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4C90F" w14:textId="683BE2DB" w:rsidR="00F65D54" w:rsidRPr="00F65D54" w:rsidRDefault="00F65D54" w:rsidP="00F65D54">
      <w:r w:rsidRPr="00F65D54">
        <w:t>Texto plano</w:t>
      </w:r>
      <w:r w:rsidR="008D160D">
        <w:t xml:space="preserve">: </w:t>
      </w:r>
    </w:p>
    <w:p w14:paraId="6E721751" w14:textId="77777777" w:rsidR="00F65D54" w:rsidRPr="00F65D54" w:rsidRDefault="00F65D54" w:rsidP="00F65D54">
      <w:r w:rsidRPr="00F65D54">
        <w:t xml:space="preserve">Fechas/Numeros: formatea en </w:t>
      </w:r>
      <w:proofErr w:type="gramStart"/>
      <w:r w:rsidRPr="00F65D54">
        <w:t>app</w:t>
      </w:r>
      <w:proofErr w:type="gramEnd"/>
      <w:r w:rsidRPr="00F65D54">
        <w:t xml:space="preserve"> antes de enviar (o usa filtros con extensión).</w:t>
      </w:r>
    </w:p>
    <w:p w14:paraId="29F57A95" w14:textId="77777777" w:rsidR="00F65D54" w:rsidRPr="00F65D54" w:rsidRDefault="00F65D54" w:rsidP="00F65D54">
      <w:r w:rsidRPr="00F65D54">
        <w:t>Listas (tabla o párrafos):</w:t>
      </w:r>
    </w:p>
    <w:p w14:paraId="6259600F" w14:textId="77777777" w:rsidR="00F65D54" w:rsidRPr="00F65D54" w:rsidRDefault="00F65D54" w:rsidP="00F65D54">
      <w:r w:rsidRPr="00F65D54">
        <w:t xml:space="preserve">- Encofrado tipo A | m2 | 100 | 100 | 10000</w:t>
      </w:r>
    </w:p>
    <w:p w14:paraId="6259600F" w14:textId="77777777" w:rsidR="00F65D54" w:rsidRPr="00F65D54" w:rsidRDefault="00F65D54" w:rsidP="00F65D54">
      <w:r w:rsidRPr="00F65D54">
        <w:t xml:space="preserve">- Servicio de transporte | UND | 1 | 800 | 800</w:t>
      </w:r>
    </w:p>
    <w:p w14:paraId="01B2596C" w14:textId="77777777" w:rsidR="00F65D54" w:rsidRPr="00F65D54" w:rsidRDefault="00F65D54" w:rsidP="00F65D54"/>
    <w:p w14:paraId="321D267A" w14:textId="77777777" w:rsidR="00F65D54" w:rsidRPr="00F65D54" w:rsidRDefault="00F65D54" w:rsidP="00F65D54">
      <w:r w:rsidRPr="00F65D54">
        <w:t>Cláusulas (cada una con título y texto):</w:t>
      </w:r>
    </w:p>
    <w:p w14:paraId="4C6D9CEC" w14:textId="77777777" w:rsidR="00F65D54" w:rsidRPr="00F65D54" w:rsidRDefault="00F65D54" w:rsidP="00F65D54">
      <w:r w:rsidRPr="00F65D54">
        <w:t xml:space="preserve">TÍTULO: Objeto</w:t>
      </w:r>
    </w:p>
    <w:p w14:paraId="2429EBD1" w14:textId="77777777" w:rsidR="00F65D54" w:rsidRPr="00F65D54" w:rsidRDefault="00F65D54" w:rsidP="00F65D54">
      <w:r w:rsidRPr="00F65D54">
        <w:t xml:space="preserve">El presente contrato tiene por objeto el alquiler de encofrados...</w:t>
      </w:r>
    </w:p>
    <w:p w14:paraId="774881D8" w14:textId="77777777" w:rsidR="00F65D54" w:rsidRPr="00F65D54" w:rsidRDefault="00F65D54" w:rsidP="00F65D54"/>
    <w:p w14:paraId="4C6D9CEC" w14:textId="77777777" w:rsidR="00F65D54" w:rsidRPr="00F65D54" w:rsidRDefault="00F65D54" w:rsidP="00F65D54">
      <w:r w:rsidRPr="00F65D54">
        <w:t xml:space="preserve">TÍTULO: Plazo</w:t>
      </w:r>
    </w:p>
    <w:p w14:paraId="2429EBD1" w14:textId="77777777" w:rsidR="00F65D54" w:rsidRPr="00F65D54" w:rsidRDefault="00F65D54" w:rsidP="00F65D54">
      <w:r w:rsidRPr="00F65D54">
        <w:t xml:space="preserve">El plazo de alquiler es de 90 días contados desde la fecha de inicio...</w:t>
      </w:r>
    </w:p>
    <w:p w14:paraId="774881D8" w14:textId="77777777" w:rsidR="00F65D54" w:rsidRPr="00F65D54" w:rsidRDefault="00F65D54" w:rsidP="00F65D54"/>
    <w:p w14:paraId="4C6D9CEC" w14:textId="77777777" w:rsidR="00F65D54" w:rsidRPr="00F65D54" w:rsidRDefault="00F65D54" w:rsidP="00F65D54">
      <w:r w:rsidRPr="00F65D54">
        <w:t xml:space="preserve">TÍTULO: Pago</w:t>
      </w:r>
    </w:p>
    <w:p w14:paraId="2429EBD1" w14:textId="77777777" w:rsidR="00F65D54" w:rsidRPr="00F65D54" w:rsidRDefault="00F65D54" w:rsidP="00F65D54">
      <w:r w:rsidRPr="00F65D54">
        <w:t xml:space="preserve">El pago se realizará mensualmente contra factura a 15 días...</w:t>
      </w:r>
    </w:p>
    <w:p w14:paraId="774881D8" w14:textId="77777777" w:rsidR="00F65D54" w:rsidRPr="00F65D54" w:rsidRDefault="00F65D54" w:rsidP="00F65D54"/>
    <w:sectPr w:rsidR="001C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54"/>
    <w:rsid w:val="000210F8"/>
    <w:rsid w:val="001C7638"/>
    <w:rsid w:val="0030777E"/>
    <w:rsid w:val="008D160D"/>
    <w:rsid w:val="00F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CC56"/>
  <w15:chartTrackingRefBased/>
  <w15:docId w15:val="{5F96A605-C9A6-43C1-B869-096020F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D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D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Innova</dc:creator>
  <cp:keywords/>
  <dc:description/>
  <cp:lastModifiedBy>Comercial Innova</cp:lastModifiedBy>
  <cp:revision>2</cp:revision>
  <dcterms:created xsi:type="dcterms:W3CDTF">2025-10-22T17:01:00Z</dcterms:created>
  <dcterms:modified xsi:type="dcterms:W3CDTF">2025-10-22T17:16:00Z</dcterms:modified>
</cp:coreProperties>
</file>