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29C0" w14:textId="77777777" w:rsidR="008A3A5D" w:rsidRDefault="008A3A5D" w:rsidP="008A3A5D">
      <w:r>
        <w:t xml:space="preserve">CONTRATO CT-2025-001</w:t>
      </w:r>
    </w:p>
    <w:p w14:paraId="28715F6D" w14:textId="77777777" w:rsidR="008A3A5D" w:rsidRDefault="008A3A5D" w:rsidP="008A3A5D"/>
    <w:p w14:paraId="2066A6AD" w14:textId="77777777" w:rsidR="008A3A5D" w:rsidRDefault="008A3A5D" w:rsidP="008A3A5D">
      <w:r>
        <w:t xml:space="preserve">Fecha de emisión: 2025-10-21</w:t>
      </w:r>
    </w:p>
    <w:p w14:paraId="1D14F8AA" w14:textId="77777777" w:rsidR="008A3A5D" w:rsidRDefault="008A3A5D" w:rsidP="008A3A5D">
      <w:r>
        <w:t xml:space="preserve">Moneda: PEN</w:t>
      </w:r>
    </w:p>
    <w:p w14:paraId="489465FA" w14:textId="77777777" w:rsidR="008A3A5D" w:rsidRDefault="008A3A5D" w:rsidP="008A3A5D">
      <w:r>
        <w:t xml:space="preserve">Subtotal: 10000</w:t>
      </w:r>
    </w:p>
    <w:p w14:paraId="001907F5" w14:textId="77777777" w:rsidR="008A3A5D" w:rsidRDefault="008A3A5D" w:rsidP="008A3A5D">
      <w:r>
        <w:t xml:space="preserve">IGV: 1800</w:t>
      </w:r>
    </w:p>
    <w:p w14:paraId="5B52F734" w14:textId="77777777" w:rsidR="008A3A5D" w:rsidRDefault="008A3A5D" w:rsidP="008A3A5D">
      <w:r>
        <w:t xml:space="preserve">Total: 11800</w:t>
      </w:r>
    </w:p>
    <w:p w14:paraId="18E25E63" w14:textId="77777777" w:rsidR="008A3A5D" w:rsidRDefault="008A3A5D" w:rsidP="008A3A5D"/>
    <w:p w14:paraId="3F4BAA92" w14:textId="77777777" w:rsidR="008A3A5D" w:rsidRDefault="008A3A5D" w:rsidP="008A3A5D">
      <w:r>
        <w:t xml:space="preserve">Vigencia:</w:t>
      </w:r>
    </w:p>
    <w:p w14:paraId="54DB7C21" w14:textId="77777777" w:rsidR="008A3A5D" w:rsidRDefault="008A3A5D" w:rsidP="008A3A5D">
      <w:r>
        <w:t xml:space="preserve">Desde 2025-11-01 hasta 2026-01-30</w:t>
      </w:r>
    </w:p>
    <w:p w14:paraId="437A93A1" w14:textId="77777777" w:rsidR="008A3A5D" w:rsidRDefault="008A3A5D" w:rsidP="008A3A5D"/>
    <w:p w14:paraId="507E51F8" w14:textId="77777777" w:rsidR="008A3A5D" w:rsidRDefault="008A3A5D" w:rsidP="008A3A5D">
      <w:r>
        <w:t>----------------------------------------------------</w:t>
      </w:r>
    </w:p>
    <w:p w14:paraId="191B76B4" w14:textId="77777777" w:rsidR="008A3A5D" w:rsidRDefault="008A3A5D" w:rsidP="008A3A5D">
      <w:r>
        <w:t>CLIENTE</w:t>
      </w:r>
    </w:p>
    <w:p w14:paraId="673F851B" w14:textId="77777777" w:rsidR="008A3A5D" w:rsidRDefault="008A3A5D" w:rsidP="008A3A5D">
      <w:r>
        <w:t xml:space="preserve">Razón Social: FC BARCELONA SAC</w:t>
      </w:r>
    </w:p>
    <w:p w14:paraId="0AE247E2" w14:textId="77777777" w:rsidR="008A3A5D" w:rsidRDefault="008A3A5D" w:rsidP="008A3A5D">
      <w:r>
        <w:t xml:space="preserve">RUC: 20134565456</w:t>
      </w:r>
    </w:p>
    <w:p w14:paraId="25EC723C" w14:textId="77777777" w:rsidR="008A3A5D" w:rsidRDefault="008A3A5D" w:rsidP="008A3A5D">
      <w:r>
        <w:t xml:space="preserve">Domicilio Fiscal: MIAMI CITY</w:t>
      </w:r>
    </w:p>
    <w:p w14:paraId="7AE7260F" w14:textId="5E52409E" w:rsidR="008A3A5D" w:rsidRDefault="008A3A5D" w:rsidP="008A3A5D">
      <w:r>
        <w:t xml:space="preserve">Representante: JOAN LAPORTA (DNI 12345678)</w:t>
      </w:r>
    </w:p>
    <w:p w14:paraId="3341353E" w14:textId="77777777" w:rsidR="008A3A5D" w:rsidRDefault="008A3A5D" w:rsidP="008A3A5D"/>
    <w:p w14:paraId="67A450E8" w14:textId="77777777" w:rsidR="008A3A5D" w:rsidRDefault="008A3A5D" w:rsidP="008A3A5D">
      <w:r>
        <w:t>----------------------------------------------------</w:t>
      </w:r>
    </w:p>
    <w:p w14:paraId="25C0B5C4" w14:textId="77777777" w:rsidR="008A3A5D" w:rsidRDefault="008A3A5D" w:rsidP="008A3A5D">
      <w:r>
        <w:t>OBRA</w:t>
      </w:r>
    </w:p>
    <w:p w14:paraId="2ED95710" w14:textId="77777777" w:rsidR="008A3A5D" w:rsidRDefault="008A3A5D" w:rsidP="008A3A5D">
      <w:r>
        <w:t xml:space="preserve">Nombre: CAMP NOU</w:t>
      </w:r>
    </w:p>
    <w:p w14:paraId="62EDCEF6" w14:textId="77777777" w:rsidR="008A3A5D" w:rsidRDefault="008A3A5D" w:rsidP="008A3A5D">
      <w:r>
        <w:lastRenderedPageBreak/>
        <w:t xml:space="preserve">Dirección: Puente Estadio Nacional, La Victoria, Perú</w:t>
      </w:r>
    </w:p>
    <w:p w14:paraId="4FB2FE0D" w14:textId="77777777" w:rsidR="008A3A5D" w:rsidRDefault="008A3A5D" w:rsidP="008A3A5D"/>
    <w:p w14:paraId="20C9193C" w14:textId="77777777" w:rsidR="008A3A5D" w:rsidRDefault="008A3A5D" w:rsidP="008A3A5D">
      <w:r>
        <w:t>----------------------------------------------------</w:t>
      </w:r>
    </w:p>
    <w:p w14:paraId="5DD9C479" w14:textId="77777777" w:rsidR="008A3A5D" w:rsidRDefault="008A3A5D" w:rsidP="008A3A5D">
      <w:r>
        <w:t>FILIAL</w:t>
      </w:r>
    </w:p>
    <w:p w14:paraId="42D2FA76" w14:textId="77777777" w:rsidR="008A3A5D" w:rsidRDefault="008A3A5D" w:rsidP="008A3A5D">
      <w:r>
        <w:t xml:space="preserve">Razón Social: ENCOFRADOS INNOVA S.A.C.</w:t>
      </w:r>
    </w:p>
    <w:p w14:paraId="32DF461A" w14:textId="77777777" w:rsidR="008A3A5D" w:rsidRDefault="008A3A5D" w:rsidP="008A3A5D">
      <w:r>
        <w:t xml:space="preserve">RUC: 20562974998</w:t>
      </w:r>
    </w:p>
    <w:p w14:paraId="3A9126FE" w14:textId="77777777" w:rsidR="008A3A5D" w:rsidRDefault="008A3A5D" w:rsidP="008A3A5D">
      <w:r>
        <w:t xml:space="preserve">Dirección: AV. ALFREDO BENAVIDES 1579 INT. 602</w:t>
      </w:r>
    </w:p>
    <w:p w14:paraId="079C4161" w14:textId="77777777" w:rsidR="008A3A5D" w:rsidRDefault="008A3A5D" w:rsidP="008A3A5D"/>
    <w:p w14:paraId="1084D512" w14:textId="77777777" w:rsidR="008A3A5D" w:rsidRDefault="008A3A5D" w:rsidP="008A3A5D">
      <w:r>
        <w:t>----------------------------------------------------</w:t>
      </w:r>
    </w:p>
    <w:p w14:paraId="52EEDB2B" w14:textId="77777777" w:rsidR="008A3A5D" w:rsidRDefault="008A3A5D" w:rsidP="008A3A5D">
      <w:r>
        <w:t>DETALLE DE ÍTEMS</w:t>
      </w:r>
    </w:p>
    <w:p w14:paraId="2C36079B" w14:textId="77777777" w:rsidR="008A3A5D" w:rsidRDefault="008A3A5D" w:rsidP="008A3A5D">
      <w:r>
        <w:t xml:space="preserve">- Encofrado tipo A (m2) × 100  →  S/. 10000</w:t>
      </w:r>
    </w:p>
    <w:p w14:paraId="2C36079B" w14:textId="77777777" w:rsidR="008A3A5D" w:rsidRDefault="008A3A5D" w:rsidP="008A3A5D">
      <w:r>
        <w:t xml:space="preserve">- Servicio de transporte (UND) × 1  →  S/. 800</w:t>
      </w:r>
    </w:p>
    <w:p w14:paraId="20D9B33A" w14:textId="77777777" w:rsidR="008A3A5D" w:rsidRDefault="008A3A5D" w:rsidP="008A3A5D"/>
    <w:p w14:paraId="5ABD718A" w14:textId="77777777" w:rsidR="008A3A5D" w:rsidRDefault="008A3A5D" w:rsidP="008A3A5D">
      <w:r>
        <w:t>----------------------------------------------------</w:t>
      </w:r>
    </w:p>
    <w:p w14:paraId="30B9A130" w14:textId="77777777" w:rsidR="008A3A5D" w:rsidRDefault="008A3A5D" w:rsidP="008A3A5D">
      <w:r>
        <w:t>CLÁUSULAS</w:t>
      </w:r>
    </w:p>
    <w:p w14:paraId="5422C58E" w14:textId="77777777" w:rsidR="008A3A5D" w:rsidRDefault="008A3A5D" w:rsidP="008A3A5D">
      <w:r>
        <w:t xml:space="preserve">Objeto</w:t>
      </w:r>
    </w:p>
    <w:p w14:paraId="5501BD83" w14:textId="77777777" w:rsidR="008A3A5D" w:rsidRDefault="008A3A5D" w:rsidP="008A3A5D">
      <w:r>
        <w:t xml:space="preserve">El presente contrato tiene por objeto el alquiler de encofrados...</w:t>
      </w:r>
    </w:p>
    <w:p w14:paraId="3ED03E21" w14:textId="77777777" w:rsidR="008A3A5D" w:rsidRDefault="008A3A5D" w:rsidP="008A3A5D"/>
    <w:p w14:paraId="5422C58E" w14:textId="77777777" w:rsidR="008A3A5D" w:rsidRDefault="008A3A5D" w:rsidP="008A3A5D">
      <w:r>
        <w:t xml:space="preserve">Plazo</w:t>
      </w:r>
    </w:p>
    <w:p w14:paraId="5501BD83" w14:textId="77777777" w:rsidR="008A3A5D" w:rsidRDefault="008A3A5D" w:rsidP="008A3A5D">
      <w:r>
        <w:t xml:space="preserve">El plazo de alquiler es de 90 días contados desde la fecha de inicio...</w:t>
      </w:r>
    </w:p>
    <w:p w14:paraId="3ED03E21" w14:textId="77777777" w:rsidR="008A3A5D" w:rsidRDefault="008A3A5D" w:rsidP="008A3A5D"/>
    <w:p w14:paraId="5422C58E" w14:textId="77777777" w:rsidR="008A3A5D" w:rsidRDefault="008A3A5D" w:rsidP="008A3A5D">
      <w:r>
        <w:t xml:space="preserve">Pago</w:t>
      </w:r>
    </w:p>
    <w:p w14:paraId="5501BD83" w14:textId="77777777" w:rsidR="008A3A5D" w:rsidRDefault="008A3A5D" w:rsidP="008A3A5D">
      <w:r>
        <w:t xml:space="preserve">El pago se realizará mensualmente contra factura a 15 días...</w:t>
      </w:r>
    </w:p>
    <w:p w14:paraId="3ED03E21" w14:textId="77777777" w:rsidR="008A3A5D" w:rsidRDefault="008A3A5D" w:rsidP="008A3A5D"/>
    <w:p w14:paraId="66903DBD" w14:textId="77777777" w:rsidR="008A3A5D" w:rsidRDefault="008A3A5D" w:rsidP="008A3A5D"/>
    <w:p w14:paraId="469D574C" w14:textId="77777777" w:rsidR="008A3A5D" w:rsidRDefault="008A3A5D" w:rsidP="008A3A5D">
      <w:r>
        <w:t>----------------------------------------------------</w:t>
      </w:r>
    </w:p>
    <w:p w14:paraId="1D2ADE12" w14:textId="77777777" w:rsidR="008A3A5D" w:rsidRDefault="008A3A5D" w:rsidP="008A3A5D">
      <w:r>
        <w:t xml:space="preserve">Emitido por: ANDRÉS MARTÍNEZ</w:t>
      </w:r>
    </w:p>
    <w:p w14:paraId="43871497" w14:textId="10961BC1" w:rsidR="001C7638" w:rsidRDefault="008A3A5D" w:rsidP="008A3A5D">
      <w:r>
        <w:t xml:space="preserve">Fecha: 2025-10-21</w:t>
      </w:r>
    </w:p>
    <w:sectPr w:rsidR="001C7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54"/>
    <w:rsid w:val="000210F8"/>
    <w:rsid w:val="001C7638"/>
    <w:rsid w:val="0030777E"/>
    <w:rsid w:val="00385D91"/>
    <w:rsid w:val="008A3A5D"/>
    <w:rsid w:val="008D160D"/>
    <w:rsid w:val="00A3344E"/>
    <w:rsid w:val="00F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CC56"/>
  <w15:chartTrackingRefBased/>
  <w15:docId w15:val="{5F96A605-C9A6-43C1-B869-096020FC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5D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5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5D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5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5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5D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5D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5D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5D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Innova</dc:creator>
  <cp:keywords/>
  <dc:description/>
  <cp:lastModifiedBy>Comercial Innova</cp:lastModifiedBy>
  <cp:revision>5</cp:revision>
  <dcterms:created xsi:type="dcterms:W3CDTF">2025-10-22T17:01:00Z</dcterms:created>
  <dcterms:modified xsi:type="dcterms:W3CDTF">2025-10-22T17:46:00Z</dcterms:modified>
</cp:coreProperties>
</file>