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063A3C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74731079"/>
      <w:bookmarkStart w:id="1" w:name="_Hlk74731635"/>
    </w:p>
    <w:p w14:paraId="486189B8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</w:p>
    <w:p w14:paraId="63CC1DDC" w14:textId="77777777" w:rsidR="00590EF8" w:rsidRDefault="001E5D2A" w:rsidP="00590EF8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r>
        <w:rPr>
          <w:rFonts w:asciiTheme="minorHAnsi" w:hAnsiTheme="minorHAnsi" w:cstheme="minorHAnsi"/>
          <w:b/>
          <w:bCs/>
          <w:u w:val="single"/>
        </w:rPr>
        <w:t>CONTRATO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</w:t>
      </w:r>
      <w:bookmarkEnd w:id="0"/>
      <w:bookmarkEnd w:id="1"/>
      <w:r w:rsidR="00590EF8" w:rsidRPr="00715488">
        <w:rPr>
          <w:rFonts w:asciiTheme="minorHAnsi" w:hAnsiTheme="minorHAnsi" w:cstheme="minorHAnsi"/>
          <w:b/>
          <w:bCs/>
          <w:u w:val="single"/>
        </w:rPr>
        <w:t xml:space="preserve">DE </w:t>
      </w:r>
      <w:r w:rsidR="00590EF8">
        <w:rPr>
          <w:rFonts w:asciiTheme="minorHAnsi" w:hAnsiTheme="minorHAnsi" w:cstheme="minorHAnsi"/>
          <w:b/>
          <w:bCs/>
          <w:u w:val="single"/>
        </w:rPr>
        <w:t>SERVICIO</w:t>
      </w:r>
      <w:r w:rsidR="00590EF8"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28A27C2E" w14:textId="77777777" w:rsidR="00590EF8" w:rsidRPr="0019308F" w:rsidRDefault="00590EF8" w:rsidP="00590EF8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7C82C2D4" w14:textId="77777777" w:rsidR="00590EF8" w:rsidRDefault="00590EF8" w:rsidP="00590EF8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F794237" w14:textId="77777777" w:rsidR="00590EF8" w:rsidRPr="006A6AAF" w:rsidRDefault="00590EF8" w:rsidP="00590EF8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>
        <w:rPr>
          <w:rFonts w:cs="Calibri"/>
          <w:color w:val="000000"/>
          <w:sz w:val="20"/>
          <w:szCs w:val="20"/>
          <w:u w:val="single"/>
        </w:rPr>
        <w:t>adicional:</w:t>
      </w:r>
    </w:p>
    <w:p w14:paraId="29EE13EB" w14:textId="77777777" w:rsidR="00590EF8" w:rsidRDefault="00590EF8" w:rsidP="00590EF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2D7EF357" w14:textId="77777777" w:rsidR="00590EF8" w:rsidRPr="006A6AAF" w:rsidRDefault="00590EF8" w:rsidP="00590EF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Pr="006A6AAF">
        <w:rPr>
          <w:bCs/>
          <w:sz w:val="20"/>
          <w:szCs w:val="20"/>
        </w:rPr>
        <w:t xml:space="preserve">: </w:t>
      </w:r>
      <w:r w:rsidRPr="006A6AAF">
        <w:rPr>
          <w:b/>
          <w:sz w:val="20"/>
          <w:szCs w:val="20"/>
        </w:rPr>
        <w:t>S/___ + IGV</w:t>
      </w:r>
      <w:r w:rsidRPr="006A6AAF">
        <w:rPr>
          <w:bCs/>
          <w:sz w:val="20"/>
          <w:szCs w:val="20"/>
        </w:rPr>
        <w:t xml:space="preserve">. </w:t>
      </w:r>
    </w:p>
    <w:p w14:paraId="7A4A29B1" w14:textId="77777777" w:rsidR="00590EF8" w:rsidRPr="00C05898" w:rsidRDefault="00590EF8" w:rsidP="00590EF8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0A2E6A62" w14:textId="77777777" w:rsidR="00590EF8" w:rsidRPr="00C05898" w:rsidRDefault="00590EF8" w:rsidP="00590EF8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31B3E77A" w14:textId="77777777" w:rsidR="00590EF8" w:rsidRPr="00C05898" w:rsidRDefault="00590EF8" w:rsidP="00590EF8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5DC3FDCC" w14:textId="77777777" w:rsidR="00590EF8" w:rsidRPr="00C05898" w:rsidRDefault="00590EF8" w:rsidP="00590EF8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p w14:paraId="42EC6A14" w14:textId="77777777" w:rsidR="00590EF8" w:rsidRPr="00CF6E83" w:rsidRDefault="00590EF8" w:rsidP="00590EF8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02AE5B7C" w14:textId="77777777" w:rsidR="00590EF8" w:rsidRPr="009B5FFF" w:rsidRDefault="00590EF8" w:rsidP="00590EF8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75F84BD5" w14:textId="77777777" w:rsidR="00590EF8" w:rsidRPr="009B5FFF" w:rsidRDefault="00590EF8" w:rsidP="00590EF8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51821587" w14:textId="77777777" w:rsidR="00590EF8" w:rsidRPr="0071548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0680C339" w14:textId="77777777" w:rsidR="00590EF8" w:rsidRPr="00C05898" w:rsidRDefault="00590EF8" w:rsidP="00590EF8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14CE19C2" w14:textId="77777777" w:rsidR="00590EF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41BED5DB" w14:textId="77777777" w:rsidR="00590EF8" w:rsidRPr="00C05898" w:rsidRDefault="00590EF8" w:rsidP="00590EF8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511F1D1B" w14:textId="77777777" w:rsidR="00590EF8" w:rsidRPr="007A23D9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31AC79E3" w14:textId="77777777" w:rsidR="00590EF8" w:rsidRPr="00C05898" w:rsidRDefault="00590EF8" w:rsidP="00590EF8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0CCD494" w14:textId="61DAF956" w:rsidR="00590EF8" w:rsidRPr="00C0589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ED0D0C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ED0D0C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126A623A" w14:textId="0D0406D0" w:rsidR="00CE62AB" w:rsidRPr="00E13CA0" w:rsidRDefault="00CE62AB" w:rsidP="00590EF8">
      <w:pPr>
        <w:pStyle w:val="Default"/>
        <w:jc w:val="center"/>
        <w:rPr>
          <w:rFonts w:asciiTheme="minorHAnsi" w:hAnsiTheme="minorHAnsi" w:cstheme="minorHAnsi"/>
          <w:color w:val="auto"/>
          <w:sz w:val="8"/>
          <w:szCs w:val="8"/>
        </w:rPr>
      </w:pPr>
    </w:p>
    <w:p w14:paraId="16470DD6" w14:textId="77777777" w:rsidR="00CE62AB" w:rsidRPr="009B5FFF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3EEA7826" w14:textId="77777777" w:rsidR="00CE62AB" w:rsidRPr="00610835" w:rsidRDefault="00CE62AB" w:rsidP="00CE62AB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rFonts w:ascii="Arial" w:hAnsi="Arial" w:cs="Arial"/>
          <w:noProof/>
          <w:color w:val="auto"/>
          <w:sz w:val="20"/>
          <w:szCs w:val="20"/>
        </w:rPr>
        <w:drawing>
          <wp:anchor distT="0" distB="0" distL="114300" distR="114300" simplePos="0" relativeHeight="251658752" behindDoc="1" locked="0" layoutInCell="1" allowOverlap="1" wp14:anchorId="52A10E4F" wp14:editId="07AEBEC0">
            <wp:simplePos x="0" y="0"/>
            <wp:positionH relativeFrom="column">
              <wp:posOffset>132080</wp:posOffset>
            </wp:positionH>
            <wp:positionV relativeFrom="paragraph">
              <wp:posOffset>3810</wp:posOffset>
            </wp:positionV>
            <wp:extent cx="5181934" cy="1584000"/>
            <wp:effectExtent l="0" t="0" r="0" b="0"/>
            <wp:wrapNone/>
            <wp:docPr id="1367744358" name="Imagen 1" descr="Interfaz de usuario gráfica, Texto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7744358" name="Imagen 1" descr="Interfaz de usuario gráfica, Texto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sharpenSoften amount="25000"/>
                              </a14:imgEffect>
                              <a14:imgEffect>
                                <a14:brightnessContrast contrast="2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934" cy="158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410267E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AA17DB3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60124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A9BD87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AD8C36D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8CE0F3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42A193B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E16B00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76B8383" w14:textId="77777777" w:rsidR="00CE62AB" w:rsidRPr="00A104AC" w:rsidRDefault="00CE62AB" w:rsidP="00CE62AB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7D36CDCC" w14:textId="77777777" w:rsidR="00AB3726" w:rsidRDefault="00AB3726" w:rsidP="00AB3726">
      <w:pPr>
        <w:pStyle w:val="Default"/>
        <w:rPr>
          <w:color w:val="auto"/>
        </w:rPr>
      </w:pPr>
    </w:p>
    <w:p w14:paraId="53A66ED9" w14:textId="77777777" w:rsidR="001657E3" w:rsidRDefault="001657E3" w:rsidP="00781744">
      <w:pPr>
        <w:autoSpaceDE w:val="0"/>
        <w:autoSpaceDN w:val="0"/>
        <w:adjustRightInd w:val="0"/>
        <w:spacing w:after="0" w:line="240" w:lineRule="auto"/>
        <w:jc w:val="both"/>
        <w:rPr>
          <w:rFonts w:cs="Calibri"/>
          <w:b/>
          <w:sz w:val="20"/>
          <w:szCs w:val="20"/>
        </w:rPr>
      </w:pPr>
    </w:p>
    <w:sectPr w:rsidR="001657E3" w:rsidSect="00EC2ACC">
      <w:headerReference w:type="even" r:id="rId10"/>
      <w:headerReference w:type="default" r:id="rId11"/>
      <w:footerReference w:type="default" r:id="rId12"/>
      <w:headerReference w:type="first" r:id="rId13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9AE522" w14:textId="77777777" w:rsidR="00915CA5" w:rsidRDefault="00915CA5" w:rsidP="00C02D2E">
      <w:pPr>
        <w:spacing w:after="0" w:line="240" w:lineRule="auto"/>
      </w:pPr>
      <w:r>
        <w:separator/>
      </w:r>
    </w:p>
  </w:endnote>
  <w:endnote w:type="continuationSeparator" w:id="0">
    <w:p w14:paraId="17C06345" w14:textId="77777777" w:rsidR="00915CA5" w:rsidRDefault="00915CA5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956EDF" w:rsidRPr="0085466B" w14:paraId="15F76131" w14:textId="77777777" w:rsidTr="00C52A43">
      <w:trPr>
        <w:trHeight w:val="1005"/>
      </w:trPr>
      <w:tc>
        <w:tcPr>
          <w:tcW w:w="3261" w:type="dxa"/>
        </w:tcPr>
        <w:p w14:paraId="057C95EF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  <w:bookmarkStart w:id="2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17909D83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21F75A19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29482AB4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509B0904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66B5BF2F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65745B05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3BD4ACB4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</w:p>
        <w:p w14:paraId="68F23FB8" w14:textId="77777777" w:rsidR="00956EDF" w:rsidRPr="009E219F" w:rsidRDefault="00956EDF" w:rsidP="00956EDF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308356E1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39A8B1D5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17BB05C8" w14:textId="77777777" w:rsidR="00956EDF" w:rsidRPr="009E219F" w:rsidRDefault="00956EDF" w:rsidP="00956EDF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7CD9957B" w:rsidR="00956EDF" w:rsidRPr="0085466B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73BC551B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B19EF09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CF3FA6B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6DAC605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1EB7DEA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24A5A84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97F51FF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4796785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08548E2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449F1C6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3CD1384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4D729FF2" w14:textId="77777777" w:rsidR="00956EDF" w:rsidRPr="009E219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416EDD75" w:rsidR="00956EDF" w:rsidRPr="00F23675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361611CA" w14:textId="77777777" w:rsidR="00956EDF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 xml:space="preserve">INNOVA RENTAL MAQUINARIA SAC </w:t>
          </w:r>
        </w:p>
        <w:p w14:paraId="07B543D5" w14:textId="77777777" w:rsidR="00956EDF" w:rsidRPr="004B1610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>RUC: 20603021933</w:t>
          </w:r>
        </w:p>
        <w:p w14:paraId="4FF806DD" w14:textId="77777777" w:rsidR="00956EDF" w:rsidRPr="009E2249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 xml:space="preserve">Nombre: </w:t>
          </w:r>
          <w:r>
            <w:rPr>
              <w:rFonts w:cs="Calibri"/>
              <w:color w:val="000000"/>
              <w:sz w:val="15"/>
              <w:szCs w:val="15"/>
            </w:rPr>
            <w:t xml:space="preserve"> </w:t>
          </w:r>
          <w:r w:rsidRPr="009E2249">
            <w:rPr>
              <w:rFonts w:cs="Calibri"/>
              <w:color w:val="000000"/>
              <w:sz w:val="15"/>
              <w:szCs w:val="15"/>
            </w:rPr>
            <w:t>Lucas Ramón Romero Sánchez</w:t>
          </w:r>
        </w:p>
        <w:p w14:paraId="792C26DF" w14:textId="77777777" w:rsidR="00956EDF" w:rsidRPr="009E2249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>C.E.:  </w:t>
          </w:r>
          <w:r>
            <w:rPr>
              <w:rFonts w:cs="Calibri"/>
              <w:color w:val="000000"/>
              <w:sz w:val="15"/>
              <w:szCs w:val="15"/>
            </w:rPr>
            <w:t xml:space="preserve">        </w:t>
          </w:r>
          <w:r w:rsidRPr="009E2249">
            <w:rPr>
              <w:rFonts w:cs="Calibri"/>
              <w:color w:val="000000"/>
              <w:sz w:val="15"/>
              <w:szCs w:val="15"/>
            </w:rPr>
            <w:t>000918141</w:t>
          </w:r>
        </w:p>
        <w:p w14:paraId="2DDC2A01" w14:textId="77777777" w:rsidR="00956EDF" w:rsidRPr="0085466B" w:rsidRDefault="00956EDF" w:rsidP="00956EDF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>
            <w:rPr>
              <w:rFonts w:cs="Calibri"/>
              <w:sz w:val="15"/>
              <w:szCs w:val="15"/>
            </w:rPr>
            <w:t>Cargo:      Gerente G</w:t>
          </w:r>
          <w:r w:rsidRPr="0085466B">
            <w:rPr>
              <w:rFonts w:cs="Calibri"/>
              <w:sz w:val="15"/>
              <w:szCs w:val="15"/>
            </w:rPr>
            <w:t>eneral</w:t>
          </w:r>
        </w:p>
        <w:p w14:paraId="72443EE7" w14:textId="77777777" w:rsidR="00956EDF" w:rsidRDefault="00956EDF" w:rsidP="00956EDF">
          <w:pPr>
            <w:pStyle w:val="Default"/>
            <w:rPr>
              <w:sz w:val="15"/>
              <w:szCs w:val="15"/>
            </w:rPr>
          </w:pPr>
          <w:r w:rsidRPr="0085466B">
            <w:rPr>
              <w:sz w:val="15"/>
              <w:szCs w:val="15"/>
            </w:rPr>
            <w:t>Teléfono:</w:t>
          </w:r>
          <w:r>
            <w:rPr>
              <w:sz w:val="15"/>
              <w:szCs w:val="15"/>
            </w:rPr>
            <w:t xml:space="preserve"> 01 747 5109</w:t>
          </w:r>
        </w:p>
        <w:p w14:paraId="524FE47E" w14:textId="77777777" w:rsidR="001D5002" w:rsidRDefault="001D5002" w:rsidP="00956EDF">
          <w:pPr>
            <w:pStyle w:val="Default"/>
            <w:rPr>
              <w:sz w:val="15"/>
              <w:szCs w:val="15"/>
            </w:rPr>
          </w:pPr>
        </w:p>
        <w:p w14:paraId="6927D1C0" w14:textId="77777777" w:rsidR="001D5002" w:rsidRPr="009E219F" w:rsidRDefault="001D5002" w:rsidP="001D5002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37A693EF" w:rsidR="00956EDF" w:rsidRPr="0085466B" w:rsidRDefault="001D5002" w:rsidP="001D5002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2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40FA4A5" w14:textId="77777777" w:rsidR="00915CA5" w:rsidRDefault="00915CA5" w:rsidP="00C02D2E">
      <w:pPr>
        <w:spacing w:after="0" w:line="240" w:lineRule="auto"/>
      </w:pPr>
      <w:r>
        <w:separator/>
      </w:r>
    </w:p>
  </w:footnote>
  <w:footnote w:type="continuationSeparator" w:id="0">
    <w:p w14:paraId="155DA5A1" w14:textId="77777777" w:rsidR="00915CA5" w:rsidRDefault="00915CA5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728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242" w:type="dxa"/>
      <w:tblInd w:w="2977" w:type="dxa"/>
      <w:tblLayout w:type="fixed"/>
      <w:tblLook w:val="04A0" w:firstRow="1" w:lastRow="0" w:firstColumn="1" w:lastColumn="0" w:noHBand="0" w:noVBand="1"/>
    </w:tblPr>
    <w:tblGrid>
      <w:gridCol w:w="3544"/>
      <w:gridCol w:w="2698"/>
    </w:tblGrid>
    <w:tr w:rsidR="000D792F" w:rsidRPr="004359E2" w14:paraId="31714413" w14:textId="77777777" w:rsidTr="00CB6F04">
      <w:tc>
        <w:tcPr>
          <w:tcW w:w="3544" w:type="dxa"/>
        </w:tcPr>
        <w:p w14:paraId="6C9AA222" w14:textId="77777777" w:rsidR="000D792F" w:rsidRDefault="000D792F" w:rsidP="000D792F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IR-CC-AA-000X_X</w:t>
          </w:r>
        </w:p>
        <w:p w14:paraId="034ADC74" w14:textId="77777777" w:rsidR="000D792F" w:rsidRDefault="000D792F" w:rsidP="000D792F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69F80968" w14:textId="77777777" w:rsidR="000D792F" w:rsidRDefault="000D792F" w:rsidP="000D792F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6B8DCE9F" w14:textId="77777777" w:rsidR="000D792F" w:rsidRDefault="000D792F" w:rsidP="000D792F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3A3C9390" w14:textId="77777777" w:rsidR="000D792F" w:rsidRDefault="000D792F" w:rsidP="000D792F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sz w:val="16"/>
                <w:szCs w:val="16"/>
                <w:lang w:eastAsia="en-US"/>
              </w:rPr>
              <w:alias w:val="CEL"/>
              <w:tag w:val="CEL"/>
              <w:id w:val="1829547463"/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0F5C112" w14:textId="77777777" w:rsidR="000D792F" w:rsidRDefault="000D792F" w:rsidP="000D792F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color w:val="auto"/>
                <w:sz w:val="16"/>
                <w:szCs w:val="16"/>
                <w:lang w:eastAsia="en-US"/>
              </w:rPr>
              <w:alias w:val="COMERCIALES"/>
              <w:tag w:val="COMERCIALES"/>
              <w:id w:val="-1408308341"/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9313294" w14:textId="2EFCAD80" w:rsidR="000D792F" w:rsidRPr="004359E2" w:rsidRDefault="000D792F" w:rsidP="000D792F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bCs/>
                <w:sz w:val="16"/>
                <w:szCs w:val="16"/>
                <w:lang w:eastAsia="en-US"/>
              </w:rPr>
              <w:alias w:val="EMAIL"/>
              <w:tag w:val="EMAIL"/>
              <w:id w:val="5720320"/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2698" w:type="dxa"/>
        </w:tcPr>
        <w:p w14:paraId="2E98D8CC" w14:textId="77777777" w:rsidR="000D792F" w:rsidRDefault="000D792F" w:rsidP="000D792F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38C1E705" w14:textId="77777777" w:rsidR="000D792F" w:rsidRDefault="000D792F" w:rsidP="000D792F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01C88DA7" w14:textId="77777777" w:rsidR="000D792F" w:rsidRDefault="000D792F" w:rsidP="000D792F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05EEE330" w14:textId="77777777" w:rsidR="000D792F" w:rsidRDefault="000D792F" w:rsidP="000D792F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388E5FAA" w14:textId="77777777" w:rsidR="000D792F" w:rsidRDefault="000D792F" w:rsidP="000D792F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0D792F" w:rsidRPr="004359E2" w:rsidRDefault="000D792F" w:rsidP="000D792F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275E100" wp14:editId="7EFF583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752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296.85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166AED"/>
    <w:multiLevelType w:val="hybridMultilevel"/>
    <w:tmpl w:val="BFEA1C7E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6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20536381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638A"/>
    <w:rsid w:val="000217AA"/>
    <w:rsid w:val="00025B49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80E"/>
    <w:rsid w:val="000D0F87"/>
    <w:rsid w:val="000D2CC4"/>
    <w:rsid w:val="000D792F"/>
    <w:rsid w:val="001017BF"/>
    <w:rsid w:val="00106718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4674C"/>
    <w:rsid w:val="001657E3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5002"/>
    <w:rsid w:val="001D7DA1"/>
    <w:rsid w:val="001E17E4"/>
    <w:rsid w:val="001E196D"/>
    <w:rsid w:val="001E262A"/>
    <w:rsid w:val="001E5D2A"/>
    <w:rsid w:val="001F2634"/>
    <w:rsid w:val="00206780"/>
    <w:rsid w:val="00207BD3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6DCE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7551"/>
    <w:rsid w:val="00351CFE"/>
    <w:rsid w:val="00357AF2"/>
    <w:rsid w:val="0036271F"/>
    <w:rsid w:val="00364941"/>
    <w:rsid w:val="00366AD8"/>
    <w:rsid w:val="00371B52"/>
    <w:rsid w:val="00387E1A"/>
    <w:rsid w:val="00390F58"/>
    <w:rsid w:val="003A30EE"/>
    <w:rsid w:val="003D24D1"/>
    <w:rsid w:val="003D4F26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4556"/>
    <w:rsid w:val="004347A5"/>
    <w:rsid w:val="004359E2"/>
    <w:rsid w:val="00465275"/>
    <w:rsid w:val="004669A7"/>
    <w:rsid w:val="00470210"/>
    <w:rsid w:val="00483088"/>
    <w:rsid w:val="00487C70"/>
    <w:rsid w:val="00491317"/>
    <w:rsid w:val="00496CCE"/>
    <w:rsid w:val="00497AD3"/>
    <w:rsid w:val="004A2BCF"/>
    <w:rsid w:val="004A4704"/>
    <w:rsid w:val="004B08E7"/>
    <w:rsid w:val="004B566C"/>
    <w:rsid w:val="004C167C"/>
    <w:rsid w:val="004C4B45"/>
    <w:rsid w:val="004D03E9"/>
    <w:rsid w:val="004D1197"/>
    <w:rsid w:val="004E5D50"/>
    <w:rsid w:val="004E6376"/>
    <w:rsid w:val="004E7198"/>
    <w:rsid w:val="004F6FF9"/>
    <w:rsid w:val="00500525"/>
    <w:rsid w:val="005049E1"/>
    <w:rsid w:val="00511C24"/>
    <w:rsid w:val="00514947"/>
    <w:rsid w:val="0052299F"/>
    <w:rsid w:val="005314F2"/>
    <w:rsid w:val="00535EA2"/>
    <w:rsid w:val="00537371"/>
    <w:rsid w:val="00545086"/>
    <w:rsid w:val="005547A3"/>
    <w:rsid w:val="00554AF1"/>
    <w:rsid w:val="00554E06"/>
    <w:rsid w:val="005559A2"/>
    <w:rsid w:val="005561FF"/>
    <w:rsid w:val="00557303"/>
    <w:rsid w:val="00561BD8"/>
    <w:rsid w:val="00562049"/>
    <w:rsid w:val="0056335F"/>
    <w:rsid w:val="005642EC"/>
    <w:rsid w:val="00565E6D"/>
    <w:rsid w:val="00571174"/>
    <w:rsid w:val="00571FB7"/>
    <w:rsid w:val="00576577"/>
    <w:rsid w:val="00584C0F"/>
    <w:rsid w:val="00584CCE"/>
    <w:rsid w:val="00590EF8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4456"/>
    <w:rsid w:val="00655E27"/>
    <w:rsid w:val="00660E79"/>
    <w:rsid w:val="00667724"/>
    <w:rsid w:val="006768EB"/>
    <w:rsid w:val="006859A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37E6"/>
    <w:rsid w:val="007A43C3"/>
    <w:rsid w:val="007A69E9"/>
    <w:rsid w:val="007B0959"/>
    <w:rsid w:val="007B5D06"/>
    <w:rsid w:val="007C056A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15CA5"/>
    <w:rsid w:val="00927D74"/>
    <w:rsid w:val="0093098C"/>
    <w:rsid w:val="00934F9C"/>
    <w:rsid w:val="00946229"/>
    <w:rsid w:val="00946F2A"/>
    <w:rsid w:val="009475D2"/>
    <w:rsid w:val="00955662"/>
    <w:rsid w:val="00956EDF"/>
    <w:rsid w:val="00961295"/>
    <w:rsid w:val="00984E69"/>
    <w:rsid w:val="009A2303"/>
    <w:rsid w:val="009A50D4"/>
    <w:rsid w:val="009B534F"/>
    <w:rsid w:val="009C7C58"/>
    <w:rsid w:val="009D28AB"/>
    <w:rsid w:val="009D4BF7"/>
    <w:rsid w:val="009D7E1B"/>
    <w:rsid w:val="009E0209"/>
    <w:rsid w:val="009E0691"/>
    <w:rsid w:val="009E6F28"/>
    <w:rsid w:val="009F23AD"/>
    <w:rsid w:val="009F4F57"/>
    <w:rsid w:val="009F5C50"/>
    <w:rsid w:val="00A004FA"/>
    <w:rsid w:val="00A030D1"/>
    <w:rsid w:val="00A0579D"/>
    <w:rsid w:val="00A0739E"/>
    <w:rsid w:val="00A104AC"/>
    <w:rsid w:val="00A14F97"/>
    <w:rsid w:val="00A156E8"/>
    <w:rsid w:val="00A26949"/>
    <w:rsid w:val="00A275AD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3726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B6F04"/>
    <w:rsid w:val="00CC21C1"/>
    <w:rsid w:val="00CD1770"/>
    <w:rsid w:val="00CD2A4A"/>
    <w:rsid w:val="00CD31A9"/>
    <w:rsid w:val="00CD5179"/>
    <w:rsid w:val="00CD6A0E"/>
    <w:rsid w:val="00CE4561"/>
    <w:rsid w:val="00CE62AB"/>
    <w:rsid w:val="00CF6A93"/>
    <w:rsid w:val="00CF6E83"/>
    <w:rsid w:val="00D022B8"/>
    <w:rsid w:val="00D03704"/>
    <w:rsid w:val="00D2464D"/>
    <w:rsid w:val="00D34A13"/>
    <w:rsid w:val="00D36B35"/>
    <w:rsid w:val="00D433AC"/>
    <w:rsid w:val="00D46550"/>
    <w:rsid w:val="00D46B7B"/>
    <w:rsid w:val="00D47BB3"/>
    <w:rsid w:val="00D64647"/>
    <w:rsid w:val="00D70C51"/>
    <w:rsid w:val="00D7665E"/>
    <w:rsid w:val="00D87D56"/>
    <w:rsid w:val="00D94D31"/>
    <w:rsid w:val="00DA05AA"/>
    <w:rsid w:val="00DA16BE"/>
    <w:rsid w:val="00DA1A03"/>
    <w:rsid w:val="00DA2B9A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107DD"/>
    <w:rsid w:val="00E155A5"/>
    <w:rsid w:val="00E20208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1C59"/>
    <w:rsid w:val="00EB2C0B"/>
    <w:rsid w:val="00EB3144"/>
    <w:rsid w:val="00EB33A1"/>
    <w:rsid w:val="00EB4CE7"/>
    <w:rsid w:val="00EC2ACC"/>
    <w:rsid w:val="00ED0D0C"/>
    <w:rsid w:val="00ED5575"/>
    <w:rsid w:val="00EE0AA3"/>
    <w:rsid w:val="00EE208D"/>
    <w:rsid w:val="00EE3583"/>
    <w:rsid w:val="00EE4064"/>
    <w:rsid w:val="00EE43DF"/>
    <w:rsid w:val="00EF19E2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0D792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IR-CC-RESPONSABLE-000X_1-Año - Empresa - Obra - SERVICIOS ADICIONALES</Template>
  <TotalTime>1</TotalTime>
  <Pages>1</Pages>
  <Words>68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2025-09-16T14:25:00Z</dcterms:created>
  <dcterms:modified xsi:type="dcterms:W3CDTF">2025-09-16T14:25:00Z</dcterms:modified>
</cp:coreProperties>
</file>