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header9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E223" w14:textId="77777777" w:rsidR="00C855D7" w:rsidRDefault="00C855D7">
      <w:pPr>
        <w:rPr>
          <w:color w:val="1A1A1A" w:themeColor="background1" w:themeShade="1A"/>
        </w:rPr>
      </w:pPr>
    </w:p>
    <w:p w14:paraId="5390C63F" w14:textId="150F916E" w:rsidR="00D37243" w:rsidRPr="00962F47" w:rsidRDefault="00D37243">
      <w:pPr>
        <w:rPr>
          <w:color w:val="1A1A1A" w:themeColor="background1" w:themeShade="1A"/>
        </w:rPr>
      </w:pPr>
      <w:r w:rsidRPr="00962F47">
        <w:rPr>
          <w:noProof/>
          <w:color w:val="1A1A1A" w:themeColor="background1" w:themeShade="1A"/>
          <w:lang w:val="es-MX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01EE097" wp14:editId="71C075F0">
                <wp:simplePos x="0" y="0"/>
                <wp:positionH relativeFrom="page">
                  <wp:posOffset>53975</wp:posOffset>
                </wp:positionH>
                <wp:positionV relativeFrom="paragraph">
                  <wp:posOffset>-135255</wp:posOffset>
                </wp:positionV>
                <wp:extent cx="7648575" cy="4057650"/>
                <wp:effectExtent l="0" t="0" r="9525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48575" cy="405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11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912"/>
                              <w:gridCol w:w="3915"/>
                              <w:gridCol w:w="3917"/>
                            </w:tblGrid>
                            <w:tr w:rsidR="00D37243" w14:paraId="11E04F0A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352CD2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bookmarkStart w:id="0" w:name="_Hlk218343794"/>
                                  <w:bookmarkEnd w:id="0"/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  <w:t>CENTRO ASISTENCIAL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6A95DA3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HISTORIA N°:</w:t>
                                  </w:r>
                                </w:p>
                              </w:tc>
                            </w:tr>
                            <w:tr w:rsidR="00D37243" w14:paraId="4299260B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6544DFD0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SERVICIO: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1E4B1CB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UBICACIÓN:</w:t>
                                  </w:r>
                                </w:p>
                              </w:tc>
                            </w:tr>
                            <w:tr w:rsidR="00D37243" w14:paraId="789B98C8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085549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APELLIDOS Y NOMBRES: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4AE2C490" w14:textId="2F151C5F" w:rsidR="00D37243" w:rsidRPr="00962F47" w:rsidRDefault="006C5787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CÉDULA DE IDENTIDAD:</w:t>
                                  </w:r>
                                </w:p>
                              </w:tc>
                            </w:tr>
                            <w:tr w:rsidR="00D37243" w14:paraId="67BEA24D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04413402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LUGAR DE NACIMIENTO: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5474F43C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NACIMIENTO: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25CA94E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NACIONALIDAD:</w:t>
                                  </w:r>
                                </w:p>
                              </w:tc>
                            </w:tr>
                            <w:tr w:rsidR="00D37243" w14:paraId="39FD5720" w14:textId="77777777" w:rsidTr="006115B1">
                              <w:trPr>
                                <w:trHeight w:val="70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7655C0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OCUPACIÓN:</w:t>
                                  </w:r>
                                </w:p>
                              </w:tc>
                              <w:tc>
                                <w:tcPr>
                                  <w:tcW w:w="7832" w:type="dxa"/>
                                  <w:gridSpan w:val="2"/>
                                </w:tcPr>
                                <w:p w14:paraId="2687921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 DE HABITACIÓN:</w:t>
                                  </w:r>
                                </w:p>
                              </w:tc>
                            </w:tr>
                            <w:tr w:rsidR="00D37243" w14:paraId="070D7F38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11744" w:type="dxa"/>
                                  <w:gridSpan w:val="3"/>
                                </w:tcPr>
                                <w:p w14:paraId="47043261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EN CASO DE EMERGENCIA AVISAR A:</w:t>
                                  </w:r>
                                </w:p>
                              </w:tc>
                            </w:tr>
                            <w:tr w:rsidR="00D37243" w14:paraId="64FEA77A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2BD641DD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APELLIDO Y NOMBRE: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55A98FC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PARENTESCO:</w:t>
                                  </w:r>
                                </w:p>
                              </w:tc>
                            </w:tr>
                            <w:tr w:rsidR="00D37243" w14:paraId="282B32A0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7827" w:type="dxa"/>
                                  <w:gridSpan w:val="2"/>
                                </w:tcPr>
                                <w:p w14:paraId="186BE4C4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DIRECCIÓN: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7E33E6D3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D37243" w14:paraId="59E0D1E7" w14:textId="77777777" w:rsidTr="006115B1">
                              <w:trPr>
                                <w:trHeight w:val="668"/>
                              </w:trPr>
                              <w:tc>
                                <w:tcPr>
                                  <w:tcW w:w="3912" w:type="dxa"/>
                                </w:tcPr>
                                <w:p w14:paraId="1C41F546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FECHA DE INGRESO:</w:t>
                                  </w:r>
                                </w:p>
                              </w:tc>
                              <w:tc>
                                <w:tcPr>
                                  <w:tcW w:w="3915" w:type="dxa"/>
                                </w:tcPr>
                                <w:p w14:paraId="296B4D68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  <w:r w:rsidRPr="00962F47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  <w:u w:val="single"/>
                                    </w:rPr>
                                    <w:t>HORA:</w:t>
                                  </w:r>
                                </w:p>
                              </w:tc>
                              <w:tc>
                                <w:tcPr>
                                  <w:tcW w:w="3917" w:type="dxa"/>
                                </w:tcPr>
                                <w:p w14:paraId="1485537E" w14:textId="77777777" w:rsidR="00D37243" w:rsidRPr="00962F47" w:rsidRDefault="00D37243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1A1A1A" w:themeColor="background1" w:themeShade="1A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E16F8D" w14:textId="77777777" w:rsidR="00D37243" w:rsidRDefault="00D37243" w:rsidP="00D3724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EE09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.25pt;margin-top:-10.65pt;width:602.25pt;height:319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" stroked="f">
                <v:textbox>
                  <w:txbxContent>
                    <w:tbl>
                      <w:tblPr>
                        <w:tblStyle w:val="Tablaconcuadrcula"/>
                        <w:tblW w:w="11744" w:type="dxa"/>
                        <w:tblLook w:val="04A0" w:firstRow="1" w:lastRow="0" w:firstColumn="1" w:lastColumn="0" w:noHBand="0" w:noVBand="1"/>
                      </w:tblPr>
                      <w:tblGrid>
                        <w:gridCol w:w="3912"/>
                        <w:gridCol w:w="3915"/>
                        <w:gridCol w:w="3917"/>
                      </w:tblGrid>
                      <w:tr w:rsidR="00D37243" w14:paraId="11E04F0A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352CD2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bookmarkStart w:id="1" w:name="_Hlk218343794"/>
                            <w:bookmarkEnd w:id="1"/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CENTRO ASISTENCIAL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6A95DA3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HISTORIA N°:</w:t>
                            </w:r>
                          </w:p>
                        </w:tc>
                      </w:tr>
                      <w:tr w:rsidR="00D37243" w14:paraId="4299260B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6544DFD0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SERVICIO: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1E4B1CB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UBICACIÓN:</w:t>
                            </w:r>
                          </w:p>
                        </w:tc>
                      </w:tr>
                      <w:tr w:rsidR="00D37243" w14:paraId="789B98C8" w14:textId="77777777" w:rsidTr="006115B1">
                        <w:trPr>
                          <w:trHeight w:val="70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085549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APELLIDOS Y NOMBRES: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4AE2C490" w14:textId="2F151C5F" w:rsidR="00D37243" w:rsidRPr="00962F47" w:rsidRDefault="006C5787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CÉDULA DE IDENTIDAD:</w:t>
                            </w:r>
                          </w:p>
                        </w:tc>
                      </w:tr>
                      <w:tr w:rsidR="00D37243" w14:paraId="67BEA24D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04413402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LUGAR DE NACIMIENTO: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5474F43C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NACIMIENTO: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25CA94E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NACIONALIDAD:</w:t>
                            </w:r>
                          </w:p>
                        </w:tc>
                      </w:tr>
                      <w:tr w:rsidR="00D37243" w14:paraId="39FD5720" w14:textId="77777777" w:rsidTr="006115B1">
                        <w:trPr>
                          <w:trHeight w:val="708"/>
                        </w:trPr>
                        <w:tc>
                          <w:tcPr>
                            <w:tcW w:w="3912" w:type="dxa"/>
                          </w:tcPr>
                          <w:p w14:paraId="17655C0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OCUPACIÓN:</w:t>
                            </w:r>
                          </w:p>
                        </w:tc>
                        <w:tc>
                          <w:tcPr>
                            <w:tcW w:w="7832" w:type="dxa"/>
                            <w:gridSpan w:val="2"/>
                          </w:tcPr>
                          <w:p w14:paraId="2687921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 DE HABITACIÓN:</w:t>
                            </w:r>
                          </w:p>
                        </w:tc>
                      </w:tr>
                      <w:tr w:rsidR="00D37243" w14:paraId="070D7F38" w14:textId="77777777" w:rsidTr="006115B1">
                        <w:trPr>
                          <w:trHeight w:val="668"/>
                        </w:trPr>
                        <w:tc>
                          <w:tcPr>
                            <w:tcW w:w="11744" w:type="dxa"/>
                            <w:gridSpan w:val="3"/>
                          </w:tcPr>
                          <w:p w14:paraId="47043261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EN CASO DE EMERGENCIA AVISAR A:</w:t>
                            </w:r>
                          </w:p>
                        </w:tc>
                      </w:tr>
                      <w:tr w:rsidR="00D37243" w14:paraId="64FEA77A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2BD641DD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APELLIDO Y NOMBRE: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55A98FC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PARENTESCO:</w:t>
                            </w:r>
                          </w:p>
                        </w:tc>
                      </w:tr>
                      <w:tr w:rsidR="00D37243" w14:paraId="282B32A0" w14:textId="77777777" w:rsidTr="006115B1">
                        <w:trPr>
                          <w:trHeight w:val="668"/>
                        </w:trPr>
                        <w:tc>
                          <w:tcPr>
                            <w:tcW w:w="7827" w:type="dxa"/>
                            <w:gridSpan w:val="2"/>
                          </w:tcPr>
                          <w:p w14:paraId="186BE4C4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DIRECCIÓN: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7E33E6D3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D37243" w14:paraId="59E0D1E7" w14:textId="77777777" w:rsidTr="006115B1">
                        <w:trPr>
                          <w:trHeight w:val="668"/>
                        </w:trPr>
                        <w:tc>
                          <w:tcPr>
                            <w:tcW w:w="3912" w:type="dxa"/>
                          </w:tcPr>
                          <w:p w14:paraId="1C41F546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FECHA DE INGRESO:</w:t>
                            </w:r>
                          </w:p>
                        </w:tc>
                        <w:tc>
                          <w:tcPr>
                            <w:tcW w:w="3915" w:type="dxa"/>
                          </w:tcPr>
                          <w:p w14:paraId="296B4D68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  <w:r w:rsidRPr="00962F47"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  <w:u w:val="single"/>
                              </w:rPr>
                              <w:t>HORA:</w:t>
                            </w:r>
                          </w:p>
                        </w:tc>
                        <w:tc>
                          <w:tcPr>
                            <w:tcW w:w="3917" w:type="dxa"/>
                          </w:tcPr>
                          <w:p w14:paraId="1485537E" w14:textId="77777777" w:rsidR="00D37243" w:rsidRPr="00962F47" w:rsidRDefault="00D37243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20E16F8D" w14:textId="77777777" w:rsidR="00D37243" w:rsidRDefault="00D37243" w:rsidP="00D37243"/>
                  </w:txbxContent>
                </v:textbox>
                <w10:wrap anchorx="page"/>
              </v:shape>
            </w:pict>
          </mc:Fallback>
        </mc:AlternateContent>
      </w:r>
    </w:p>
    <w:p w14:paraId="7A61C5E0" w14:textId="77777777" w:rsidR="00D37243" w:rsidRPr="00962F47" w:rsidRDefault="00D37243">
      <w:pPr>
        <w:rPr>
          <w:color w:val="1A1A1A" w:themeColor="background1" w:themeShade="1A"/>
        </w:rPr>
      </w:pPr>
    </w:p>
    <w:p w14:paraId="25E7CC95" w14:textId="77777777" w:rsidR="00D37243" w:rsidRPr="00962F47" w:rsidRDefault="00D37243">
      <w:pPr>
        <w:rPr>
          <w:color w:val="1A1A1A" w:themeColor="background1" w:themeShade="1A"/>
        </w:rPr>
      </w:pPr>
    </w:p>
    <w:p w14:paraId="294DA269" w14:textId="77777777" w:rsidR="00D37243" w:rsidRPr="00962F47" w:rsidRDefault="00D37243">
      <w:pPr>
        <w:rPr>
          <w:color w:val="1A1A1A" w:themeColor="background1" w:themeShade="1A"/>
        </w:rPr>
      </w:pPr>
    </w:p>
    <w:p w14:paraId="4DFC16D5" w14:textId="514D3DCA" w:rsidR="00D37243" w:rsidRPr="00962F47" w:rsidRDefault="00D37243">
      <w:pPr>
        <w:rPr>
          <w:color w:val="1A1A1A" w:themeColor="background1" w:themeShade="1A"/>
        </w:rPr>
      </w:pPr>
    </w:p>
    <w:p w14:paraId="617CE49C" w14:textId="77777777" w:rsidR="00D37243" w:rsidRPr="00962F47" w:rsidRDefault="00D37243">
      <w:pPr>
        <w:rPr>
          <w:color w:val="1A1A1A" w:themeColor="background1" w:themeShade="1A"/>
        </w:rPr>
      </w:pPr>
    </w:p>
    <w:p w14:paraId="335128E0" w14:textId="77777777" w:rsidR="00D37243" w:rsidRPr="00962F47" w:rsidRDefault="00D37243">
      <w:pPr>
        <w:rPr>
          <w:color w:val="1A1A1A" w:themeColor="background1" w:themeShade="1A"/>
        </w:rPr>
      </w:pPr>
    </w:p>
    <w:p w14:paraId="6A28CCC4" w14:textId="77777777" w:rsidR="00D37243" w:rsidRPr="00962F47" w:rsidRDefault="00D37243">
      <w:pPr>
        <w:rPr>
          <w:color w:val="1A1A1A" w:themeColor="background1" w:themeShade="1A"/>
        </w:rPr>
      </w:pPr>
    </w:p>
    <w:p w14:paraId="6C8D6100" w14:textId="77777777" w:rsidR="00D37243" w:rsidRPr="00962F47" w:rsidRDefault="00D37243">
      <w:pPr>
        <w:rPr>
          <w:color w:val="1A1A1A" w:themeColor="background1" w:themeShade="1A"/>
        </w:rPr>
      </w:pPr>
    </w:p>
    <w:p w14:paraId="5391D1EC" w14:textId="77777777" w:rsidR="00D37243" w:rsidRPr="00962F47" w:rsidRDefault="00D37243">
      <w:pPr>
        <w:rPr>
          <w:color w:val="1A1A1A" w:themeColor="background1" w:themeShade="1A"/>
        </w:rPr>
      </w:pPr>
    </w:p>
    <w:p w14:paraId="56A69811" w14:textId="77777777" w:rsidR="00D37243" w:rsidRPr="00962F47" w:rsidRDefault="00D37243">
      <w:pPr>
        <w:rPr>
          <w:color w:val="1A1A1A" w:themeColor="background1" w:themeShade="1A"/>
        </w:rPr>
      </w:pPr>
    </w:p>
    <w:p w14:paraId="287E293D" w14:textId="77777777" w:rsidR="00D37243" w:rsidRPr="00962F47" w:rsidRDefault="00D37243">
      <w:pPr>
        <w:rPr>
          <w:color w:val="1A1A1A" w:themeColor="background1" w:themeShade="1A"/>
        </w:rPr>
      </w:pPr>
    </w:p>
    <w:p w14:paraId="38D28E0C" w14:textId="77777777" w:rsidR="00D37243" w:rsidRPr="00962F47" w:rsidRDefault="00D37243">
      <w:pPr>
        <w:rPr>
          <w:color w:val="1A1A1A" w:themeColor="background1" w:themeShade="1A"/>
        </w:rPr>
      </w:pPr>
    </w:p>
    <w:p w14:paraId="1E632001" w14:textId="77777777" w:rsidR="00D37243" w:rsidRPr="00962F47" w:rsidRDefault="00D37243">
      <w:pPr>
        <w:rPr>
          <w:color w:val="1A1A1A" w:themeColor="background1" w:themeShade="1A"/>
        </w:rPr>
      </w:pPr>
    </w:p>
    <w:p w14:paraId="42709F8C" w14:textId="77777777" w:rsidR="00D37243" w:rsidRPr="00962F47" w:rsidRDefault="00D37243">
      <w:pPr>
        <w:rPr>
          <w:color w:val="1A1A1A" w:themeColor="background1" w:themeShade="1A"/>
        </w:rPr>
      </w:pPr>
    </w:p>
    <w:p w14:paraId="699783C7" w14:textId="77777777" w:rsidR="00D37243" w:rsidRPr="00962F47" w:rsidRDefault="00D37243">
      <w:pPr>
        <w:rPr>
          <w:color w:val="1A1A1A" w:themeColor="background1" w:themeShade="1A"/>
        </w:rPr>
      </w:pPr>
    </w:p>
    <w:p w14:paraId="554D8165" w14:textId="77777777" w:rsidR="00D37243" w:rsidRPr="00962F47" w:rsidRDefault="00D37243">
      <w:pPr>
        <w:rPr>
          <w:color w:val="1A1A1A" w:themeColor="background1" w:themeShade="1A"/>
        </w:rPr>
      </w:pPr>
    </w:p>
    <w:p w14:paraId="0D99FEC5" w14:textId="77777777" w:rsidR="00D37243" w:rsidRPr="00962F47" w:rsidRDefault="00D37243">
      <w:pPr>
        <w:rPr>
          <w:color w:val="1A1A1A" w:themeColor="background1" w:themeShade="1A"/>
        </w:rPr>
      </w:pPr>
    </w:p>
    <w:p w14:paraId="1FBF49DC" w14:textId="77777777" w:rsidR="00D37243" w:rsidRPr="00962F47" w:rsidRDefault="00D37243">
      <w:pPr>
        <w:rPr>
          <w:color w:val="1A1A1A" w:themeColor="background1" w:themeShade="1A"/>
        </w:rPr>
      </w:pPr>
    </w:p>
    <w:p w14:paraId="5C660181" w14:textId="77777777" w:rsidR="00D37243" w:rsidRPr="00962F47" w:rsidRDefault="00D37243">
      <w:pPr>
        <w:rPr>
          <w:color w:val="1A1A1A" w:themeColor="background1" w:themeShade="1A"/>
        </w:rPr>
      </w:pPr>
    </w:p>
    <w:p w14:paraId="0035912D" w14:textId="77777777" w:rsidR="00D37243" w:rsidRPr="00962F47" w:rsidRDefault="00D37243">
      <w:pPr>
        <w:rPr>
          <w:color w:val="1A1A1A" w:themeColor="background1" w:themeShade="1A"/>
        </w:rPr>
      </w:pPr>
    </w:p>
    <w:p w14:paraId="3B435DA0" w14:textId="77777777" w:rsidR="00D37243" w:rsidRPr="00962F47" w:rsidRDefault="00D37243">
      <w:pPr>
        <w:rPr>
          <w:color w:val="1A1A1A" w:themeColor="background1" w:themeShade="1A"/>
        </w:rPr>
      </w:pPr>
    </w:p>
    <w:p w14:paraId="04B6FC5E" w14:textId="77777777" w:rsidR="00971996" w:rsidRPr="00962F47" w:rsidRDefault="00971996">
      <w:pPr>
        <w:rPr>
          <w:color w:val="1A1A1A" w:themeColor="background1" w:themeShade="1A"/>
        </w:rPr>
      </w:pPr>
    </w:p>
    <w:p w14:paraId="148E6B9F" w14:textId="77777777" w:rsidR="00D37243" w:rsidRPr="00962F47" w:rsidRDefault="00D37243">
      <w:pPr>
        <w:rPr>
          <w:color w:val="1A1A1A" w:themeColor="background1" w:themeShade="1A"/>
        </w:rPr>
      </w:pPr>
    </w:p>
    <w:p w14:paraId="27AC70C8" w14:textId="226B970C" w:rsidR="00A02B6A" w:rsidRPr="00962F47" w:rsidRDefault="00D37243" w:rsidP="009D6E67">
      <w:pPr>
        <w:shd w:val="clear" w:color="auto" w:fill="C9C9C9" w:themeFill="accent3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>PARTE I</w:t>
      </w:r>
    </w:p>
    <w:p w14:paraId="102777DB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616177C" w14:textId="0EF08A50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bookmarkStart w:id="2" w:name="MOTIVOCONSULTAENFERMEDAACTUAL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“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</w:p>
    <w:p w14:paraId="58E796E0" w14:textId="39E2123C" w:rsidR="00D37243" w:rsidRPr="00962F47" w:rsidRDefault="00D37243" w:rsidP="00D37243">
      <w:pPr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6E4B324" w14:textId="3E2222CC" w:rsidR="00244B0D" w:rsidRPr="00962F47" w:rsidRDefault="00D37243" w:rsidP="00347609">
      <w:pPr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bookmarkStart w:id="3" w:name="_Hlk213356148"/>
      <w:bookmarkStart w:id="4" w:name="_Hlk213355491"/>
      <w:bookmarkStart w:id="5" w:name="EANI"/>
      <w:r w:rsidR="00347609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  <w:bookmarkEnd w:id="3"/>
      <w:proofErr w:type="gramStart"/>
      <w:proofErr w:type="gramEnd"/>
    </w:p>
    <w:p w14:paraId="185A9A2A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{{ESP4}}</w:t>
      </w:r>
    </w:p>
    <w:bookmarkEnd w:id="2"/>
    <w:bookmarkEnd w:id="4"/>
    <w:bookmarkEnd w:id="5"/>
    <w:p w14:paraId="2CF11E73" w14:textId="4B8702ED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0DE0120F" w14:textId="77777777" w:rsidR="00AF4418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6" w:name="DINI"/>
      <w:bookmarkStart w:id="7" w:name="DIAGNÓSTICOS"/>
    </w:p>
    <w:p w14:paraId="68F06580" w14:textId="75981220" w:rsidR="00630E54" w:rsidRPr="00962F47" w:rsidRDefault="00AF4418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none"/>
        </w:rPr>
        <w:t xml:space="preserve">1. {{DX_PRIMERO}}{{DX_RESTO}}</w:t>
      </w:r>
      <w:bookmarkStart w:id="8" w:name="DXUNICO"/>
      <w:bookmarkEnd w:id="8"/>
    </w:p>
    <w:bookmarkEnd w:id="6"/>
    <w:bookmarkEnd w:id="7"/>
    <w:p w14:paraId="4E0B98E0" w14:textId="70629CC1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noProof/>
          <w:color w:val="1A1A1A" w:themeColor="background1" w:themeShade="1A"/>
          <w:sz w:val="24"/>
          <w:szCs w:val="24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248895" wp14:editId="7F796F2C">
                <wp:simplePos x="0" y="0"/>
                <wp:positionH relativeFrom="column">
                  <wp:posOffset>-493540</wp:posOffset>
                </wp:positionH>
                <wp:positionV relativeFrom="paragraph">
                  <wp:posOffset>220980</wp:posOffset>
                </wp:positionV>
                <wp:extent cx="7808686" cy="0"/>
                <wp:effectExtent l="0" t="0" r="0" b="0"/>
                <wp:wrapNone/>
                <wp:docPr id="1554508716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8686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D10EE6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85pt,17.4pt" to="8in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</w:p>
    <w:p w14:paraId="1BC4B690" w14:textId="77777777" w:rsidR="00D37243" w:rsidRPr="00962F47" w:rsidRDefault="00D37243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{{ESP3}}</w:t>
      </w:r>
    </w:p>
    <w:p w14:paraId="77B3136D" w14:textId="3562F3A9" w:rsidR="00630E54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FECHA DE EGRESO:</w:t>
      </w:r>
    </w:p>
    <w:p w14:paraId="6BCF1DDB" w14:textId="77777777" w:rsidR="00244B0D" w:rsidRPr="00962F47" w:rsidRDefault="00244B0D" w:rsidP="00244B0D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INTERVENCIÓN:</w:t>
      </w:r>
    </w:p>
    <w:p w14:paraId="55384C2C" w14:textId="77777777" w:rsidR="00244B0D" w:rsidRPr="00962F47" w:rsidRDefault="00244B0D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{{ESP2}}</w:t>
      </w:r>
    </w:p>
    <w:p w14:paraId="6021DABC" w14:textId="16E7C9E0" w:rsidR="00D37243" w:rsidRPr="00962F47" w:rsidRDefault="00630E54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EGRESO:</w:t>
      </w:r>
    </w:p>
    <w:p w14:paraId="024E07F2" w14:textId="77777777" w:rsidR="00373821" w:rsidRPr="00962F47" w:rsidRDefault="0037382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>{{ESP1}}</w:t>
      </w:r>
    </w:p>
    <w:p w14:paraId="08078D6F" w14:textId="77777777" w:rsidR="00244B0D" w:rsidRPr="00962F47" w:rsidRDefault="00244B0D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3ABD8F20" w14:textId="016E8596" w:rsidR="00D37243" w:rsidRPr="00962F47" w:rsidRDefault="00D37243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</w:t>
      </w:r>
    </w:p>
    <w:p w14:paraId="3D8069D4" w14:textId="77777777" w:rsidR="00D37243" w:rsidRPr="00962F47" w:rsidRDefault="00D37243" w:rsidP="00D37243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1461F2A1" w14:textId="6458E5AF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9" w:name="ANTECEDENTESYHABITOS"/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  <w:bookmarkStart w:id="10" w:name="_Hlk213355575"/>
    </w:p>
    <w:p w14:paraId="2CC64E6C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10"/>
    <w:p w14:paraId="0CA5D293" w14:textId="2C94072A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  <w:bookmarkStart w:id="11" w:name="_Hlk213364370"/>
      <w:bookmarkStart w:id="12" w:name="_Hlk213364331"/>
    </w:p>
    <w:bookmarkEnd w:id="11"/>
    <w:bookmarkEnd w:id="12"/>
    <w:p w14:paraId="3D137DED" w14:textId="77777777" w:rsidR="00E463EA" w:rsidRPr="00962F47" w:rsidRDefault="00E463EA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522CEBE" w14:textId="6C128E28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p w14:paraId="39B8F21A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bookmarkEnd w:id="9"/>
    <w:p w14:paraId="4362112F" w14:textId="5AC1C895" w:rsidR="00D37243" w:rsidRPr="00962F47" w:rsidRDefault="00D37243" w:rsidP="00962F47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FUNCIONAL</w:t>
      </w:r>
    </w:p>
    <w:p w14:paraId="55701DD3" w14:textId="77777777" w:rsidR="00D37243" w:rsidRPr="00962F47" w:rsidRDefault="00D37243" w:rsidP="00D37243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6A23E28B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GENERAL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{{EF_GENERAL}}</w:t>
      </w:r>
    </w:p>
    <w:p w14:paraId="7DB6CF00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{{EF_CABEZA}}</w:t>
      </w:r>
    </w:p>
    <w:p w14:paraId="6930316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{{EF_OJOS}}</w:t>
      </w:r>
    </w:p>
    <w:p w14:paraId="78E426BD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{{EF_NARIZ}}</w:t>
      </w:r>
    </w:p>
    <w:p w14:paraId="63AF1732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{{EF_BOCA}}</w:t>
      </w:r>
    </w:p>
    <w:p w14:paraId="4F19C0CA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CARDIOVASCULAR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{{EF_CARDIO}}</w:t>
      </w:r>
    </w:p>
    <w:p w14:paraId="2A05E73E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RESPIRATORIO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{{EF_RESP}}</w:t>
      </w:r>
    </w:p>
    <w:p w14:paraId="3F84F18B" w14:textId="77777777" w:rsid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GASTROINTESTINAL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{{EF_GI}}</w:t>
      </w:r>
    </w:p>
    <w:p w14:paraId="478FA569" w14:textId="74F96506" w:rsidR="00962F47" w:rsidRPr="00A72D4E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GINECOL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Ó</w:t>
      </w: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GICO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{{EF_GINE}}</w:t>
      </w:r>
    </w:p>
    <w:p w14:paraId="6CC97FB7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GENITOURINARIO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{{EF_GU}}</w:t>
      </w:r>
    </w:p>
    <w:p w14:paraId="09356FC4" w14:textId="77777777" w:rsidR="00962F47" w:rsidRPr="007C6CF9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OSTEOMUSCULAR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7C6CF9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{{EF_OSTEO}}</w:t>
      </w:r>
    </w:p>
    <w:p w14:paraId="61CD8138" w14:textId="040ABF4F" w:rsidR="00E463EA" w:rsidRPr="00962F47" w:rsidRDefault="00962F47" w:rsidP="00962F47">
      <w:pPr>
        <w:spacing w:after="240" w:line="264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A72D4E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NERVIOSO Y MENTAL: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7C6CF9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{{EF_NERV}}</w:t>
      </w:r>
    </w:p>
    <w:p w14:paraId="32A4F7C4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11D7CBDC" w14:textId="2B59E4A2" w:rsidR="00347609" w:rsidRPr="00962F47" w:rsidRDefault="00347609" w:rsidP="00C61F4A">
      <w:pPr>
        <w:keepNext/>
        <w:pageBreakBefore/>
        <w:shd w:val="clear" w:color="auto" w:fill="D0CECE" w:themeFill="background2" w:themeFillShade="E6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lastRenderedPageBreak/>
        <w:t>PARTE III</w:t>
      </w:r>
    </w:p>
    <w:p w14:paraId="4B5E7C2F" w14:textId="7777777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944C3EF" w14:textId="7DC1D6AB" w:rsidR="00347609" w:rsidRPr="00962F47" w:rsidRDefault="00347609" w:rsidP="00962F47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3" w:name="SIGNOSVITALES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761FC1A6" w14:textId="24C9D657" w:rsidR="00347609" w:rsidRPr="00962F47" w:rsidRDefault="00347609" w:rsidP="00347609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58559F1D" w14:textId="4374823E" w:rsidR="00347609" w:rsidRPr="00435804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767ED853" w14:textId="77777777" w:rsidR="00347609" w:rsidRPr="00435804" w:rsidRDefault="00347609" w:rsidP="00347609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bookmarkEnd w:id="13"/>
    <w:bookmarkEnd w:id="14"/>
    <w:p w14:paraId="2214E446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PIEL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{{PF_PIEL}}</w:t>
      </w:r>
    </w:p>
    <w:p w14:paraId="16860848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CABEZA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{{PF_CABEZA}}</w:t>
      </w:r>
    </w:p>
    <w:p w14:paraId="2EF86423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OJOS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{{PF_OJOS}}</w:t>
      </w:r>
    </w:p>
    <w:p w14:paraId="4266E1E0" w14:textId="7777777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NARIZ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{{PF_NARIZ}}</w:t>
      </w:r>
    </w:p>
    <w:p w14:paraId="2D6538EB" w14:textId="1F4558A8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BOCA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{{PF_BOCA}}</w:t>
      </w:r>
    </w:p>
    <w:p w14:paraId="0A264C1D" w14:textId="02E1D997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CUELLO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{{PF_CUELLO}}</w:t>
      </w:r>
    </w:p>
    <w:p w14:paraId="104C2BE3" w14:textId="0187004C" w:rsidR="00630E54" w:rsidRPr="00962F47" w:rsidRDefault="00630E54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GANGLIOS LINFÁTICOS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{{PF_GANGLIOS}}</w:t>
      </w:r>
    </w:p>
    <w:p w14:paraId="7A42AD41" w14:textId="20A5E145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bookmarkStart w:id="15" w:name="EXAMENFISICO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7E6EFCB6" w14:textId="0A75924F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C92123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14:paraId="7E6EFCB6" w14:textId="0A75924F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VAGINAL: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{{PF_TV}}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/>
      </w:r>
      <w:r w:rsidR="00C92123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14:paraId="6AFD83B5" w14:textId="67A6A0AD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49455916" w14:textId="7F370353" w:rsidR="00347609" w:rsidRPr="00962F47" w:rsidRDefault="00347609" w:rsidP="00962F47">
      <w:pPr>
        <w:spacing w:after="240" w:line="36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  <w:bookmarkEnd w:id="15"/>
    </w:p>
    <w:p w14:paraId="5DA9EC4C" w14:textId="77777777" w:rsidR="00C61F4A" w:rsidRPr="00962F47" w:rsidRDefault="00C61F4A" w:rsidP="00373821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39A7FAC" w14:textId="77777777" w:rsidR="00962F47" w:rsidRDefault="00962F47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1B2BCDB2" w14:textId="7C8774D8" w:rsidR="00347609" w:rsidRPr="00962F47" w:rsidRDefault="00347609" w:rsidP="009D6E67">
      <w:pPr>
        <w:keepNext/>
        <w:pageBreakBefore/>
        <w:shd w:val="clear" w:color="auto" w:fill="F4B083" w:themeFill="accent2" w:themeFillTint="99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RESUMEN DE INGRESO</w:t>
      </w:r>
    </w:p>
    <w:p w14:paraId="227B2895" w14:textId="77777777" w:rsidR="00167ED7" w:rsidRPr="00962F47" w:rsidRDefault="00167ED7" w:rsidP="00373821">
      <w:pPr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4779B7A1" w14:textId="77777777" w:rsidR="00D446A1" w:rsidRPr="00962F47" w:rsidRDefault="00167ED7" w:rsidP="00D446A1">
      <w:pPr>
        <w:spacing w:line="216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6C5787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MOTIVO DE CONSULTA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“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{{MOTIVO}}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”</w:t>
      </w:r>
    </w:p>
    <w:p w14:paraId="23867122" w14:textId="77777777" w:rsidR="00D446A1" w:rsidRPr="00962F47" w:rsidRDefault="00D446A1" w:rsidP="00D446A1">
      <w:pPr>
        <w:spacing w:line="216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</w:pPr>
    </w:p>
    <w:p w14:paraId="77AEF06D" w14:textId="77777777" w:rsidR="00D446A1" w:rsidRPr="00962F47" w:rsidRDefault="00D446A1" w:rsidP="00D446A1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ENFERMEDAD ACTUAL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u w:val="single"/>
        </w:rPr>
        <w:t>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  <w:proofErr w:type="gramStart"/>
      <w:proofErr w:type="gramEnd"/>
    </w:p>
    <w:p w14:paraId="0D4A85F4" w14:textId="77777777" w:rsidR="00D446A1" w:rsidRPr="00962F47" w:rsidRDefault="00D446A1" w:rsidP="00D446A1">
      <w:pPr>
        <w:spacing w:line="21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0480121D" w14:textId="77777777" w:rsidR="00D446A1" w:rsidRPr="00962F47" w:rsidRDefault="00167ED7" w:rsidP="00D446A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PERSONALES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{{ANT_PERSONALES}}</w:t>
      </w:r>
    </w:p>
    <w:p w14:paraId="40438D52" w14:textId="77777777" w:rsidR="00D446A1" w:rsidRPr="00962F47" w:rsidRDefault="00D446A1" w:rsidP="00D446A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A9151C3" w14:textId="77777777" w:rsidR="00D446A1" w:rsidRPr="00962F47" w:rsidRDefault="00D446A1" w:rsidP="00D446A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ANTECEDENTES FAMILIARES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{{ANT_FAMILIARES}}</w:t>
      </w:r>
    </w:p>
    <w:p w14:paraId="33FA90EA" w14:textId="77777777" w:rsidR="00D446A1" w:rsidRPr="00962F47" w:rsidRDefault="00D446A1" w:rsidP="00D446A1">
      <w:pPr>
        <w:spacing w:line="21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2E962A37" w14:textId="77777777" w:rsidR="00D446A1" w:rsidRPr="00D446A1" w:rsidRDefault="00D446A1" w:rsidP="00D446A1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rFonts w:asciiTheme="minorHAnsi" w:hAnsiTheme="minorHAnsi" w:cstheme="minorHAnsi"/>
          <w:b w:val="1"/>
          <w:bCs w:val="1"/>
          <w:color w:val="1A1A1A" w:themeColor="background1" w:themeShade="1A"/>
          <w:sz w:val="24"/>
          <w:szCs w:val="24"/>
          <w:u w:val="single"/>
        </w:rPr>
        <w:t xml:space="preserve">HÁBITOS PSICOBIOLÓGICOS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:</w:t>
      </w:r>
      <w:r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 {{HABITOS}}</w:t>
      </w:r>
    </w:p>
    <w:p w14:paraId="51DE4537" w14:textId="77777777" w:rsidR="00D446A1" w:rsidRPr="00D446A1" w:rsidRDefault="00D446A1" w:rsidP="00D446A1">
      <w:pPr>
        <w:spacing w:line="21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0C9D4D0B" w14:textId="77777777" w:rsidR="00D446A1" w:rsidRPr="00962F47" w:rsidRDefault="00167ED7" w:rsidP="00D446A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Start w:id="16" w:name="SVEFNI"/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6C5787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09A151E0" w14:textId="77777777" w:rsidR="00D446A1" w:rsidRPr="00962F47" w:rsidRDefault="00D446A1" w:rsidP="00D446A1">
      <w:pPr>
        <w:spacing w:line="21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0CCEBEAB" w14:textId="77777777" w:rsidR="00D446A1" w:rsidRPr="00B226CA" w:rsidRDefault="00D446A1" w:rsidP="00D446A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727553C0" w14:textId="77777777" w:rsidR="00D446A1" w:rsidRPr="00B226CA" w:rsidRDefault="00D446A1" w:rsidP="00D446A1">
      <w:pPr>
        <w:spacing w:line="21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PIEL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{{RES_PIEL}}</w:t>
      </w: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CABEZA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{{RES_CABEZA}}</w:t>
      </w: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OJOS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{{RES_OJOS}}</w:t>
      </w: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NARIZ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{{RES_NARIZ}}</w:t>
      </w: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BOCA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{{RES_BOCA}}</w:t>
      </w: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CUELLO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{{RES_CUELLO}}</w:t>
      </w: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GANGLIOS LINFÁTICOS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{{RES_GANGLIOS}}</w:t>
      </w:r>
    </w:p>
    <w:p w14:paraId="2A3F8C24" w14:textId="77777777" w:rsidR="00D446A1" w:rsidRPr="00962F47" w:rsidRDefault="00167ED7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6C5787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62F00DF4" w14:textId="77777777" w:rsidR="00D446A1" w:rsidRPr="00962F47" w:rsidRDefault="00D446A1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14:paraId="62F00DF4" w14:textId="77777777" w:rsidR="00D446A1" w:rsidRPr="00962F47" w:rsidRDefault="00D446A1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VAGINAL: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{{PF_TV}}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14:paraId="2E54316B" w14:textId="77777777" w:rsidR="00D446A1" w:rsidRPr="00962F47" w:rsidRDefault="00D446A1" w:rsidP="00D446A1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D446A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6EF79CD4" w14:textId="5304271C" w:rsidR="00892670" w:rsidRPr="00962F47" w:rsidRDefault="00D446A1" w:rsidP="00892670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D446A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  <w:r w:rsidR="00167ED7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bookmarkEnd w:id="16"/>
    </w:p>
    <w:p w14:paraId="6061691C" w14:textId="77777777" w:rsidR="00DF68E4" w:rsidRDefault="00DF68E4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52D0F6A3" w14:textId="080C7140" w:rsidR="00360094" w:rsidRPr="00962F47" w:rsidRDefault="00892670" w:rsidP="00892670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DIAGNÓSTICOS DE INGRESO:</w:t>
      </w:r>
    </w:p>
    <w:p w14:paraId="5B444B91" w14:textId="77777777" w:rsidR="00D446A1" w:rsidRPr="00962F47" w:rsidRDefault="00892670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6613E5A5" w14:textId="77777777" w:rsidR="00D446A1" w:rsidRPr="00962F47" w:rsidRDefault="00D446A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{{DX_INGRESO}}</w:t>
      </w:r>
    </w:p>
    <w:p w14:paraId="7823332C" w14:textId="72A7CC9F" w:rsidR="006C5787" w:rsidRPr="00962F47" w:rsidRDefault="00892670" w:rsidP="00360094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AB85837" w14:textId="77777777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r>
    </w:p>
    <w:p w14:paraId="3267F511" w14:textId="299E5890" w:rsidR="00C61F4A" w:rsidRPr="00962F47" w:rsidRDefault="00C61F4A" w:rsidP="009D6E67">
      <w:pPr>
        <w:keepNext/>
        <w:pageBreakBefore/>
        <w:shd w:val="clear" w:color="auto" w:fill="FFD966" w:themeFill="accent4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NOTA DE INGRESO</w:t>
      </w:r>
    </w:p>
    <w:p w14:paraId="18FDB36C" w14:textId="77777777" w:rsidR="00373821" w:rsidRPr="00962F47" w:rsidRDefault="00373821" w:rsidP="003415AC">
      <w:pPr>
        <w:pStyle w:val="Prrafodelista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729B0C3" w14:textId="77777777" w:rsidR="00D446A1" w:rsidRPr="00962F47" w:rsidRDefault="002315D4" w:rsidP="00D446A1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AF4418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D446A1"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{{ENFERMEDAD}}</w:t>
      </w:r>
      <w:proofErr w:type="gramStart"/>
      <w:proofErr w:type="gramEnd"/>
    </w:p>
    <w:p w14:paraId="256EF5A5" w14:textId="77777777" w:rsidR="00D446A1" w:rsidRPr="00962F47" w:rsidRDefault="00D446A1" w:rsidP="00D446A1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7921B5D8" w14:textId="77777777" w:rsidR="00D446A1" w:rsidRPr="00962F47" w:rsidRDefault="002315D4" w:rsidP="00D446A1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r>
      <w:r w:rsidR="00AF4418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  <w:r w:rsidR="00D446A1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EXAMEN FÍSICO</w:t>
      </w:r>
    </w:p>
    <w:p w14:paraId="1D4A2990" w14:textId="77777777" w:rsidR="00D446A1" w:rsidRPr="00962F47" w:rsidRDefault="00D446A1" w:rsidP="00D446A1">
      <w:pPr>
        <w:spacing w:line="276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1294A29" w14:textId="77777777" w:rsidR="00D446A1" w:rsidRPr="00B226CA" w:rsidRDefault="00D446A1" w:rsidP="00D446A1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lang w:val="es-VE"/>
        </w:rPr>
        <w:t xml:space="preserve">{{VITALES}}</w:t>
      </w:r>
    </w:p>
    <w:p w14:paraId="680EE05B" w14:textId="77777777" w:rsidR="00D446A1" w:rsidRPr="00B226CA" w:rsidRDefault="00D446A1" w:rsidP="00D446A1">
      <w:pPr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lang w:val="es-VE"/>
        </w:rPr>
      </w:pP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PIEL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{{RES_PIEL}}</w:t>
      </w: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CABEZA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{{RES_CABEZA}}</w:t>
      </w: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OJOS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{{RES_OJOS}}</w:t>
      </w: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NARIZ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{{RES_NARIZ}}</w:t>
      </w: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BOCA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{{RES_BOCA}}</w:t>
      </w: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CUELLO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{{RES_CUELLO}}</w:t>
      </w: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GANGLIOS LINFÁTICOS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{{RES_GANGLIOS}}</w:t>
      </w:r>
    </w:p>
    <w:p w14:paraId="1DC1FE9E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TÓRAX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{{PF_TORAX}}</w:t>
      </w:r>
    </w:p>
    <w:p w14:paraId="3651BB08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ABDOMEN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: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{{PF_ABDOMEN}}</w:t>
      </w:r>
    </w:p>
    <w:p w14:paraId="3651BB08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 xml:space="preserve">TACTO VAGINAL: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</w:t>
      </w: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{{PF_TV}}</w:t>
      </w: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  <w:t xml:space="preserve"/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</w:p>
    <w:p w14:paraId="7880EE41" w14:textId="77777777" w:rsidR="00D446A1" w:rsidRPr="00962F47" w:rsidRDefault="00D446A1" w:rsidP="00D446A1">
      <w:pPr>
        <w:spacing w:after="240"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EXTREMIDADES</w:t>
      </w:r>
      <w:r w:rsidRPr="00D446A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{{PF_EXT}}</w:t>
      </w:r>
    </w:p>
    <w:p w14:paraId="659CB68B" w14:textId="31F4C4AC" w:rsidR="00DF68E4" w:rsidRDefault="00D446A1" w:rsidP="00AF4418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t>NEUROLÓGICO</w:t>
      </w:r>
      <w:r w:rsidRPr="00D446A1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: 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{{PF_NEURO}}</w:t>
      </w:r>
      <w:r w:rsidR="002315D4"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r>
    </w:p>
    <w:p w14:paraId="401BF128" w14:textId="77777777" w:rsidR="00DF68E4" w:rsidRDefault="00DF68E4" w:rsidP="00AF4418">
      <w:pPr>
        <w:spacing w:line="276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</w:p>
    <w:p w14:paraId="47720987" w14:textId="03A16244" w:rsidR="00630E54" w:rsidRPr="00962F47" w:rsidRDefault="00373821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SE COMENTA CASO CON </w:t>
      </w:r>
      <w:r w:rsidR="002B43F2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{{CIRUJANO_GUARDIA}}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="00DC771A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/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, CIRUJANO DE GUARDIA, QUIEN INDICA INGRESAR PACIENTE BAJO LOS SIGUIENTES DIAGNÓSTICOS: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4A7BB4BA" w14:textId="77777777" w:rsidR="00D446A1" w:rsidRPr="00962F47" w:rsidRDefault="00D446A1" w:rsidP="00D37243">
      <w:pPr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b w:val="0"/>
          <w:bCs w:val="0"/>
          <w:color w:val="1A1A1A" w:themeColor="background1" w:themeShade="1A"/>
          <w:sz w:val="24"/>
          <w:szCs w:val="24"/>
          <w:u w:val="none"/>
        </w:rPr>
        <w:t xml:space="preserve">{{DX_INGRESO}}</w:t>
      </w:r>
    </w:p>
    <w:p>
      <w:pPr>
        <w:spacing w:before="0" w:after="0"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3D3668CD" w14:textId="25E7CD4D" w:rsidR="007C236F" w:rsidRDefault="007C236F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{{NOTA_PLAN}}</w:t>
      </w:r>
    </w:p>
    <w:p w14:paraId="51DD5840" w14:textId="77777777" w:rsidR="00633BF3" w:rsidRDefault="00633BF3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2209CEA6" w14:textId="77777777" w:rsidR="00633BF3" w:rsidRDefault="00633BF3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34D92A6A" w14:textId="77777777" w:rsidR="00633BF3" w:rsidRDefault="00633BF3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611FB19B" w14:textId="77777777" w:rsidR="00633BF3" w:rsidRDefault="00633BF3" w:rsidP="00AF4418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2E71B9BA" w14:textId="77777777" w:rsidR="00633BF3" w:rsidRPr="00962F47" w:rsidRDefault="00633BF3" w:rsidP="009D6E67">
      <w:pPr>
        <w:keepNext/>
        <w:pageBreakBefore/>
        <w:shd w:val="clear" w:color="auto" w:fill="8EAADB" w:themeFill="accent1" w:themeFillTint="99"/>
        <w:spacing w:line="276" w:lineRule="auto"/>
        <w:jc w:val="center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lastRenderedPageBreak/>
        <w:t>ÓRDENES MÉDICAS</w:t>
      </w:r>
    </w:p>
    <w:p w14:paraId="5BEED48F" w14:textId="77777777" w:rsidR="00633BF3" w:rsidRPr="00962F47" w:rsidRDefault="00633BF3" w:rsidP="00633BF3">
      <w:pPr>
        <w:spacing w:line="276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</w:p>
    <w:p w14:paraId="745D506E" w14:textId="77777777" w:rsidR="00633BF3" w:rsidRPr="00962F47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INGRESAR A CARGO DE CIRUGÍA GENERAL Y UBICAR EN ÁREA DE EMERGENCIA.</w:t>
      </w:r>
    </w:p>
    <w:p w14:paraId="3AE38E09" w14:textId="77777777" w:rsidR="00633BF3" w:rsidRPr="00962F47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DIETA </w:t>
      </w:r>
      <w:bookmarkStart w:id="17" w:name="DIETA"/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ABSOLUTA.</w:t>
      </w:r>
      <w:bookmarkEnd w:id="17"/>
    </w:p>
    <w:p w14:paraId="46CCD5B2" w14:textId="77777777" w:rsidR="00633BF3" w:rsidRPr="00962F47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8" w:name="HIDRATACIÓNPARENTERAL"/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HIDRATACIÓN PARENTERAL: 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1000CC DE SOL. 0.9% + 1000CC DE SOL. RINGER LACTATO + 500CC DE SOL. DEXTROSA AL 5% EV A RAZÓN DE 35 GOTAS POR MINUTO</w:t>
      </w: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.</w:t>
      </w:r>
    </w:p>
    <w:bookmarkEnd w:id="18"/>
    <w:p w14:paraId="3B2EF31E" w14:textId="77777777" w:rsidR="00633BF3" w:rsidRPr="00962F47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MEDICAMENTOS:</w:t>
      </w:r>
    </w:p>
    <w:p w14:paraId="13319D7E" w14:textId="29B69F74" w:rsidR="00633BF3" w:rsidRPr="00EE1EE6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19" w:name="PRIMERMEDICAMENTO"/>
      <w:bookmarkStart w:id="20" w:name="MEDICAMENTOS"/>
      <w:bookmarkStart w:id="21" w:name="MEDICAMENTOS3"/>
      <w:r>
        <w:rPr>
          <w:rFonts w:asciiTheme="minorHAnsi" w:hAnsiTheme="minorHAnsi" w:cstheme="minorHAnsi"/>
          <w:color w:val="1A1A1A" w:themeColor="background1" w:themeShade="1A"/>
          <w:sz w:val="24"/>
          <w:szCs w:val="24"/>
          <w:b w:val="0"/>
          <w:bCs w:val="0"/>
          <w:u w:val="none"/>
        </w:rPr>
        <w:t xml:space="preserve">{{ANTIBIOTICO}}</w:t>
      </w:r>
    </w:p>
    <w:p w14:paraId="7173AB36" w14:textId="77777777" w:rsidR="00633BF3" w:rsidRPr="00EE1EE6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2" w:name="SEGUNDOMEDICAMENTO"/>
      <w:bookmarkEnd w:id="19"/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OMEPRAZOL: 40MG EV OD.</w:t>
      </w:r>
    </w:p>
    <w:p w14:paraId="7D7C188C" w14:textId="77777777" w:rsidR="00633BF3" w:rsidRPr="00EE1EE6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3" w:name="TERCERMEDICAMENTO"/>
      <w:bookmarkEnd w:id="22"/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METOCLOPRAMIDA: 10MG EV CADA 8 HORAS SOS NÁUSEAS/VÓMITOS.</w:t>
      </w:r>
    </w:p>
    <w:p w14:paraId="1CC69C49" w14:textId="77777777"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bookmarkStart w:id="24" w:name="CUARTOMEDICAMENTO"/>
      <w:bookmarkEnd w:id="23"/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DIPIRONA: 1GR EV CADA 8 HORAS SOS TEMP </w:t>
      </w:r>
      <w:r w:rsidRPr="00EE1EE6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≥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 xml:space="preserve"> 38,5°C.</w:t>
      </w:r>
    </w:p>
    <w:bookmarkEnd w:id="20"/>
    <w:bookmarkEnd w:id="21"/>
    <w:bookmarkEnd w:id="24"/>
    <w:p w14:paraId="0A6665E1" w14:textId="4259F6D1" w:rsidR="00633BF3" w:rsidRPr="00EE1EE6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{{INSULINA_ORDEN}}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{{INSULINA_L1}}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{{INSULINA_L2}}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{{INSULINA_L3}}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{{INSULINA_L4}}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{{INSULINA_L5}}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{{INSULINA_L6}}</w:t>
      </w:r>
    </w:p>
    <w:p w14:textId="4259F6D1" w:rsidR="00633BF3" w:rsidRPr="00EE1EE6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{{ORD_NEBULO}}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{{ORD_NEBULO_L1}}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{{ORD_NEBULO_L2}}</w:t>
      </w:r>
    </w:p>
    <w:p w:rsidR="00633BF3" w:rsidRPr="00962F47" w:rsidRDefault="00633BF3" w:rsidP="00633BF3">
      <w:pPr>
        <w:pStyle w:val="Prrafodelista"/>
        <w:numPr>
          <w:ilvl w:val="0"/>
          <w:numId w:val="16"/>
        </w:numPr>
        <w:spacing w:before="0" w:after="0" w:line="300" w:lineRule="auto"/>
        <w:jc w:val="both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>
        <w:rPr>
          <w:sz w:val="24"/>
          <w:szCs w:val="24"/>
        </w:rPr>
        <w:t>{{ORD_NEBULO_L3}}</w:t>
      </w:r>
    </w:p>
    <w:p w14:textId="4259F6D1" w:rsidR="00633BF3" w:rsidRPr="00EE1EE6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{{ORD_OXIGENO}}</w:t>
      </w:r>
    </w:p>
    <w:p w14:textId="4259F6D1" w:rsidR="00633BF3" w:rsidRPr="00EE1EE6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{{ORD_PERCUSIONES}}</w:t>
      </w:r>
    </w:p>
    <w:p w14:textId="4259F6D1" w:rsidR="00633BF3" w:rsidRPr="00EE1EE6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{{ORD_TRIFLO}}</w:t>
      </w:r>
    </w:p>
    <w:p w:rsidR="00633BF3" w:rsidRPr="00EE1EE6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>
        <w:rPr>
          <w:sz w:val="24"/>
        </w:rPr>
        <w:t>{{ORD_PREPARAR}}</w:t>
      </w:r>
    </w:p>
    <w:p w14:paraId="0A6665E1" w14:textId="4259F6D1" w:rsidR="00633BF3" w:rsidRPr="00EE1EE6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LABORATORIOS: HEMATOLOGÍA COMPLETA</w:t>
      </w:r>
      <w:r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, UROANÁLISIS.</w:t>
      </w:r>
    </w:p>
    <w:p w14:paraId="7BCA6729" w14:textId="77777777" w:rsidR="00633BF3" w:rsidRPr="00962F47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CONTROL DE SIGNOS VITALES.</w:t>
      </w:r>
    </w:p>
    <w:p w14:paraId="1EE47ECA" w14:textId="77777777" w:rsidR="00633BF3" w:rsidRPr="00962F47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CUIDADOS PROPIOS DE ENFERMERÍA.</w:t>
      </w:r>
    </w:p>
    <w:p w14:paraId="3EE0DEA1" w14:textId="77777777" w:rsidR="00633BF3" w:rsidRPr="00962F47" w:rsidRDefault="00633BF3" w:rsidP="00633BF3">
      <w:pPr>
        <w:pStyle w:val="Prrafodelista"/>
        <w:numPr>
          <w:ilvl w:val="0"/>
          <w:numId w:val="15"/>
        </w:numPr>
        <w:spacing w:before="0" w:after="0" w:line="300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  <w:r w:rsidRPr="00962F47">
        <w:rPr>
          <w:rFonts w:asciiTheme="minorHAnsi" w:hAnsiTheme="minorHAnsi" w:cstheme="minorHAnsi"/>
          <w:color w:val="1A1A1A" w:themeColor="background1" w:themeShade="1A"/>
          <w:sz w:val="24"/>
          <w:szCs w:val="24"/>
        </w:rPr>
        <w:t>AVISAR EVENTUALIDADES.</w:t>
      </w:r>
    </w:p>
    <w:p w14:paraId="53C998C2" w14:textId="77777777" w:rsidR="00633BF3" w:rsidRPr="00962F47" w:rsidRDefault="00633BF3" w:rsidP="00633BF3">
      <w:pPr>
        <w:pStyle w:val="Prrafodelista"/>
        <w:spacing w:line="252" w:lineRule="auto"/>
        <w:jc w:val="both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</w:pPr>
    </w:p>
    <w:p w14:paraId="77F6353F" w14:textId="77777777" w:rsidR="00633BF3" w:rsidRPr="00EE1EE6" w:rsidRDefault="00633BF3" w:rsidP="00633BF3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color w:val="1A1A1A" w:themeColor="background1" w:themeShade="1A"/>
          <w:sz w:val="24"/>
          <w:szCs w:val="24"/>
        </w:rPr>
      </w:pPr>
      <w:r w:rsidRPr="00962F47">
        <w:rPr>
          <w:rFonts w:asciiTheme="minorHAnsi" w:hAnsiTheme="minorHAnsi" w:cstheme="minorHAnsi"/>
          <w:noProof/>
          <w:color w:val="1A1A1A" w:themeColor="background1" w:themeShade="1A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032AA50" wp14:editId="2A83047D">
                <wp:simplePos x="0" y="0"/>
                <wp:positionH relativeFrom="margin">
                  <wp:align>right</wp:align>
                </wp:positionH>
                <wp:positionV relativeFrom="page">
                  <wp:posOffset>9006840</wp:posOffset>
                </wp:positionV>
                <wp:extent cx="2360930" cy="1404620"/>
                <wp:effectExtent l="0" t="0" r="0" b="0"/>
                <wp:wrapSquare wrapText="bothSides"/>
                <wp:docPr id="20611865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904B6A" w14:textId="2CB60C61" w:rsidR="00633BF3" w:rsidRDefault="00633BF3" w:rsidP="00633BF3">
                            <w:pPr>
                              <w:spacing w:line="276" w:lineRule="auto"/>
                              <w:jc w:val="right"/>
                            </w:pPr>
                            <w:r w:rsidRPr="00962F4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>DIAGNÓSTICO</w:t>
                            </w:r>
                            <w:r w:rsidRPr="00962F47"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</w:rPr>
                              <w:t xml:space="preserve">: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1A1A1A" w:themeColor="background1" w:themeShade="1A"/>
                                <w:sz w:val="24"/>
                                <w:szCs w:val="24"/>
                                <w:b w:val="0"/>
                                <w:bCs w:val="0"/>
                                <w:u w:val="none"/>
                              </w:rPr>
                              <w:t xml:space="preserve">{{DX_CORTO}}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32AA50" id="_x0000_s1027" type="#_x0000_t202" style="position:absolute;margin-left:134.7pt;margin-top:270.55pt;width:185.9pt;height:110.6pt;z-index:251686912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" filled="f" stroked="f">
                <v:textbox style="mso-fit-shape-to-text:t">
                  <w:txbxContent>
                    <w:p w14:paraId="6B904B6A" w14:textId="2CB60C61" w:rsidR="00633BF3" w:rsidRDefault="00633BF3" w:rsidP="00633BF3">
                      <w:pPr>
                        <w:spacing w:line="276" w:lineRule="auto"/>
                        <w:jc w:val="right"/>
                      </w:pPr>
                      <w:r w:rsidRPr="00962F47">
                        <w:rPr>
                          <w:rFonts w:asciiTheme="minorHAnsi" w:hAnsiTheme="minorHAnsi" w:cstheme="minorHAnsi"/>
                          <w:b/>
                          <w:bCs/>
                          <w:color w:val="1A1A1A" w:themeColor="background1" w:themeShade="1A"/>
                          <w:sz w:val="24"/>
                          <w:szCs w:val="24"/>
                        </w:rPr>
                        <w:t>DIAGNÓSTICO</w:t>
                      </w:r>
                      <w:r w:rsidRPr="00962F47"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</w:rPr>
                        <w:t xml:space="preserve">: </w:t>
                      </w:r>
                      <w:r>
                        <w:rPr>
                          <w:rFonts w:asciiTheme="minorHAnsi" w:hAnsiTheme="minorHAnsi" w:cstheme="minorHAnsi"/>
                          <w:color w:val="1A1A1A" w:themeColor="background1" w:themeShade="1A"/>
                          <w:sz w:val="24"/>
                          <w:szCs w:val="24"/>
                          <w:b w:val="0"/>
                          <w:bCs w:val="0"/>
                          <w:u w:val="none"/>
                        </w:rPr>
                        <w:t xml:space="preserve">{{DX_CORTO}}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E62688A" w14:textId="63FE7D0F" w:rsidR="00892670" w:rsidRPr="00962F47" w:rsidRDefault="00892670">
      <w:pPr>
        <w:widowControl/>
        <w:autoSpaceDE/>
        <w:autoSpaceDN/>
        <w:spacing w:after="160" w:line="278" w:lineRule="auto"/>
        <w:rPr>
          <w:rFonts w:asciiTheme="minorHAnsi" w:hAnsiTheme="minorHAnsi" w:cstheme="minorHAnsi"/>
          <w:b/>
          <w:bCs/>
          <w:color w:val="1A1A1A" w:themeColor="background1" w:themeShade="1A"/>
          <w:sz w:val="24"/>
          <w:szCs w:val="24"/>
          <w:u w:val="single"/>
        </w:rPr>
        <w:sectPr w:rsidR="00FE49C0" w:rsidRPr="00962F47" w:rsidSect="00971996">
          <w:type w:val="nextPage"/>
          <w:headerReference w:type="default" r:id="rId13"/>
          <w:pgSz w:w="12240" w:h="15840"/>
          <w:pgMar w:top="720" w:right="720" w:bottom="720" w:left="720" w:header="1162" w:footer="708" w:gutter="0"/>
          <w:cols w:space="708"/>
          <w:titlePg/>
          <w:docGrid w:linePitch="360"/>
        </w:sectPr>
      </w:pPr>
    </w:p>
    <w:p>
      <w:pPr>
        <w:spacing w:before="0" w:after="0" w:line="20" w:lineRule="exact"/>
        <w:rPr>
          <w:sz w:val="2"/>
          <w:szCs w:val="2"/>
        </w:rPr>
      </w:pPr>
    </w:p>
    <w:tbl>
      <w:tblPr>
        <w:tblW w:w="1080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0800"/>
      </w:tblGrid>
      <w:tr>
        <w:trPr>
          <w:cantSplit/>
          <w:trHeight w:val="7468" w:hRule="exact"/>
        </w:trPr>
        <w:tc>
          <w:tcPr>
            <w:tcW w:w="10800" w:type="dxa"/>
            <w:tcBorders>
              <w:bottom w:val="single" w:sz="6" w:space="0" w:color="000000"/>
            </w:tcBorders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432" w:hRule="exact"/>
        </w:trPr>
        <w:tc>
          <w:tcPr>
            <w:tcW w:w="10800" w:type="dxa"/>
          </w:tcPr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  <w:tr>
        <w:trPr>
          <w:cantSplit/>
          <w:trHeight w:val="6900" w:hRule="exact"/>
        </w:trPr>
        <w:tc>
          <w:tcPr>
            <w:tcW w:w="10800" w:type="dxa"/>
          </w:tcPr>
          <w:p>
            <w:pPr>
              <w:spacing w:before="40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INSTITUTO VENEZOLANO DE LOS SEGUROS SOCIALES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HOSPITAL “DR RAFAEL CALLES SIERRA”</w:t>
            </w:r>
          </w:p>
          <w:p>
            <w:pPr>
              <w:spacing w:before="0" w:after="0" w:line="276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SERVICIO CIRUGÍA GENERAL</w:t>
            </w:r>
          </w:p>
          <w:p>
            <w:pPr>
              <w:spacing w:before="200" w:after="80" w:line="240" w:lineRule="auto"/>
              <w:jc w:val="center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SOLICITUD DE INTERVENCIÓN QUIRÚRGICA</w:t>
            </w:r>
          </w:p>
          <w:p>
            <w:pPr>
              <w:spacing w:before="0" w:after="0" w:line="360" w:lineRule="auto"/>
              <w:jc w:val="righ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FECHA: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{{FECHA_SOL}}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NOMBRES Y APELLIDOS: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{{NOMBRE}}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EDAD: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{{EDAD}} AÑOS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CÉDULA DE IDENTIDAD: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{{CEDULA}}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NH: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{{NH}}</w:t>
            </w:r>
          </w:p>
          <w:p>
            <w:pPr>
              <w:spacing w:before="6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DIAGNÓSTICOS:</w:t>
            </w:r>
          </w:p>
          <w:p>
            <w:pPr>
              <w:spacing w:before="0" w:after="0" w:line="300" w:lineRule="auto"/>
              <w:jc w:val="left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</w:rPr>
              <w:t xml:space="preserve">{{DX_INGRESO}}</w:t>
            </w:r>
          </w:p>
          <w:p>
            <w:pPr>
              <w:spacing w:before="12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INTERVENCIÓN: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{{INTERVENCION}}</w:t>
            </w:r>
          </w:p>
          <w:p>
            <w:pPr>
              <w:spacing w:before="240" w:after="0" w:line="36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CIRUJANO: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{{CIRUJANO}}        </w:t>
            </w:r>
            <w:r>
              <w:rPr>
                <w:rFonts w:asciiTheme="minorHAnsi" w:hAnsiTheme="minorHAnsi" w:cstheme="minorHAnsi"/>
                <w:b/>
                <w:bCs/>
                <w:color w:val="1A1A1A"/>
                <w:sz w:val="24"/>
                <w:szCs w:val="24"/>
                <w:u w:val="single"/>
              </w:rPr>
              <w:t xml:space="preserve">AYUDANTE:</w:t>
            </w:r>
            <w:r>
              <w:rPr>
                <w:rFonts w:asciiTheme="minorHAnsi" w:hAnsiTheme="minorHAnsi" w:cstheme="minorHAnsi"/>
                <w:color w:val="1A1A1A"/>
                <w:sz w:val="24"/>
                <w:szCs w:val="24"/>
              </w:rPr>
              <w:t xml:space="preserve"> {{AYUDANTE}}</w:t>
            </w:r>
          </w:p>
          <w:p>
            <w:pPr>
              <w:spacing w:before="0" w:after="0" w:line="240" w:lineRule="auto"/>
              <w:jc w:val="both"/>
              <w:rPr>
                <w:rFonts w:asciiTheme="minorHAnsi" w:hAnsiTheme="minorHAnsi" w:cstheme="minorHAnsi"/>
                <w:color w:val="1A1A1A"/>
                <w:sz w:val="24"/>
                <w:szCs w:val="24"/>
              </w:rPr>
            </w:pPr>
          </w:p>
        </w:tc>
      </w:tr>
    </w:tbl>
    <w:sectPr w:rsidR="00FE49C0" w:rsidRPr="00962F47" w:rsidSect="00971996">
      <w:headerReference w:type="default" r:id="rId90"/>
      <w:pgSz w:w="12240" w:h="15840"/>
      <w:pgMar w:top="432" w:right="720" w:bottom="432" w:left="720" w:header="144" w:footer="1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3C438" w14:textId="77777777" w:rsidR="001169DE" w:rsidRDefault="001169DE" w:rsidP="00D37243">
      <w:r>
        <w:separator/>
      </w:r>
    </w:p>
  </w:endnote>
  <w:endnote w:type="continuationSeparator" w:id="0">
    <w:p w14:paraId="00CDAF8C" w14:textId="77777777" w:rsidR="001169DE" w:rsidRDefault="001169DE" w:rsidP="00D37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BEF2E" w14:textId="77777777" w:rsidR="001169DE" w:rsidRDefault="001169DE" w:rsidP="00D37243">
      <w:r>
        <w:separator/>
      </w:r>
    </w:p>
  </w:footnote>
  <w:footnote w:type="continuationSeparator" w:id="0">
    <w:p w14:paraId="2548D8DB" w14:textId="77777777" w:rsidR="001169DE" w:rsidRDefault="001169DE" w:rsidP="00D37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357"/>
      <w:gridCol w:w="5357"/>
    </w:tblGrid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IVSS-HDRCS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{{NOMBRE}}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{{FECHA}}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C.I. {{CEDULA}}</w:t>
          </w:r>
        </w:p>
      </w:tc>
    </w:tr>
    <w:tr>
      <w:tc>
        <w:tcPr>
          <w:tcW w:type="dxa" w:w="4706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left"/>
          </w:pPr>
          <w:r>
            <w:rPr>
              <w:rFonts w:ascii="Arial" w:hAnsi="Arial"/>
              <w:b w:val="0"/>
              <w:sz w:val="17"/>
              <w:u w:val="none"/>
            </w:rPr>
            <w:t>{{HORA}}</w:t>
          </w:r>
        </w:p>
      </w:tc>
      <w:tc>
        <w:tcPr>
          <w:tcW w:type="dxa" w:w="6009"/>
          <w:vAlign w:val="center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/>
            <w:jc w:val="right"/>
          </w:pPr>
          <w:r>
            <w:rPr>
              <w:rFonts w:ascii="Arial" w:hAnsi="Arial"/>
              <w:b w:val="0"/>
              <w:sz w:val="17"/>
              <w:u w:val="none"/>
            </w:rPr>
            <w:t>{{EDAD}} AÑOS  NH: {{NH}}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9.xml><?xml version="1.0" encoding="utf-8"?>
<w:hdr xmlns:w="http://schemas.openxmlformats.org/wordprocessingml/2006/main">
  <w:p>
    <w:pPr>
      <w:spacing w:before="0" w:after="0" w:line="20" w:lineRule="exact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DA"/>
    <w:multiLevelType w:val="hybridMultilevel"/>
    <w:tmpl w:val="331A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41F8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E3674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848A5"/>
    <w:multiLevelType w:val="hybridMultilevel"/>
    <w:tmpl w:val="28C8F82E"/>
    <w:lvl w:ilvl="0" w:tplc="200A000F">
      <w:start w:val="1"/>
      <w:numFmt w:val="decimal"/>
      <w:lvlText w:val="%1."/>
      <w:lvlJc w:val="left"/>
      <w:pPr>
        <w:ind w:left="1495" w:hanging="360"/>
      </w:pPr>
    </w:lvl>
    <w:lvl w:ilvl="1" w:tplc="200A0019" w:tentative="1">
      <w:start w:val="1"/>
      <w:numFmt w:val="lowerLetter"/>
      <w:lvlText w:val="%2."/>
      <w:lvlJc w:val="left"/>
      <w:pPr>
        <w:ind w:left="2215" w:hanging="360"/>
      </w:pPr>
    </w:lvl>
    <w:lvl w:ilvl="2" w:tplc="200A001B" w:tentative="1">
      <w:start w:val="1"/>
      <w:numFmt w:val="lowerRoman"/>
      <w:lvlText w:val="%3."/>
      <w:lvlJc w:val="right"/>
      <w:pPr>
        <w:ind w:left="2935" w:hanging="180"/>
      </w:pPr>
    </w:lvl>
    <w:lvl w:ilvl="3" w:tplc="200A000F" w:tentative="1">
      <w:start w:val="1"/>
      <w:numFmt w:val="decimal"/>
      <w:lvlText w:val="%4."/>
      <w:lvlJc w:val="left"/>
      <w:pPr>
        <w:ind w:left="3655" w:hanging="360"/>
      </w:pPr>
    </w:lvl>
    <w:lvl w:ilvl="4" w:tplc="200A0019" w:tentative="1">
      <w:start w:val="1"/>
      <w:numFmt w:val="lowerLetter"/>
      <w:lvlText w:val="%5."/>
      <w:lvlJc w:val="left"/>
      <w:pPr>
        <w:ind w:left="4375" w:hanging="360"/>
      </w:pPr>
    </w:lvl>
    <w:lvl w:ilvl="5" w:tplc="200A001B" w:tentative="1">
      <w:start w:val="1"/>
      <w:numFmt w:val="lowerRoman"/>
      <w:lvlText w:val="%6."/>
      <w:lvlJc w:val="right"/>
      <w:pPr>
        <w:ind w:left="5095" w:hanging="180"/>
      </w:pPr>
    </w:lvl>
    <w:lvl w:ilvl="6" w:tplc="200A000F" w:tentative="1">
      <w:start w:val="1"/>
      <w:numFmt w:val="decimal"/>
      <w:lvlText w:val="%7."/>
      <w:lvlJc w:val="left"/>
      <w:pPr>
        <w:ind w:left="5815" w:hanging="360"/>
      </w:pPr>
    </w:lvl>
    <w:lvl w:ilvl="7" w:tplc="200A0019" w:tentative="1">
      <w:start w:val="1"/>
      <w:numFmt w:val="lowerLetter"/>
      <w:lvlText w:val="%8."/>
      <w:lvlJc w:val="left"/>
      <w:pPr>
        <w:ind w:left="6535" w:hanging="360"/>
      </w:pPr>
    </w:lvl>
    <w:lvl w:ilvl="8" w:tplc="20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4" w15:restartNumberingAfterBreak="0">
    <w:nsid w:val="2191794C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5" w15:restartNumberingAfterBreak="0">
    <w:nsid w:val="29125D50"/>
    <w:multiLevelType w:val="hybridMultilevel"/>
    <w:tmpl w:val="3E56BAF8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67F6C"/>
    <w:multiLevelType w:val="hybridMultilevel"/>
    <w:tmpl w:val="1F78B24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843FD"/>
    <w:multiLevelType w:val="hybridMultilevel"/>
    <w:tmpl w:val="2C30B0F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0B0628"/>
    <w:multiLevelType w:val="hybridMultilevel"/>
    <w:tmpl w:val="9412E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072138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0" w15:restartNumberingAfterBreak="0">
    <w:nsid w:val="401F331C"/>
    <w:multiLevelType w:val="hybridMultilevel"/>
    <w:tmpl w:val="CFD814EE"/>
    <w:lvl w:ilvl="0" w:tplc="200A000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45F82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EB005B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002055"/>
    <w:multiLevelType w:val="hybridMultilevel"/>
    <w:tmpl w:val="22A68D62"/>
    <w:lvl w:ilvl="0" w:tplc="2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DA384D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1F6957"/>
    <w:multiLevelType w:val="hybridMultilevel"/>
    <w:tmpl w:val="0FBA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7F3AF1"/>
    <w:multiLevelType w:val="hybridMultilevel"/>
    <w:tmpl w:val="241825EA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730ED8"/>
    <w:multiLevelType w:val="hybridMultilevel"/>
    <w:tmpl w:val="9412E2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B35E2"/>
    <w:multiLevelType w:val="hybridMultilevel"/>
    <w:tmpl w:val="AC4C57B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B2E8F"/>
    <w:multiLevelType w:val="hybridMultilevel"/>
    <w:tmpl w:val="28C8F82E"/>
    <w:lvl w:ilvl="0" w:tplc="FFFFFFFF">
      <w:start w:val="1"/>
      <w:numFmt w:val="decimal"/>
      <w:lvlText w:val="%1.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0" w15:restartNumberingAfterBreak="0">
    <w:nsid w:val="66BB5296"/>
    <w:multiLevelType w:val="hybridMultilevel"/>
    <w:tmpl w:val="0B2A91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0901F5"/>
    <w:multiLevelType w:val="hybridMultilevel"/>
    <w:tmpl w:val="E5A0BE2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F218D5"/>
    <w:multiLevelType w:val="hybridMultilevel"/>
    <w:tmpl w:val="36D4F46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81565E"/>
    <w:multiLevelType w:val="hybridMultilevel"/>
    <w:tmpl w:val="331AEB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C33D7C"/>
    <w:multiLevelType w:val="hybridMultilevel"/>
    <w:tmpl w:val="E87A103E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97119">
    <w:abstractNumId w:val="0"/>
  </w:num>
  <w:num w:numId="2" w16cid:durableId="859516714">
    <w:abstractNumId w:val="21"/>
  </w:num>
  <w:num w:numId="3" w16cid:durableId="487333175">
    <w:abstractNumId w:val="23"/>
  </w:num>
  <w:num w:numId="4" w16cid:durableId="128789064">
    <w:abstractNumId w:val="8"/>
  </w:num>
  <w:num w:numId="5" w16cid:durableId="844175189">
    <w:abstractNumId w:val="14"/>
  </w:num>
  <w:num w:numId="6" w16cid:durableId="821970585">
    <w:abstractNumId w:val="17"/>
  </w:num>
  <w:num w:numId="7" w16cid:durableId="1454245556">
    <w:abstractNumId w:val="15"/>
  </w:num>
  <w:num w:numId="8" w16cid:durableId="921259711">
    <w:abstractNumId w:val="2"/>
  </w:num>
  <w:num w:numId="9" w16cid:durableId="1414936764">
    <w:abstractNumId w:val="1"/>
  </w:num>
  <w:num w:numId="10" w16cid:durableId="983436767">
    <w:abstractNumId w:val="18"/>
  </w:num>
  <w:num w:numId="11" w16cid:durableId="305091406">
    <w:abstractNumId w:val="16"/>
  </w:num>
  <w:num w:numId="12" w16cid:durableId="599803188">
    <w:abstractNumId w:val="5"/>
  </w:num>
  <w:num w:numId="13" w16cid:durableId="228421789">
    <w:abstractNumId w:val="24"/>
  </w:num>
  <w:num w:numId="14" w16cid:durableId="2036612871">
    <w:abstractNumId w:val="10"/>
  </w:num>
  <w:num w:numId="15" w16cid:durableId="357858723">
    <w:abstractNumId w:val="6"/>
  </w:num>
  <w:num w:numId="16" w16cid:durableId="742947195">
    <w:abstractNumId w:val="13"/>
  </w:num>
  <w:num w:numId="17" w16cid:durableId="1190147633">
    <w:abstractNumId w:val="7"/>
  </w:num>
  <w:num w:numId="18" w16cid:durableId="889653252">
    <w:abstractNumId w:val="4"/>
  </w:num>
  <w:num w:numId="19" w16cid:durableId="2093509469">
    <w:abstractNumId w:val="3"/>
  </w:num>
  <w:num w:numId="20" w16cid:durableId="655960728">
    <w:abstractNumId w:val="9"/>
  </w:num>
  <w:num w:numId="21" w16cid:durableId="1913734593">
    <w:abstractNumId w:val="19"/>
  </w:num>
  <w:num w:numId="22" w16cid:durableId="1056901627">
    <w:abstractNumId w:val="22"/>
  </w:num>
  <w:num w:numId="23" w16cid:durableId="1491796234">
    <w:abstractNumId w:val="12"/>
  </w:num>
  <w:num w:numId="24" w16cid:durableId="1408501981">
    <w:abstractNumId w:val="11"/>
  </w:num>
  <w:num w:numId="25" w16cid:durableId="2815019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969"/>
    <w:rsid w:val="000033C1"/>
    <w:rsid w:val="00020063"/>
    <w:rsid w:val="000228FD"/>
    <w:rsid w:val="00035C12"/>
    <w:rsid w:val="000563A8"/>
    <w:rsid w:val="0009471A"/>
    <w:rsid w:val="000A658D"/>
    <w:rsid w:val="000C6C57"/>
    <w:rsid w:val="001169DE"/>
    <w:rsid w:val="00122CC8"/>
    <w:rsid w:val="001231BB"/>
    <w:rsid w:val="00167ED7"/>
    <w:rsid w:val="00177D7C"/>
    <w:rsid w:val="001875BE"/>
    <w:rsid w:val="001C509D"/>
    <w:rsid w:val="001E5CA3"/>
    <w:rsid w:val="00222F04"/>
    <w:rsid w:val="002315D4"/>
    <w:rsid w:val="00236706"/>
    <w:rsid w:val="00241F0F"/>
    <w:rsid w:val="00244B0D"/>
    <w:rsid w:val="00251FC9"/>
    <w:rsid w:val="00263830"/>
    <w:rsid w:val="00291E14"/>
    <w:rsid w:val="002A0A8C"/>
    <w:rsid w:val="002A0F3A"/>
    <w:rsid w:val="002B43F2"/>
    <w:rsid w:val="002F723D"/>
    <w:rsid w:val="003415AC"/>
    <w:rsid w:val="00347609"/>
    <w:rsid w:val="00360094"/>
    <w:rsid w:val="00373821"/>
    <w:rsid w:val="003925DD"/>
    <w:rsid w:val="00392D12"/>
    <w:rsid w:val="003D5A30"/>
    <w:rsid w:val="0040345D"/>
    <w:rsid w:val="00404E7B"/>
    <w:rsid w:val="00416CC2"/>
    <w:rsid w:val="00430DCE"/>
    <w:rsid w:val="00435804"/>
    <w:rsid w:val="00455E29"/>
    <w:rsid w:val="004A7320"/>
    <w:rsid w:val="004B39C4"/>
    <w:rsid w:val="004C0C54"/>
    <w:rsid w:val="004E02D8"/>
    <w:rsid w:val="004E3928"/>
    <w:rsid w:val="0057161D"/>
    <w:rsid w:val="005A27A7"/>
    <w:rsid w:val="005E10FD"/>
    <w:rsid w:val="0061721F"/>
    <w:rsid w:val="00630E54"/>
    <w:rsid w:val="00633BF3"/>
    <w:rsid w:val="00665C39"/>
    <w:rsid w:val="006B6AC0"/>
    <w:rsid w:val="006C5787"/>
    <w:rsid w:val="006F5969"/>
    <w:rsid w:val="00747975"/>
    <w:rsid w:val="007545E5"/>
    <w:rsid w:val="007B79FB"/>
    <w:rsid w:val="007C236F"/>
    <w:rsid w:val="007C5585"/>
    <w:rsid w:val="007F131A"/>
    <w:rsid w:val="00830D78"/>
    <w:rsid w:val="00855BB5"/>
    <w:rsid w:val="00862FFF"/>
    <w:rsid w:val="0089222E"/>
    <w:rsid w:val="00892670"/>
    <w:rsid w:val="008A6EB0"/>
    <w:rsid w:val="009177AD"/>
    <w:rsid w:val="00933EDB"/>
    <w:rsid w:val="00962F47"/>
    <w:rsid w:val="0096315F"/>
    <w:rsid w:val="00965F4A"/>
    <w:rsid w:val="00971996"/>
    <w:rsid w:val="009C338C"/>
    <w:rsid w:val="009D6E67"/>
    <w:rsid w:val="009E4144"/>
    <w:rsid w:val="00A02B6A"/>
    <w:rsid w:val="00A043CA"/>
    <w:rsid w:val="00A046E0"/>
    <w:rsid w:val="00A0629A"/>
    <w:rsid w:val="00A22D60"/>
    <w:rsid w:val="00A552D2"/>
    <w:rsid w:val="00A770A3"/>
    <w:rsid w:val="00A958D8"/>
    <w:rsid w:val="00AA0384"/>
    <w:rsid w:val="00AE4ECD"/>
    <w:rsid w:val="00AF4418"/>
    <w:rsid w:val="00B226CA"/>
    <w:rsid w:val="00B52916"/>
    <w:rsid w:val="00B84A14"/>
    <w:rsid w:val="00BA6713"/>
    <w:rsid w:val="00BC2CC6"/>
    <w:rsid w:val="00C07165"/>
    <w:rsid w:val="00C40C30"/>
    <w:rsid w:val="00C50991"/>
    <w:rsid w:val="00C61F4A"/>
    <w:rsid w:val="00C7535E"/>
    <w:rsid w:val="00C855D7"/>
    <w:rsid w:val="00C92123"/>
    <w:rsid w:val="00C95604"/>
    <w:rsid w:val="00CC5B2C"/>
    <w:rsid w:val="00CD29A0"/>
    <w:rsid w:val="00CE4C7D"/>
    <w:rsid w:val="00D0693F"/>
    <w:rsid w:val="00D07D39"/>
    <w:rsid w:val="00D253BB"/>
    <w:rsid w:val="00D37243"/>
    <w:rsid w:val="00D446A1"/>
    <w:rsid w:val="00D7314D"/>
    <w:rsid w:val="00D75031"/>
    <w:rsid w:val="00D75C99"/>
    <w:rsid w:val="00DA574B"/>
    <w:rsid w:val="00DB0C07"/>
    <w:rsid w:val="00DC771A"/>
    <w:rsid w:val="00DE43C9"/>
    <w:rsid w:val="00DF2794"/>
    <w:rsid w:val="00DF68E4"/>
    <w:rsid w:val="00E463EA"/>
    <w:rsid w:val="00E56C2D"/>
    <w:rsid w:val="00EA2767"/>
    <w:rsid w:val="00EB64B0"/>
    <w:rsid w:val="00ED4803"/>
    <w:rsid w:val="00F00196"/>
    <w:rsid w:val="00F40BCD"/>
    <w:rsid w:val="00FA11CB"/>
    <w:rsid w:val="00FC120C"/>
    <w:rsid w:val="00FD1629"/>
    <w:rsid w:val="00F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E3B67F"/>
  <w15:chartTrackingRefBased/>
  <w15:docId w15:val="{85956240-FBFB-4D8B-A0F6-EDB7D2AEA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24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F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F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F5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F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F5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F59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F59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F59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F59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F5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F5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F59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F59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F59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F59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F59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F59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F59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F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F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F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F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F59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F59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F59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F5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F59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F596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37243"/>
    <w:pPr>
      <w:spacing w:after="0" w:line="240" w:lineRule="auto"/>
    </w:pPr>
    <w:rPr>
      <w:sz w:val="22"/>
      <w:szCs w:val="22"/>
      <w:lang w:val="es-V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3724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7243"/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styleId="Textodelmarcadordeposicin">
    <w:name w:val="Placeholder Text"/>
    <w:basedOn w:val="Fuentedeprrafopredeter"/>
    <w:uiPriority w:val="99"/>
    <w:semiHidden/>
    <w:rsid w:val="00167ED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90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BA811-33B7-46E3-AA71-1ECB8652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9</Pages>
  <Words>1227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Edgardo Caripas</cp:lastModifiedBy>
  <cp:revision>38</cp:revision>
  <cp:lastPrinted>2026-01-03T18:59:00Z</cp:lastPrinted>
  <dcterms:created xsi:type="dcterms:W3CDTF">2025-12-07T01:21:00Z</dcterms:created>
  <dcterms:modified xsi:type="dcterms:W3CDTF">2026-07-12T01:14:00Z</dcterms:modified>
</cp:coreProperties>
</file>