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90C63F" w14:textId="6AC7CEB7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101EE097" wp14:editId="5945E523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520B20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5EAD7EBA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8E796E0" w14:textId="77777777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1E38B63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  <w:bookmarkStart w:id="3" w:name="_Hlk213356148"/>
      <w:bookmarkStart w:id="4" w:name="_Hlk213355491"/>
      <w:bookmarkStart w:id="5" w:name="EANI"/>
      <w:bookmarkEnd w:id="3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7022AB55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  <w:bookmarkStart w:id="8" w:name="DXSOLO"/>
    </w:p>
    <w:bookmarkEnd w:id="8"/>
    <w:p w14:paraId="5FAE3B9E" w14:textId="5FE92474" w:rsidR="00892670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12248895" wp14:editId="69FA700D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D068686" id="Conector recto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0E3745B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6F1CC73D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4FCD248C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GENERAL: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CARDIOVASCULAR: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RESPIRATORIO: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GASTROINTESTINAL: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{{EF_GI}}</w:t>
      </w:r>
    </w:p>
    <w:p w14:paraId="6A3327ED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/>
      </w:r>
    </w:p>
    <w:p w14:paraId="478FA569" w14:textId="77777777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GINECOLÓGICO: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GENITOURINARIO: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OSTEOMUSCULAR: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NERVIOSO Y MENTAL: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3BB8B4E9" w:rsidR="00347609" w:rsidRPr="00620A4C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bookmarkStart w:id="14" w:name="_Hlk213364424"/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767ED853" w14:textId="77777777" w:rsidR="00347609" w:rsidRPr="00620A4C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{{PF_OJOS}}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7E6EFCB6" w14:textId="152C0B2D" w:rsidR="00347609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bookmarkEnd w:id="15"/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1B2BCDB2" w14:textId="7C8774D8" w:rsidR="00347609" w:rsidRPr="00962F47" w:rsidRDefault="00347609" w:rsidP="00520B20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140BCBD" w14:textId="77777777" w:rsidR="00023C3F" w:rsidRPr="00962F47" w:rsidRDefault="00167ED7" w:rsidP="00023C3F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MOTIVO DE CONSULTA: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“{{MOTIVO}}”</w:t>
      </w:r>
    </w:p>
    <w:p w14:paraId="5B95A322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16A02E97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  <w:u w:val="single"/>
        </w:rPr>
        <w:t xml:space="preserve">ENFERMEDAD ACTUAL: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{{ENFERMEDAD}}</w:t>
      </w:r>
    </w:p>
    <w:p w14:paraId="1A28052A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B740BD4" w14:textId="77777777" w:rsidR="00023C3F" w:rsidRPr="00962F47" w:rsidRDefault="00167ED7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{{ANT_PERSONALES}}</w:t>
      </w:r>
    </w:p>
    <w:p w14:paraId="2DF6BB61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D7F3959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{{ANT_FAMILIARES}}</w:t>
      </w:r>
    </w:p>
    <w:p w14:paraId="44C8059D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88C42A8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{{HABITOS}}</w:t>
      </w:r>
    </w:p>
    <w:p w14:paraId="47E61314" w14:textId="77777777" w:rsidR="00023C3F" w:rsidRPr="00962F47" w:rsidRDefault="00023C3F" w:rsidP="00023C3F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E8BB38F" w14:textId="77777777" w:rsidR="00023C3F" w:rsidRPr="00962F47" w:rsidRDefault="00167ED7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bookmarkStart w:id="17" w:name="SIGNOSVITALESMAS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023C3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20743504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522998B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3B694116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  <w:bookmarkEnd w:id="16"/>
    </w:p>
    <w:p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  <w:bookmarkEnd w:id="16"/>
    </w:p>
    <w:p w14:paraId="5A83F9C4" w14:textId="77777777" w:rsidR="00023C3F" w:rsidRPr="00962F47" w:rsidRDefault="00167ED7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  <w:bookmarkEnd w:id="16"/>
    </w:p>
    <w:p w14:paraId="1411BF94" w14:textId="77777777"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02C61CEE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05508944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6EF79CD4" w14:textId="65977B08" w:rsidR="00892670" w:rsidRPr="00962F47" w:rsidRDefault="005A00F6" w:rsidP="005A00F6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7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</w:p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94A7C96" w14:textId="77777777" w:rsidR="00023C3F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099A3E78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7D5B2901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267F511" w14:textId="299E5890" w:rsidR="00C61F4A" w:rsidRPr="00962F47" w:rsidRDefault="00C61F4A" w:rsidP="00520B20">
      <w:pPr>
        <w:keepNext/>
        <w:pageBreakBefore/>
        <w:shd w:val="clear" w:color="auto" w:fill="FFE599" w:themeFill="accent4" w:themeFillTint="66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883D7E0" w14:textId="77777777" w:rsidR="00023C3F" w:rsidRPr="00962F47" w:rsidRDefault="002315D4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</w:p>
    <w:p w14:paraId="04FD8AF0" w14:textId="77777777" w:rsidR="00023C3F" w:rsidRPr="00962F47" w:rsidRDefault="00023C3F" w:rsidP="00023C3F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59CB68B" w14:textId="2C76DA7E" w:rsidR="00DF68E4" w:rsidRDefault="002315D4" w:rsidP="005A00F6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</w:p>
    <w:p w14:paraId="4F0C0A54" w14:textId="77777777" w:rsidR="00023C3F" w:rsidRPr="00962F47" w:rsidRDefault="005A00F6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023C3F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BF52311" w14:textId="77777777" w:rsidR="00023C3F" w:rsidRPr="00962F47" w:rsidRDefault="00023C3F" w:rsidP="00023C3F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264F01E5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lang w:val="es-VE"/>
          <w:u w:val="none"/>
        </w:rPr>
        <w:t xml:space="preserve">{{VITALES}}</w:t>
      </w:r>
    </w:p>
    <w:p w14:paraId="400862F1" w14:textId="77777777" w:rsidR="00023C3F" w:rsidRPr="00620A4C" w:rsidRDefault="00023C3F" w:rsidP="00023C3F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PIEL: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{{RES_PIEL}}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CABEZA: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{{RES_CABEZA}}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OJOS: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{{RES_OJOS}}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NARIZ: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{{RES_NARIZ}}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BOCA: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{{RES_BOCA}}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CUELLO: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{{RES_CUELLO}}</w:t>
      </w:r>
    </w:p>
    <w:p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GANGLIOS LINFÁTICOS: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{{RES_GANGLIOS}}</w:t>
      </w:r>
    </w:p>
    <w:p w14:paraId="1CC88C99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TÓRAX: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{{PF_TORAX}}</w:t>
      </w:r>
    </w:p>
    <w:p w14:paraId="54C68347" w14:textId="77777777" w:rsidR="00023C3F" w:rsidRDefault="00023C3F" w:rsidP="00023C3F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ABDOMEN: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{{PF_ABDOMEN}}</w:t>
      </w:r>
    </w:p>
    <w:p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{{PF_INGUINAL}}</w:t>
      </w:r>
    </w:p>
    <w:p w14:paraId="4A062593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EXTREMIDADES: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{{PF_EXT}}</w:t>
      </w:r>
    </w:p>
    <w:p w14:paraId="68DC65B8" w14:textId="77777777" w:rsidR="00023C3F" w:rsidRPr="00962F47" w:rsidRDefault="00023C3F" w:rsidP="00023C3F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NEUROLÓGICO: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{{PF_NEURO}}</w:t>
      </w:r>
    </w:p>
    <w:p w14:paraId="401BF128" w14:textId="1BC21426" w:rsidR="00DF68E4" w:rsidRDefault="005A00F6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7720987" w14:textId="237C9A08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SE COMENTA CASO CON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F729876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1. </w:t>
      </w: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{{DX_PRIMERO}}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.</w:t>
      </w:r>
    </w:p>
    <w:p w14:paraId="3A4FAE80" w14:textId="77777777" w:rsidR="00023C3F" w:rsidRPr="00962F47" w:rsidRDefault="00023C3F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{{DX_SEGUNDOS}}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0DA8C152" w:rsidR="007C236F" w:rsidRPr="00962F47" w:rsidRDefault="007C23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4504F395" w14:textId="4880F752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6E6B61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3E62688A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>
      <w:pPr>
        <w:framePr w:w="3600" w:h="650" w:x="7700" w:y="400" w:hAnchor="page" w:vAnchor="page" w:wrap="none"/>
        <w:tabs>
          <w:tab w:pos="10715" w:val="right"/>
        </w:tabs>
        <w:spacing w:before="0" w:after="0"/>
      </w:pPr>
      <w:r/>
    </w:p>
    <w:p w14:paraId="30C2D588" w14:textId="651A5602" w:rsidR="007C236F" w:rsidRPr="00962F47" w:rsidRDefault="007C236F" w:rsidP="00520B20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2D6478DE" w14:textId="77777777" w:rsidR="007C236F" w:rsidRPr="00962F47" w:rsidRDefault="007C236F" w:rsidP="00830D7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1C6E2196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{{ORD_INGRESO}}</w:t>
      </w:r>
    </w:p>
    <w:p w14:paraId="480B353C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{{ORD_DIETA}}</w:t>
      </w:r>
    </w:p>
    <w:p w14:paraId="771F0A44" w14:textId="77777777" w:rsidR="005A00F6" w:rsidRPr="007C6CF9" w:rsidRDefault="005A00F6" w:rsidP="005A00F6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{{ORD_HIDRATACION}}</w:t>
      </w:r>
    </w:p>
    <w:bookmarkEnd w:id="18"/>
    <w:p w14:paraId="10090C9E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4635BE5F" w14:textId="1A7B215C" w:rsidR="007C236F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MEDICAMENTOS1"/>
      <w:bookmarkStart w:id="20" w:name="PRIMERMEDICAMENTO"/>
      <w:bookmarkStart w:id="21" w:name="MEDICAMENTOS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{{MED1}}</w:t>
      </w:r>
    </w:p>
    <w:p w14:paraId="0B177E91" w14:textId="77777777" w:rsidR="007C236F" w:rsidRPr="00962F47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MEDICAMENTOS2"/>
      <w:bookmarkStart w:id="23" w:name="SEGUNDOMEDICAMENTO"/>
      <w:bookmarkEnd w:id="19"/>
      <w:bookmarkEnd w:id="20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{{MED2}}</w:t>
      </w:r>
    </w:p>
    <w:p w14:paraId="1F5F3008" w14:textId="474DD7FD" w:rsidR="007C236F" w:rsidRPr="005A00F6" w:rsidRDefault="007C236F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TERCERMEDICAMENTO"/>
      <w:bookmarkStart w:id="25" w:name="MEDICAMENTOS3"/>
      <w:bookmarkEnd w:id="22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{{MED3}}</w:t>
      </w:r>
    </w:p>
    <w:p w14:paraId="0D930F2C" w14:textId="664EBCAA" w:rsidR="005A00F6" w:rsidRPr="005A00F6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6" w:name="CUARTOMEDICAMENTO"/>
      <w:bookmarkEnd w:id="24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{{MED4}}</w:t>
      </w:r>
    </w:p>
    <w:p w14:paraId="656C0F4C" w14:textId="210D58C4"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{{MED5}}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7" w:name="QUINTOMEDICAMENTO"/>
      <w:bookmarkEnd w:id="26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{{MED6}}</w:t>
      </w:r>
    </w:p>
    <w:bookmarkEnd w:id="21"/>
    <w:bookmarkEnd w:id="25"/>
    <w:bookmarkEnd w:id="27"/>
    <w:p w14:paraId="5EDB4E3E"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5A00F6" w:rsidRPr="00962F47" w:rsidRDefault="005A00F6" w:rsidP="007C236F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5EDB4E3E" w14:textId="6BBAA336" w:rsidR="007C236F" w:rsidRPr="005A00F6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LABORATORIOS: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{{ORD_LAB}}</w:t>
      </w:r>
    </w:p>
    <w:p w14:paraId="0E09F818" w14:textId="306BF1C4" w:rsidR="005A00F6" w:rsidRPr="00962F47" w:rsidRDefault="005A00F6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1"/>
          <w:u w:val="none"/>
        </w:rPr>
        <w:t xml:space="preserve">ESTUDIOS DE IMAGEN: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{{ORD_IMG}}</w:t>
      </w:r>
    </w:p>
    <w:p w14:paraId="1E558142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4F0B5B5E" w14:textId="1DC9B096" w:rsidR="00892670" w:rsidRPr="00962F47" w:rsidRDefault="007C236F" w:rsidP="00892670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7FF956D5" w14:textId="77777777" w:rsidR="007C236F" w:rsidRPr="00962F47" w:rsidRDefault="007C236F" w:rsidP="007C236F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2167AEC4" w14:textId="2A63F3B6" w:rsidR="00360094" w:rsidRPr="00962F47" w:rsidRDefault="00360094" w:rsidP="00892670">
      <w:pPr>
        <w:pStyle w:val="Prrafodelista"/>
        <w:spacing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3840" behindDoc="0" locked="0" layoutInCell="1" allowOverlap="1" wp14:anchorId="778DA4D8" wp14:editId="4EDC1E48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19CBED3" w14:textId="37938104" w:rsidR="00892670" w:rsidRPr="00962F47" w:rsidRDefault="00892670" w:rsidP="005A00F6">
                            <w:pPr>
                              <w:spacing w:line="276" w:lineRule="auto"/>
                              <w:jc w:val="center"/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b w:val="1"/>
                                <w:bCs w:val="1"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 xml:space="preserve">DIAGNÓSTICO: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 </w:t>
                            </w:r>
                            <w:r>
                              <w:rPr>
                                <w:rFonts w:asciiTheme="minorHAnsi" w:hAnsiTheme="minorHAnsi" w:cstheme="minorHAnsi"/>
                                <w:b w:val="0"/>
                                <w:bCs w:val="0"/>
                                <w:color w:val="1A1A1A" w:themeColor="background1" w:themeShade="1A"/>
                                <w:sz w:val="24"/>
                                <w:szCs w:val="24"/>
                                <w:u w:val="none"/>
                              </w:rPr>
                              <w:t xml:space="preserve">{{DX_CORTO}}</w:t>
                            </w:r>
                          </w:p>
                          <w:p w14:paraId="22DFFC11" w14:textId="2C005E02" w:rsidR="00892670" w:rsidRDefault="00892670"/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78DA4D8" id="_x0000_s1027" type="#_x0000_t202" style="position:absolute;margin-left:134.7pt;margin-top:270.55pt;width:185.9pt;height:110.6pt;z-index:251683840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019CBED3" w14:textId="37938104" w:rsidR="00892670" w:rsidRPr="00962F47" w:rsidRDefault="00892670" w:rsidP="005A00F6">
                      <w:pPr>
                        <w:spacing w:line="276" w:lineRule="auto"/>
                        <w:jc w:val="center"/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</w:pPr>
                      <w:r>
                        <w:rPr>
                          <w:rFonts w:asciiTheme="minorHAnsi" w:hAnsiTheme="minorHAnsi" w:cstheme="minorHAnsi"/>
                          <w:b w:val="1"/>
                          <w:bCs w:val="1"/>
                          <w:color w:val="1A1A1A" w:themeColor="background1" w:themeShade="1A"/>
                          <w:sz w:val="24"/>
                          <w:szCs w:val="24"/>
                          <w:u w:val="single"/>
                        </w:rPr>
                        <w:t xml:space="preserve">DIAGNÓSTICO: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 </w:t>
                      </w:r>
                      <w:r>
                        <w:rPr>
                          <w:rFonts w:asciiTheme="minorHAnsi" w:hAnsiTheme="minorHAnsi" w:cstheme="minorHAnsi"/>
                          <w:b w:val="0"/>
                          <w:bCs w:val="0"/>
                          <w:color w:val="1A1A1A" w:themeColor="background1" w:themeShade="1A"/>
                          <w:sz w:val="24"/>
                          <w:szCs w:val="24"/>
                          <w:u w:val="none"/>
                        </w:rPr>
                        <w:t xml:space="preserve">{{DX_CORTO}}</w:t>
                      </w:r>
                    </w:p>
                    <w:p w14:paraId="22DFFC11" w14:textId="2C005E02" w:rsidR="00892670" w:rsidRDefault="00892670"/>
                  </w:txbxContent>
                </v:textbox>
                <w10:wrap type="square" anchorx="margin"/>
              </v:shape>
            </w:pict>
          </mc:Fallback>
        </mc:AlternateContent>
      </w: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40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INSTITUTO VENEZOLANO DE LOS SEGUROS SOCIALES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“DR RAFAEL CALLES SIERRA”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833213" w14:textId="77777777" w:rsidR="007C78C9" w:rsidRDefault="007C78C9" w:rsidP="00D37243">
      <w:r>
        <w:separator/>
      </w:r>
    </w:p>
  </w:endnote>
  <w:endnote w:type="continuationSeparator" w:id="0">
    <w:p w14:paraId="5D3CA5D0" w14:textId="77777777" w:rsidR="007C78C9" w:rsidRDefault="007C78C9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428D5C" w14:textId="77777777" w:rsidR="007C78C9" w:rsidRDefault="007C78C9" w:rsidP="00D37243">
      <w:r>
        <w:separator/>
      </w:r>
    </w:p>
  </w:footnote>
  <w:footnote w:type="continuationSeparator" w:id="0">
    <w:p w14:paraId="31BBAAD2" w14:textId="77777777" w:rsidR="007C78C9" w:rsidRDefault="007C78C9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IVSS-HDRCS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3C3F"/>
    <w:rsid w:val="00035C12"/>
    <w:rsid w:val="000563A8"/>
    <w:rsid w:val="000A658D"/>
    <w:rsid w:val="000C6C57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44B0D"/>
    <w:rsid w:val="00251FC9"/>
    <w:rsid w:val="00291E14"/>
    <w:rsid w:val="002A0A8C"/>
    <w:rsid w:val="002A0F3A"/>
    <w:rsid w:val="002B43F2"/>
    <w:rsid w:val="003415AC"/>
    <w:rsid w:val="00347609"/>
    <w:rsid w:val="00350B5A"/>
    <w:rsid w:val="00360094"/>
    <w:rsid w:val="00373821"/>
    <w:rsid w:val="003925DD"/>
    <w:rsid w:val="00392D12"/>
    <w:rsid w:val="003D5A30"/>
    <w:rsid w:val="003F4B3F"/>
    <w:rsid w:val="0040345D"/>
    <w:rsid w:val="00404E7B"/>
    <w:rsid w:val="00416CC2"/>
    <w:rsid w:val="00430DCE"/>
    <w:rsid w:val="00455E29"/>
    <w:rsid w:val="004B39C4"/>
    <w:rsid w:val="004E02D8"/>
    <w:rsid w:val="004E3928"/>
    <w:rsid w:val="00520B20"/>
    <w:rsid w:val="0057161D"/>
    <w:rsid w:val="005A00F6"/>
    <w:rsid w:val="005A27A7"/>
    <w:rsid w:val="005E10FD"/>
    <w:rsid w:val="0061721F"/>
    <w:rsid w:val="00620A4C"/>
    <w:rsid w:val="00630E54"/>
    <w:rsid w:val="00665C39"/>
    <w:rsid w:val="006C5787"/>
    <w:rsid w:val="006F5969"/>
    <w:rsid w:val="007545E5"/>
    <w:rsid w:val="007817E8"/>
    <w:rsid w:val="007B79FB"/>
    <w:rsid w:val="007C236F"/>
    <w:rsid w:val="007C5585"/>
    <w:rsid w:val="007C78C9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E4144"/>
    <w:rsid w:val="00A02B6A"/>
    <w:rsid w:val="00A043CA"/>
    <w:rsid w:val="00A0629A"/>
    <w:rsid w:val="00A22D60"/>
    <w:rsid w:val="00A958D8"/>
    <w:rsid w:val="00AA0384"/>
    <w:rsid w:val="00AE4ECD"/>
    <w:rsid w:val="00AF4418"/>
    <w:rsid w:val="00B52916"/>
    <w:rsid w:val="00B84A14"/>
    <w:rsid w:val="00BA6713"/>
    <w:rsid w:val="00C07165"/>
    <w:rsid w:val="00C40C30"/>
    <w:rsid w:val="00C42B7C"/>
    <w:rsid w:val="00C61F4A"/>
    <w:rsid w:val="00C7535E"/>
    <w:rsid w:val="00C95604"/>
    <w:rsid w:val="00CC5B2C"/>
    <w:rsid w:val="00CD29A0"/>
    <w:rsid w:val="00CE4C7D"/>
    <w:rsid w:val="00D0693F"/>
    <w:rsid w:val="00D07D39"/>
    <w:rsid w:val="00D253BB"/>
    <w:rsid w:val="00D37243"/>
    <w:rsid w:val="00D7314D"/>
    <w:rsid w:val="00D75031"/>
    <w:rsid w:val="00D75C99"/>
    <w:rsid w:val="00D829DC"/>
    <w:rsid w:val="00DA574B"/>
    <w:rsid w:val="00DB0C07"/>
    <w:rsid w:val="00DE43C9"/>
    <w:rsid w:val="00DF2794"/>
    <w:rsid w:val="00DF68E4"/>
    <w:rsid w:val="00E43DE4"/>
    <w:rsid w:val="00E463EA"/>
    <w:rsid w:val="00EA2767"/>
    <w:rsid w:val="00ED4803"/>
    <w:rsid w:val="00EE3147"/>
    <w:rsid w:val="00F40BCD"/>
    <w:rsid w:val="00FA11CB"/>
    <w:rsid w:val="00FC120C"/>
    <w:rsid w:val="00FC289C"/>
    <w:rsid w:val="00FD1629"/>
    <w:rsid w:val="00FD5FE1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106</TotalTime>
  <Pages>9</Pages>
  <Words>1130</Words>
  <Characters>6218</Characters>
  <Application>Microsoft Office Word</Application>
  <DocSecurity>0</DocSecurity>
  <Lines>51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HistoriasCirugia</dc:creator>
  <cp:keywords/>
  <dc:description/>
  <cp:lastModifiedBy>HistoriasCirugia</cp:lastModifiedBy>
  <cp:revision>35</cp:revision>
  <cp:lastPrinted>2026-01-03T18:59:00Z</cp:lastPrinted>
  <dcterms:created xsi:type="dcterms:W3CDTF">2025-12-07T01:21:00Z</dcterms:created>
  <dcterms:modified xsi:type="dcterms:W3CDTF">2026-07-12T01:14:00Z</dcterms:modified>
</cp:coreProperties>
</file>