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1EE097" wp14:editId="7EDEAE14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0247F2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6F2CB59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6ED04488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bookmarkEnd w:id="3"/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{{ESP4}}</w:t>
      </w: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156DB8A7" w14:textId="0BD169B7" w:rsidR="00974AFC" w:rsidRPr="00962F47" w:rsidRDefault="00AF4418" w:rsidP="000A219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{{DX_PRIMERO}}{{DX_RESTO}}</w:t>
      </w:r>
      <w:bookmarkStart w:id="8" w:name="DXUNICO"/>
      <w:bookmarkEnd w:id="8"/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48895" wp14:editId="3FC91F97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DDD00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{{ESP3}}</w:t>
      </w: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{{ESP2}}</w:t>
      </w: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{{ESP1}}</w:t>
      </w: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CC64E6C" w14:textId="437E1474" w:rsidR="00D37243" w:rsidRDefault="00D37243" w:rsidP="00D37243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10" w:name="_Hlk213355575"/>
    </w:p>
    <w:p w14:paraId="0FC5958C" w14:textId="77777777" w:rsidR="0074631B" w:rsidRPr="00962F47" w:rsidRDefault="0074631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31B4699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6F728035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bookmarkEnd w:id="9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{{EF_RESP}}</w:t>
      </w:r>
    </w:p>
    <w:p w14:paraId="3F84F18B" w14:textId="12D8B373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{{EF_GI}}</w:t>
      </w:r>
    </w:p>
    <w:p w14:paraId="478FA569" w14:textId="16650D26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6CA5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{{EF_GINE}}</w:t>
      </w:r>
    </w:p>
    <w:p w14:paraId="6CC97FB7" w14:textId="0D85C2EC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NERVIOSO Y MENTAL: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F76BEBE" w:rsidR="00347609" w:rsidRPr="00C4259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bookmarkEnd w:id="13"/>
    <w:p w14:paraId="767ED853" w14:textId="77777777" w:rsidR="00347609" w:rsidRPr="00C4259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{{PF_OJOS}}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E6EFCB6" w14:textId="7FAD4800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680CA4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bookmarkEnd w:id="15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0247F2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FC0FA70" w14:textId="77777777" w:rsidR="0074631B" w:rsidRPr="00962F47" w:rsidRDefault="00974AFC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C4259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49546D7C" w14:textId="77777777" w:rsidR="0074631B" w:rsidRPr="00962F47" w:rsidRDefault="0074631B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46F8FCDF" w14:textId="77777777" w:rsidR="0074631B" w:rsidRPr="00962F47" w:rsidRDefault="0074631B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6061691C" w14:textId="26FB2924" w:rsidR="00DF68E4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84C9455" w14:textId="77777777" w:rsidR="0074631B" w:rsidRDefault="00974AFC" w:rsidP="0074631B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</w:p>
    <w:p w14:paraId="6CE34DE7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7308CA1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4C8FE41D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72F0E64" w14:textId="77777777" w:rsidR="0074631B" w:rsidRPr="0074631B" w:rsidRDefault="0074631B" w:rsidP="0074631B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7ED48AF7" w14:textId="312D8DE6" w:rsidR="00974AFC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6" w:name="SIGNOSVITALESMASEXAMENFISICO"/>
    <w:p w14:paraId="449152DE" w14:textId="77777777" w:rsidR="0074631B" w:rsidRPr="00962F47" w:rsidRDefault="00FE588E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r>
      <w:r w:rsidR="00C4259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1624F826" w14:textId="77777777" w:rsidR="0074631B" w:rsidRPr="00962F47" w:rsidRDefault="0074631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3509A0E" w14:textId="77777777" w:rsidR="0074631B" w:rsidRPr="00C42594" w:rsidRDefault="0074631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1FDC086A" w14:textId="52880367" w:rsidR="00974AFC" w:rsidRPr="00974AFC" w:rsidRDefault="00FE588E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</w:p>
    <w:p w14:paraId="058A09E6" w14:textId="77777777" w:rsidR="00974AFC" w:rsidRPr="00974AFC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1A04DF76" w14:textId="77777777" w:rsidR="0074631B" w:rsidRPr="00962F47" w:rsidRDefault="00974AFC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74AFC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47FD78AD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620B5146" w14:textId="77777777" w:rsidR="0074631B" w:rsidRPr="0074631B" w:rsidRDefault="0074631B" w:rsidP="0074631B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6739CEC2" w14:textId="77777777" w:rsidR="0074631B" w:rsidRPr="00962F47" w:rsidRDefault="0074631B" w:rsidP="0074631B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2C7474BC" w14:textId="77777777" w:rsidR="00974AFC" w:rsidRDefault="00974AFC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6"/>
    </w:p>
    <w:p w14:paraId="52D0F6A3" w14:textId="15B71A31" w:rsidR="00360094" w:rsidRPr="00974AFC" w:rsidRDefault="00892670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47506A3B" w14:textId="77777777" w:rsidR="0074631B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C4259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730824BC" w14:textId="77777777" w:rsidR="0074631B" w:rsidRPr="00962F47" w:rsidRDefault="0074631B" w:rsidP="000A219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 w14:paraId="7823332C" w14:textId="72A7CC9F" w:rsidR="006C5787" w:rsidRPr="00962F47" w:rsidRDefault="00892670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0247F2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C841F42" w14:textId="77777777" w:rsidR="0074631B" w:rsidRPr="00962F47" w:rsidRDefault="002315D4" w:rsidP="0074631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74631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23B020F6" w14:textId="77777777" w:rsidR="0074631B" w:rsidRPr="0074631B" w:rsidRDefault="0074631B" w:rsidP="0074631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0AE7D7AA" w14:textId="77777777" w:rsidR="0074631B" w:rsidRPr="00962F47" w:rsidRDefault="002315D4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063971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74631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B493BB8" w14:textId="77777777" w:rsidR="0074631B" w:rsidRPr="00962F47" w:rsidRDefault="0074631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84ED11" w14:textId="77777777" w:rsidR="0074631B" w:rsidRPr="00C42594" w:rsidRDefault="0074631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5D877C51" w14:textId="77777777" w:rsidR="0074631B" w:rsidRPr="00974AFC" w:rsidRDefault="0074631B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31B912C8" w14:textId="77777777" w:rsidR="0074631B" w:rsidRPr="00974AFC" w:rsidRDefault="0074631B" w:rsidP="00C425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241256F4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6E9E8F60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53EF53AE" w14:textId="77777777" w:rsidR="0074631B" w:rsidRPr="0074631B" w:rsidRDefault="0074631B" w:rsidP="0074631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1F6A1327" w14:textId="77777777" w:rsidR="0074631B" w:rsidRPr="00962F47" w:rsidRDefault="0074631B" w:rsidP="0074631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74631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18F4C95B" w14:textId="1CE8D075" w:rsidR="00FE588E" w:rsidRDefault="00FE588E" w:rsidP="00FE588E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01BF128" w14:textId="02BDFA8E" w:rsidR="00DF68E4" w:rsidRDefault="00DF68E4" w:rsidP="00974AFC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1AA8F857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0122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6254EE29" w14:textId="77777777" w:rsidR="0074631B" w:rsidRPr="00962F47" w:rsidRDefault="0074631B" w:rsidP="000A219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85ACF88" w14:textId="77777777" w:rsidR="00C60D96" w:rsidRPr="007C6CF9" w:rsidRDefault="00C60D96" w:rsidP="00C60D96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405E78F" w:rsidR="00892670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F36CA63" w14:textId="77777777" w:rsidR="00501221" w:rsidRDefault="00501221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04304FF" w14:textId="77777777" w:rsidR="00501221" w:rsidRPr="00962F47" w:rsidRDefault="00501221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0C2D588" w14:textId="651A5602" w:rsidR="007C236F" w:rsidRPr="00962F47" w:rsidRDefault="007C236F" w:rsidP="000247F2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521E94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INGRESAR A CARGO DE CIRUGÍA GENERAL Y UBICAR EN ÁREA DE EMERGENCIA.</w:t>
      </w:r>
    </w:p>
    <w:p w14:paraId="50FEB2B0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DIETA </w:t>
      </w:r>
      <w:bookmarkStart w:id="17" w:name="DIETA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ABSOLUTA</w:t>
      </w:r>
      <w:bookmarkEnd w:id="17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.</w:t>
      </w:r>
    </w:p>
    <w:p w14:paraId="5619F3BC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ON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HIDRATACIÓN PARENTERAL: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1000CC D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E SOL. 0.9%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+ 1000CC DE SOL. RINGER LACTATO + 500CC DE SOL. DEXTROSA AL 5%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EV A RAZÓN DE 35 GOTAS POR MINUTO.</w:t>
      </w:r>
    </w:p>
    <w:bookmarkEnd w:id="18"/>
    <w:p w14:paraId="3CA85F6B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226169D5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PRIMERMEDICAMENTO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{{MEDB1}}</w:t>
      </w:r>
    </w:p>
    <w:p w14:paraId="0E25E1AE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SEGUNDOMEDICAMENTO"/>
      <w:bookmarkEnd w:id="19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{{MEDB2}}</w:t>
      </w:r>
    </w:p>
    <w:p w14:paraId="5E4F86C2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TERCERMEDICAMENTO"/>
      <w:bookmarkEnd w:id="20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{{MEDB3}}</w:t>
      </w:r>
    </w:p>
    <w:p w14:paraId="2BF1A34F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CUARTOMEDICAMENTO"/>
      <w:bookmarkEnd w:id="21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{{MEDB4}}</w:t>
      </w:r>
    </w:p>
    <w:p w14:paraId="7012D793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QUINTOMEDICAMENTO"/>
      <w:bookmarkEnd w:id="22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{{MEDB5}}</w:t>
      </w:r>
    </w:p>
    <w:p w14:paraId="1DE5265A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SEXTOMEDICAMENTO"/>
      <w:bookmarkEnd w:id="23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{{MEDB6}}</w:t>
      </w:r>
    </w:p>
    <w:p w14:paraId="7AFD1F96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5" w:name="SEPTIMOMEDICAMENTO"/>
      <w:bookmarkEnd w:id="24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{{MEDB7}}</w:t>
      </w:r>
    </w:p>
    <w:bookmarkEnd w:id="25"/>
    <w:p w14:paraId="5BB1B5FA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HEMODERIVADOS:</w:t>
      </w:r>
    </w:p>
    <w:p w14:paraId="4B9F14A8" w14:textId="77777777" w:rsidR="00C60D96" w:rsidRPr="007C6CF9" w:rsidRDefault="00C60D96" w:rsidP="00C60D96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TTOHEMO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01 UNIDAD DE CONCENTRADO GLOBULAR EV SOS ACTO QUIRÚRGICO PREVIA ADMINISTRACIÓN DE 500MG DE HIDROCORTISONA Y POSTERIOR 20MG DE FUROSEMIDA.</w:t>
      </w:r>
    </w:p>
    <w:bookmarkEnd w:id="26"/>
    <w:p w14:paraId="30E84CE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14:paraId="30E84CE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LABORATORIOS: HEMATOLOGÍA COMPLETA, GLICEMIA, UREA, CREATININA, HIV, VDRL, TP, TPT, TGO, TGP, BILIRRUBINA TOTAL DIRECTA E INDIRECTA, GGT, FOSFATASA ALCALINA, AMILASA, LIPASA.</w:t>
      </w:r>
    </w:p>
    <w:p w14:paraId="5ADABB31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ESTUDIOS DE IMAGEN: RAYOS X DE TÓRAX PA, ECOSONOGRAMA ABDOMINAL SUPERIOR E INFERIOR.</w:t>
      </w:r>
    </w:p>
    <w:p w14:paraId="144C2404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shd w:val="clear" w:color="auto" w:fill="D9E2F3" w:themeFill="accent1" w:themeFillTint="33"/>
        </w:rPr>
        <w:t>CANALIZAR 2 VÍAS PERIFÉRICAS EN BRAZO IZQUIERDO CON CATÉTER N°18 O N°20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shd w:val="clear" w:color="auto" w:fill="AEAAAA" w:themeFill="background2" w:themeFillShade="BF"/>
        </w:rPr>
        <w:t>.</w:t>
      </w:r>
    </w:p>
    <w:p w14:paraId="480E5F6E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6A6FDEB8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60C017ED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78DA4D8" wp14:editId="53D0F15F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685800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48A5369B" w:rsidR="00892670" w:rsidRPr="00962F47" w:rsidRDefault="00892670" w:rsidP="00C60D96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DIAGNÓSTICO</w:t>
                            </w:r>
                            <w:r w:rsidRPr="00962F47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C60D96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  <w:b w:val="0"/>
                                <w:bCs w:val="0"/>
                                <w:u w:val="none"/>
                              </w:rPr>
                              <w:t xml:space="preserve">{{DX_CORTO}}</w:t>
                            </w:r>
                          </w:p>
                          <w:p w14:paraId="22DFFC11" w14:textId="2C005E02" w:rsidR="00892670" w:rsidRDefault="00892670" w:rsidP="00C60D96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488.8pt;margin-top:79.45pt;width:540pt;height:110.6pt;z-index:2516828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" filled="f" stroked="f">
                <v:textbox style="mso-fit-shape-to-text:t">
                  <w:txbxContent>
                    <w:p w14:paraId="019CBED3" w14:textId="48A5369B" w:rsidR="00892670" w:rsidRPr="00962F47" w:rsidRDefault="00892670" w:rsidP="00C60D96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 w:rsidRPr="00962F47">
                        <w:rPr>
                          <w:rFonts w:asciiTheme="minorHAnsi" w:hAnsiTheme="minorHAnsi" w:cstheme="minorHAnsi"/>
                          <w:b/>
                          <w:bCs/>
                          <w:color w:val="1A1A1A" w:themeColor="background1" w:themeShade="1A"/>
                          <w:sz w:val="24"/>
                          <w:szCs w:val="24"/>
                        </w:rPr>
                        <w:t>DIAGNÓSTICO</w:t>
                      </w:r>
                      <w:r w:rsidRPr="00962F47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: </w:t>
                      </w:r>
                      <w:r w:rsidR="00C60D96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  <w:b w:val="0"/>
                          <w:bCs w:val="0"/>
                          <w:u w:val="none"/>
                        </w:rPr>
                        <w:t xml:space="preserve">{{DX_CORTO}}</w:t>
                      </w:r>
                    </w:p>
                    <w:p w14:paraId="22DFFC11" w14:textId="2C005E02" w:rsidR="00892670" w:rsidRDefault="00892670" w:rsidP="00C60D96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303F" w14:textId="77777777" w:rsidR="00933FAA" w:rsidRDefault="00933FAA" w:rsidP="00D37243">
      <w:r>
        <w:separator/>
      </w:r>
    </w:p>
  </w:endnote>
  <w:endnote w:type="continuationSeparator" w:id="0">
    <w:p w14:paraId="2138B318" w14:textId="77777777" w:rsidR="00933FAA" w:rsidRDefault="00933FAA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EC4F6" w14:textId="77777777" w:rsidR="00933FAA" w:rsidRDefault="00933FAA" w:rsidP="00D37243">
      <w:r>
        <w:separator/>
      </w:r>
    </w:p>
  </w:footnote>
  <w:footnote w:type="continuationSeparator" w:id="0">
    <w:p w14:paraId="4642FD9A" w14:textId="77777777" w:rsidR="00933FAA" w:rsidRDefault="00933FAA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47F2"/>
    <w:rsid w:val="0002637E"/>
    <w:rsid w:val="00035C12"/>
    <w:rsid w:val="000560F1"/>
    <w:rsid w:val="000563A8"/>
    <w:rsid w:val="00063971"/>
    <w:rsid w:val="00085A5A"/>
    <w:rsid w:val="000A2193"/>
    <w:rsid w:val="000A658D"/>
    <w:rsid w:val="000C6C57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45ABD"/>
    <w:rsid w:val="00251FC9"/>
    <w:rsid w:val="00291E14"/>
    <w:rsid w:val="002A0A8C"/>
    <w:rsid w:val="002A0F3A"/>
    <w:rsid w:val="002B43F2"/>
    <w:rsid w:val="002D3F23"/>
    <w:rsid w:val="003415AC"/>
    <w:rsid w:val="00347609"/>
    <w:rsid w:val="00360094"/>
    <w:rsid w:val="00373821"/>
    <w:rsid w:val="003925DD"/>
    <w:rsid w:val="00392D12"/>
    <w:rsid w:val="003D5A30"/>
    <w:rsid w:val="0040345D"/>
    <w:rsid w:val="00404E7B"/>
    <w:rsid w:val="00416CC2"/>
    <w:rsid w:val="00430DCE"/>
    <w:rsid w:val="00455E29"/>
    <w:rsid w:val="004B39C4"/>
    <w:rsid w:val="004E02D8"/>
    <w:rsid w:val="004E3928"/>
    <w:rsid w:val="00501221"/>
    <w:rsid w:val="0057161D"/>
    <w:rsid w:val="005A27A7"/>
    <w:rsid w:val="005E10FD"/>
    <w:rsid w:val="005E36E6"/>
    <w:rsid w:val="0061721F"/>
    <w:rsid w:val="00630E54"/>
    <w:rsid w:val="00665C39"/>
    <w:rsid w:val="00680CA4"/>
    <w:rsid w:val="006C5787"/>
    <w:rsid w:val="006F5969"/>
    <w:rsid w:val="007350A0"/>
    <w:rsid w:val="00745DE8"/>
    <w:rsid w:val="0074631B"/>
    <w:rsid w:val="007545E5"/>
    <w:rsid w:val="00784204"/>
    <w:rsid w:val="007B79FB"/>
    <w:rsid w:val="007C236F"/>
    <w:rsid w:val="007C5585"/>
    <w:rsid w:val="00801D1E"/>
    <w:rsid w:val="008143EF"/>
    <w:rsid w:val="00830D78"/>
    <w:rsid w:val="00855BB5"/>
    <w:rsid w:val="00862FFF"/>
    <w:rsid w:val="00892670"/>
    <w:rsid w:val="008A6EB0"/>
    <w:rsid w:val="009177AD"/>
    <w:rsid w:val="00933EDB"/>
    <w:rsid w:val="00933FAA"/>
    <w:rsid w:val="00962F47"/>
    <w:rsid w:val="0096315F"/>
    <w:rsid w:val="00965F4A"/>
    <w:rsid w:val="00971996"/>
    <w:rsid w:val="00974AFC"/>
    <w:rsid w:val="009E4144"/>
    <w:rsid w:val="00A02B6A"/>
    <w:rsid w:val="00A043CA"/>
    <w:rsid w:val="00A0629A"/>
    <w:rsid w:val="00A120AB"/>
    <w:rsid w:val="00A22D60"/>
    <w:rsid w:val="00A958D8"/>
    <w:rsid w:val="00AA0384"/>
    <w:rsid w:val="00AC4D1A"/>
    <w:rsid w:val="00AE4ECD"/>
    <w:rsid w:val="00AE63C1"/>
    <w:rsid w:val="00AF4418"/>
    <w:rsid w:val="00B2083C"/>
    <w:rsid w:val="00B4243E"/>
    <w:rsid w:val="00B52916"/>
    <w:rsid w:val="00B70BD5"/>
    <w:rsid w:val="00B84A14"/>
    <w:rsid w:val="00C07165"/>
    <w:rsid w:val="00C23B8D"/>
    <w:rsid w:val="00C40C30"/>
    <w:rsid w:val="00C42594"/>
    <w:rsid w:val="00C60D96"/>
    <w:rsid w:val="00C61F4A"/>
    <w:rsid w:val="00C7334F"/>
    <w:rsid w:val="00C7535E"/>
    <w:rsid w:val="00C95604"/>
    <w:rsid w:val="00C97E20"/>
    <w:rsid w:val="00CC5B2C"/>
    <w:rsid w:val="00CD29A0"/>
    <w:rsid w:val="00CE4C7D"/>
    <w:rsid w:val="00D0693F"/>
    <w:rsid w:val="00D07D39"/>
    <w:rsid w:val="00D253BB"/>
    <w:rsid w:val="00D37243"/>
    <w:rsid w:val="00D45863"/>
    <w:rsid w:val="00D46CA5"/>
    <w:rsid w:val="00D7314D"/>
    <w:rsid w:val="00D75031"/>
    <w:rsid w:val="00D75C99"/>
    <w:rsid w:val="00DA574B"/>
    <w:rsid w:val="00DB0C07"/>
    <w:rsid w:val="00DE43C9"/>
    <w:rsid w:val="00DF2794"/>
    <w:rsid w:val="00DF68E4"/>
    <w:rsid w:val="00E41EED"/>
    <w:rsid w:val="00E463EA"/>
    <w:rsid w:val="00EA2767"/>
    <w:rsid w:val="00ED4803"/>
    <w:rsid w:val="00F40BCD"/>
    <w:rsid w:val="00FA11CB"/>
    <w:rsid w:val="00FC120C"/>
    <w:rsid w:val="00FD1629"/>
    <w:rsid w:val="00FE49C0"/>
    <w:rsid w:val="00FE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42</cp:revision>
  <cp:lastPrinted>2026-01-03T18:59:00Z</cp:lastPrinted>
  <dcterms:created xsi:type="dcterms:W3CDTF">2025-12-07T01:21:00Z</dcterms:created>
  <dcterms:modified xsi:type="dcterms:W3CDTF">2026-07-12T01:15:00Z</dcterms:modified>
</cp:coreProperties>
</file>