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21FF" w:rsidRDefault="008B1805" w:rsidP="001221FF">
      <w:r>
        <w:rPr>
          <w:rFonts w:ascii="Arial" w:eastAsia="Times New Roman" w:hAnsi="Arial" w:cs="Arial"/>
          <w:color w:val="FFFFFF"/>
          <w:sz w:val="20"/>
          <w:szCs w:val="20"/>
          <w:lang w:eastAsia="es-PY"/>
        </w:rPr>
        <w:t>\</w:t>
      </w:r>
      <w:bookmarkStart w:id="0" w:name="_GoBack"/>
      <w:bookmarkEnd w:id="0"/>
      <w:r w:rsidR="001221FF">
        <w:t>**Propósito:**</w:t>
      </w:r>
    </w:p>
    <w:p w:rsidR="001221FF" w:rsidRDefault="001221FF" w:rsidP="001221FF"/>
    <w:p w:rsidR="001221FF" w:rsidRDefault="001221FF" w:rsidP="001221FF">
      <w:r>
        <w:t xml:space="preserve">La aplicación tiene como objetivo centralizar la gestión de membresías, el control de </w:t>
      </w:r>
      <w:proofErr w:type="gramStart"/>
      <w:r>
        <w:t>acceso,  la</w:t>
      </w:r>
      <w:proofErr w:type="gramEnd"/>
      <w:r>
        <w:t xml:space="preserve"> facturación y otros aspectos operativos de un gimnasio de pesas con múltiples sucursales, mejorando la eficiencia y la experiencia del usuario. La aplicación se desarrollará con </w:t>
      </w:r>
      <w:proofErr w:type="spellStart"/>
      <w:r>
        <w:t>laravel</w:t>
      </w:r>
      <w:proofErr w:type="spellEnd"/>
      <w:r>
        <w:t xml:space="preserve"> </w:t>
      </w:r>
      <w:proofErr w:type="spellStart"/>
      <w:proofErr w:type="gramStart"/>
      <w:r>
        <w:t>php</w:t>
      </w:r>
      <w:proofErr w:type="spellEnd"/>
      <w:r>
        <w:t xml:space="preserve">  </w:t>
      </w:r>
      <w:r w:rsidR="006F3781">
        <w:t>+</w:t>
      </w:r>
      <w:proofErr w:type="gramEnd"/>
      <w:r>
        <w:t xml:space="preserve"> </w:t>
      </w:r>
      <w:proofErr w:type="spellStart"/>
      <w:r>
        <w:t>mysql</w:t>
      </w:r>
      <w:r w:rsidR="006F3781">
        <w:t>+liveware</w:t>
      </w:r>
      <w:proofErr w:type="spellEnd"/>
      <w:r w:rsidR="006F3781">
        <w:t xml:space="preserve"> + </w:t>
      </w:r>
      <w:proofErr w:type="spellStart"/>
      <w:r w:rsidR="006F3781">
        <w:t>tailwincss</w:t>
      </w:r>
      <w:proofErr w:type="spellEnd"/>
      <w:r w:rsidR="006F3781">
        <w:t xml:space="preserve"> y lo que consideres necesario  </w:t>
      </w:r>
    </w:p>
    <w:p w:rsidR="001221FF" w:rsidRDefault="001221FF" w:rsidP="001221FF"/>
    <w:p w:rsidR="001221FF" w:rsidRDefault="001221FF" w:rsidP="001221FF"/>
    <w:p w:rsidR="001221FF" w:rsidRDefault="001221FF" w:rsidP="001221FF">
      <w:r>
        <w:t xml:space="preserve">**Características </w:t>
      </w:r>
      <w:proofErr w:type="gramStart"/>
      <w:r>
        <w:t>Clave:*</w:t>
      </w:r>
      <w:proofErr w:type="gramEnd"/>
      <w:r>
        <w:t>*</w:t>
      </w:r>
    </w:p>
    <w:p w:rsidR="001221FF" w:rsidRDefault="001221FF" w:rsidP="001221FF"/>
    <w:p w:rsidR="001221FF" w:rsidRDefault="001221FF" w:rsidP="001221FF">
      <w:r>
        <w:t xml:space="preserve">*   **Gestión de </w:t>
      </w:r>
      <w:proofErr w:type="gramStart"/>
      <w:r>
        <w:t>Membresías:*</w:t>
      </w:r>
      <w:proofErr w:type="gramEnd"/>
      <w:r>
        <w:t>*</w:t>
      </w:r>
    </w:p>
    <w:p w:rsidR="006F3781" w:rsidRDefault="001221FF" w:rsidP="001221FF">
      <w:r>
        <w:t xml:space="preserve">    *   Registro de nuevos miembros con datos personales (nombre, apellido, dirección, teléfono, email, fecha de nacimiento), información de contacto, foto (opcional) y selección de tipo de membresía (mensual, trimestral, anual, etc.).  Los datos se almacenarán en la base de datos </w:t>
      </w:r>
      <w:proofErr w:type="spellStart"/>
      <w:r>
        <w:t>MySQL</w:t>
      </w:r>
      <w:proofErr w:type="spellEnd"/>
      <w:r>
        <w:t xml:space="preserve"> a través del ORM</w:t>
      </w:r>
    </w:p>
    <w:p w:rsidR="001221FF" w:rsidRDefault="001221FF" w:rsidP="001221FF">
      <w:r>
        <w:t xml:space="preserve">    *   Gestión de membresías existentes: modificación de datos, renovación (automática o manual), cancelación, suspensión temporal.  Se implementarán vistas de Django para facilitar la creación, lectura, actualización y eliminación (CRUD) de membresías.</w:t>
      </w:r>
    </w:p>
    <w:p w:rsidR="001221FF" w:rsidRDefault="001221FF" w:rsidP="001221FF">
      <w:r>
        <w:t xml:space="preserve">    *   Historial de membresías por miembro:  Se utilizarán modelos de Django para representar el historial de cada membresía, incluyendo fechas de inicio y fin, tipo de membresía, y estado.</w:t>
      </w:r>
    </w:p>
    <w:p w:rsidR="001221FF" w:rsidRDefault="001221FF" w:rsidP="006F3781">
      <w:pPr>
        <w:tabs>
          <w:tab w:val="left" w:pos="2410"/>
        </w:tabs>
      </w:pPr>
      <w:r>
        <w:t xml:space="preserve">    *   Generación de informes sobre el estado de las membresías (activas, vencidas, por vencer).  Se usarán las capacidades de g</w:t>
      </w:r>
      <w:r w:rsidR="006F3781">
        <w:t xml:space="preserve">eneración de informes </w:t>
      </w:r>
      <w:r>
        <w:t>o librerías para crear informes PDF o CSV.</w:t>
      </w:r>
    </w:p>
    <w:p w:rsidR="001221FF" w:rsidRDefault="001221FF" w:rsidP="001221FF">
      <w:r>
        <w:t xml:space="preserve">*   **Control de </w:t>
      </w:r>
      <w:proofErr w:type="gramStart"/>
      <w:r>
        <w:t>Acceso:*</w:t>
      </w:r>
      <w:proofErr w:type="gramEnd"/>
      <w:r>
        <w:t>*</w:t>
      </w:r>
    </w:p>
    <w:p w:rsidR="001221FF" w:rsidRDefault="001221FF" w:rsidP="001221FF">
      <w:r>
        <w:t xml:space="preserve">    *   Integración con dispositivos de control de acceso: de manera predeterminada seria teclado numérico </w:t>
      </w:r>
      <w:r w:rsidR="006F3781">
        <w:t xml:space="preserve">con la opción </w:t>
      </w:r>
      <w:proofErr w:type="gramStart"/>
      <w:r w:rsidR="006F3781">
        <w:t>de  configurar</w:t>
      </w:r>
      <w:proofErr w:type="gramEnd"/>
      <w:r w:rsidR="006F3781">
        <w:t xml:space="preserve"> </w:t>
      </w:r>
      <w:r>
        <w:t xml:space="preserve"> lector biométrico (huella digital. </w:t>
      </w:r>
      <w:proofErr w:type="gramStart"/>
      <w:r>
        <w:t>Facial  opcional</w:t>
      </w:r>
      <w:proofErr w:type="gramEnd"/>
      <w:r>
        <w:t xml:space="preserve">) en cada sucursal.  Deberá tener una </w:t>
      </w:r>
      <w:proofErr w:type="spellStart"/>
      <w:r>
        <w:t>interfass</w:t>
      </w:r>
      <w:proofErr w:type="spellEnd"/>
      <w:r>
        <w:t xml:space="preserve"> para configurar </w:t>
      </w:r>
      <w:proofErr w:type="gramStart"/>
      <w:r>
        <w:t>y  para</w:t>
      </w:r>
      <w:proofErr w:type="gramEnd"/>
      <w:r>
        <w:t xml:space="preserve"> comunicarse con los dispositivos de control de acceso.</w:t>
      </w:r>
    </w:p>
    <w:p w:rsidR="001221FF" w:rsidRDefault="001221FF" w:rsidP="001221FF">
      <w:r>
        <w:t xml:space="preserve">    *   Registro de los dispositivos de control de acceso por sucursal: Se almacenará la información de los dispositivos (ID, tipo, sucursal) en la base de datos.</w:t>
      </w:r>
    </w:p>
    <w:p w:rsidR="001221FF" w:rsidRDefault="001221FF" w:rsidP="001221FF">
      <w:r>
        <w:t xml:space="preserve">    *   Asignación de métodos de acceso (código numérico o huella digital) a cada miembro.  Se utilizarán campos en el modelo de Miembro para almacenar el código numérico (</w:t>
      </w:r>
      <w:proofErr w:type="spellStart"/>
      <w:r>
        <w:t>hasheado</w:t>
      </w:r>
      <w:proofErr w:type="spellEnd"/>
      <w:r>
        <w:t xml:space="preserve"> por seguridad) o la plantilla de la huella digital (si es posible, almacenada de forma segura).</w:t>
      </w:r>
    </w:p>
    <w:p w:rsidR="001221FF" w:rsidRDefault="001221FF" w:rsidP="001221FF">
      <w:r>
        <w:t xml:space="preserve">    *   Validación del acceso: al detectar un por alguno de los métodos de acceso, si el miembro tiene una membresía activa y permitirá o denegará el acceso al molinete/puerta.  Se implementará lógica de </w:t>
      </w:r>
      <w:proofErr w:type="gramStart"/>
      <w:r>
        <w:t>negocio  para</w:t>
      </w:r>
      <w:proofErr w:type="gramEnd"/>
      <w:r>
        <w:t xml:space="preserve"> validar la membresía y registrar el evento de acceso.</w:t>
      </w:r>
    </w:p>
    <w:p w:rsidR="001221FF" w:rsidRDefault="001221FF" w:rsidP="001221FF">
      <w:r>
        <w:t xml:space="preserve">    *   Registro de eventos de acceso: fecha, hora, miembro, sucursal, resultado (acceso permitido/denegado). Se creará un modelo para registrar cada evento de acceso, facilitando la auditoría y la generación de informes.</w:t>
      </w:r>
    </w:p>
    <w:p w:rsidR="001221FF" w:rsidRDefault="001221FF" w:rsidP="001221FF">
      <w:r>
        <w:lastRenderedPageBreak/>
        <w:t xml:space="preserve">    *   Generación de informes de acceso por miembro, sucursal y rango de fechas.  Se utilizarán las capacidades de consulta de ORM para generar informes personalizados.</w:t>
      </w:r>
    </w:p>
    <w:p w:rsidR="001221FF" w:rsidRDefault="001221FF" w:rsidP="001221FF">
      <w:r>
        <w:t xml:space="preserve">*   **Facturación y </w:t>
      </w:r>
      <w:proofErr w:type="gramStart"/>
      <w:r>
        <w:t>Pagos:*</w:t>
      </w:r>
      <w:proofErr w:type="gramEnd"/>
      <w:r>
        <w:t>*</w:t>
      </w:r>
    </w:p>
    <w:p w:rsidR="001221FF" w:rsidRDefault="001221FF" w:rsidP="001221FF">
      <w:r>
        <w:t xml:space="preserve">    *   Generación automática de facturas por membresía.  Se utilizarán tareas </w:t>
      </w:r>
      <w:proofErr w:type="gramStart"/>
      <w:r>
        <w:t>asíncronas  para</w:t>
      </w:r>
      <w:proofErr w:type="gramEnd"/>
      <w:r>
        <w:t xml:space="preserve"> generar facturas automáticamente al renovar una membresía.</w:t>
      </w:r>
    </w:p>
    <w:p w:rsidR="001221FF" w:rsidRDefault="001221FF" w:rsidP="001221FF">
      <w:r>
        <w:t xml:space="preserve">    *   Registro de pagos (efectivo, tarjeta, transferencia, etc.).  Se creará un modelo de Pago para registrar cada pago, con campos para el método de pago, la fecha, el monto y la membresía asociada.</w:t>
      </w:r>
    </w:p>
    <w:p w:rsidR="001221FF" w:rsidRDefault="001221FF" w:rsidP="001221FF">
      <w:r>
        <w:t xml:space="preserve">    *   Gestión de pagos atrasados.  Se implementará lógica para identificar y notificar pagos atrasados.</w:t>
      </w:r>
    </w:p>
    <w:p w:rsidR="001221FF" w:rsidRDefault="001221FF" w:rsidP="001221FF">
      <w:r>
        <w:t xml:space="preserve">    *   Generación de informes de ingresos por sucursal, tipo de membresía y período.  Se utilizarán las capacidades de consulta de ORM para generar informes de ingresos.</w:t>
      </w:r>
    </w:p>
    <w:p w:rsidR="001221FF" w:rsidRDefault="001221FF" w:rsidP="001221FF">
      <w:r>
        <w:t>*   **Gestión de Productos (Opcional</w:t>
      </w:r>
      <w:proofErr w:type="gramStart"/>
      <w:r>
        <w:t>):*</w:t>
      </w:r>
      <w:proofErr w:type="gramEnd"/>
      <w:r>
        <w:t>*</w:t>
      </w:r>
    </w:p>
    <w:p w:rsidR="001221FF" w:rsidRDefault="001221FF" w:rsidP="001221FF">
      <w:r>
        <w:t xml:space="preserve">    *   Control de inventario de productos a la venta (suplementos, ropa, etc.).  Se utilizarán modelos de Django para representar productos, categorías y el inventario.</w:t>
      </w:r>
    </w:p>
    <w:p w:rsidR="001221FF" w:rsidRDefault="001221FF" w:rsidP="001221FF">
      <w:r>
        <w:t xml:space="preserve">    *   Registro de ventas.  Se creará un modelo de Venta para registrar cada venta, con detalles de los productos vendidos, el monto y el cliente.</w:t>
      </w:r>
    </w:p>
    <w:p w:rsidR="001221FF" w:rsidRDefault="001221FF" w:rsidP="001221FF">
      <w:r>
        <w:t xml:space="preserve">    *   Generación de informes de ventas.  Se utilizarán las capacidades de consulta de ORM para generar informes de ventas.</w:t>
      </w:r>
    </w:p>
    <w:p w:rsidR="001221FF" w:rsidRDefault="001221FF" w:rsidP="001221FF">
      <w:r>
        <w:t xml:space="preserve">*   **Gestión de Usuarios del </w:t>
      </w:r>
      <w:proofErr w:type="gramStart"/>
      <w:r>
        <w:t>Sistema:*</w:t>
      </w:r>
      <w:proofErr w:type="gramEnd"/>
      <w:r>
        <w:t>*</w:t>
      </w:r>
    </w:p>
    <w:p w:rsidR="001221FF" w:rsidRDefault="001221FF" w:rsidP="001221FF">
      <w:r>
        <w:t xml:space="preserve">    *   Creación de usuarios con diferentes roles y permisos (administrador, recepcionista, instructor).  Se utilizará el sistema de autenticación y autorización de Django para gestionar usuarios y permisos.</w:t>
      </w:r>
    </w:p>
    <w:p w:rsidR="001221FF" w:rsidRDefault="001221FF" w:rsidP="001221FF">
      <w:r>
        <w:t xml:space="preserve">    *   Registro de la actividad de los usuarios en el sistema.  Se puede utilizar un middleware para registrar la actividad de los usuarios (quién hizo qué y cuándo).</w:t>
      </w:r>
    </w:p>
    <w:p w:rsidR="001221FF" w:rsidRDefault="001221FF" w:rsidP="001221FF"/>
    <w:p w:rsidR="001221FF" w:rsidRDefault="001221FF" w:rsidP="001221FF">
      <w:r>
        <w:t xml:space="preserve">**Interfaz de </w:t>
      </w:r>
      <w:proofErr w:type="gramStart"/>
      <w:r>
        <w:t>Usuario:*</w:t>
      </w:r>
      <w:proofErr w:type="gramEnd"/>
      <w:r>
        <w:t>*</w:t>
      </w:r>
    </w:p>
    <w:p w:rsidR="001221FF" w:rsidRDefault="001221FF" w:rsidP="001221FF"/>
    <w:p w:rsidR="001221FF" w:rsidRDefault="001221FF" w:rsidP="001221FF">
      <w:r>
        <w:t xml:space="preserve">*   Debe ser intuitiva y fácil de usar, incluso para usuarios con poca experiencia en software de gestión.  con un diseño </w:t>
      </w:r>
      <w:proofErr w:type="spellStart"/>
      <w:r>
        <w:t>responsive</w:t>
      </w:r>
      <w:proofErr w:type="spellEnd"/>
      <w:r>
        <w:t xml:space="preserve"> que se adapte a diferentes dispositivos.</w:t>
      </w:r>
    </w:p>
    <w:p w:rsidR="001221FF" w:rsidRDefault="001221FF" w:rsidP="001221FF">
      <w:r>
        <w:t xml:space="preserve">*   Debe tener un diseño visualmente atractivo y profesional.  Se puede utilizar un </w:t>
      </w:r>
      <w:proofErr w:type="spellStart"/>
      <w:r>
        <w:t>framework</w:t>
      </w:r>
      <w:proofErr w:type="spellEnd"/>
      <w:r>
        <w:t xml:space="preserve"> CSS para facilitar el diseño de la interfaz.</w:t>
      </w:r>
    </w:p>
    <w:p w:rsidR="001221FF" w:rsidRDefault="001221FF" w:rsidP="001221FF">
      <w:r>
        <w:t xml:space="preserve">*   Debe ser adaptable a diferentes tamaños de pantalla.  Se utilizarán técnicas de diseño </w:t>
      </w:r>
      <w:proofErr w:type="spellStart"/>
      <w:r>
        <w:t>responsive</w:t>
      </w:r>
      <w:proofErr w:type="spellEnd"/>
      <w:r>
        <w:t xml:space="preserve"> para asegurar que la aplicación se vea bien en dispositivos de escritorio, </w:t>
      </w:r>
      <w:proofErr w:type="spellStart"/>
      <w:r>
        <w:t>tablets</w:t>
      </w:r>
      <w:proofErr w:type="spellEnd"/>
      <w:r>
        <w:t xml:space="preserve"> y teléfonos.</w:t>
      </w:r>
    </w:p>
    <w:p w:rsidR="001221FF" w:rsidRDefault="001221FF" w:rsidP="001221FF">
      <w:r>
        <w:t xml:space="preserve">*   Considerar la posibilidad de utilizar un sistema de notificaciones para alertar sobre membresías por vencer, pagos atrasados, etc. </w:t>
      </w:r>
    </w:p>
    <w:p w:rsidR="001221FF" w:rsidRDefault="001221FF" w:rsidP="001221FF">
      <w:r>
        <w:lastRenderedPageBreak/>
        <w:t xml:space="preserve">Configurable con </w:t>
      </w:r>
      <w:proofErr w:type="gramStart"/>
      <w:r>
        <w:t>logos ,</w:t>
      </w:r>
      <w:proofErr w:type="gramEnd"/>
      <w:r>
        <w:t xml:space="preserve"> formatos, nombre del </w:t>
      </w:r>
      <w:proofErr w:type="spellStart"/>
      <w:r>
        <w:t>gym</w:t>
      </w:r>
      <w:proofErr w:type="spellEnd"/>
      <w:r>
        <w:t xml:space="preserve">  </w:t>
      </w:r>
      <w:proofErr w:type="spellStart"/>
      <w:r>
        <w:t>imagnes</w:t>
      </w:r>
      <w:proofErr w:type="spellEnd"/>
      <w:r>
        <w:t xml:space="preserve">,  títulos  temas de colores para el aplicativo reportes </w:t>
      </w:r>
    </w:p>
    <w:p w:rsidR="001221FF" w:rsidRDefault="001221FF" w:rsidP="001221FF"/>
    <w:p w:rsidR="001221FF" w:rsidRDefault="001221FF" w:rsidP="001221FF"/>
    <w:p w:rsidR="001221FF" w:rsidRDefault="001221FF" w:rsidP="001221FF">
      <w:r>
        <w:t xml:space="preserve">**Control de Acceso </w:t>
      </w:r>
      <w:proofErr w:type="gramStart"/>
      <w:r>
        <w:t>Detallado:*</w:t>
      </w:r>
      <w:proofErr w:type="gramEnd"/>
      <w:r>
        <w:t>*</w:t>
      </w:r>
    </w:p>
    <w:p w:rsidR="001221FF" w:rsidRDefault="001221FF" w:rsidP="001221FF"/>
    <w:p w:rsidR="001221FF" w:rsidRDefault="001221FF" w:rsidP="001221FF">
      <w:r>
        <w:t xml:space="preserve">*   El sistema debe permitir configurar diferentes reglas de acceso por sucursal (ej., horario de acceso permitido, días de la semana).  </w:t>
      </w:r>
    </w:p>
    <w:p w:rsidR="001221FF" w:rsidRDefault="001221FF" w:rsidP="001221FF">
      <w:r>
        <w:t>*   Debe haber un panel de control para monitorear el estado de los dispositivos de control de acceso (conectados, desconectados, con problemas).  Se implementará un panel de control para mostrar el estado de los dispositivos y permitir la configuración.</w:t>
      </w:r>
    </w:p>
    <w:p w:rsidR="001221FF" w:rsidRDefault="001221FF" w:rsidP="001221FF">
      <w:r>
        <w:t>*   En caso de fallo del dispositivo biométrico, debe haber un método de acceso alternativo (ej., ingreso manual del código por parte del recepcionista).  Se implementará una interfaz en Django para que el recepcionista pueda ingresar manualmente el código del miembro en caso de fallo del dispositivo.</w:t>
      </w:r>
    </w:p>
    <w:p w:rsidR="001221FF" w:rsidRDefault="001221FF" w:rsidP="001221FF">
      <w:r w:rsidRPr="004A4F6F">
        <w:t>Generación dinámica de códigos QR temporales</w:t>
      </w:r>
    </w:p>
    <w:p w:rsidR="001221FF" w:rsidRDefault="001221FF" w:rsidP="001221FF"/>
    <w:p w:rsidR="001221FF" w:rsidRDefault="001221FF" w:rsidP="001221FF">
      <w:r>
        <w:t xml:space="preserve">**Restricciones/Preferencias </w:t>
      </w:r>
      <w:proofErr w:type="gramStart"/>
      <w:r>
        <w:t>Técnicas:*</w:t>
      </w:r>
      <w:proofErr w:type="gramEnd"/>
      <w:r>
        <w:t>*</w:t>
      </w:r>
    </w:p>
    <w:p w:rsidR="001221FF" w:rsidRDefault="001221FF" w:rsidP="001221FF"/>
    <w:p w:rsidR="001221FF" w:rsidRDefault="001221FF" w:rsidP="001221FF">
      <w:r>
        <w:t xml:space="preserve">**Resultado </w:t>
      </w:r>
      <w:proofErr w:type="gramStart"/>
      <w:r>
        <w:t>Deseado:*</w:t>
      </w:r>
      <w:proofErr w:type="gramEnd"/>
      <w:r>
        <w:t>*</w:t>
      </w:r>
    </w:p>
    <w:p w:rsidR="001221FF" w:rsidRDefault="001221FF" w:rsidP="001221FF"/>
    <w:p w:rsidR="001221FF" w:rsidRDefault="001221FF" w:rsidP="001221FF">
      <w:r>
        <w:t>*   Modelos (diagrama de clases).</w:t>
      </w:r>
    </w:p>
    <w:p w:rsidR="001221FF" w:rsidRDefault="001221FF" w:rsidP="001221FF">
      <w:r>
        <w:t>pantallas principales (con énfasis en la interacción con la API de control de acceso):</w:t>
      </w:r>
    </w:p>
    <w:p w:rsidR="001221FF" w:rsidRDefault="001221FF" w:rsidP="001221FF">
      <w:r>
        <w:t xml:space="preserve">    *   Panel de control principal (con resumen de la información clave).</w:t>
      </w:r>
    </w:p>
    <w:p w:rsidR="001221FF" w:rsidRDefault="001221FF" w:rsidP="001221FF">
      <w:r>
        <w:t xml:space="preserve">    *   Pantalla de gestión de membresías.</w:t>
      </w:r>
    </w:p>
    <w:p w:rsidR="001221FF" w:rsidRDefault="001221FF" w:rsidP="001221FF">
      <w:r>
        <w:t xml:space="preserve">    *   Pantalla de registro de acceso (interfaz para el recepcionista).</w:t>
      </w:r>
    </w:p>
    <w:p w:rsidR="001221FF" w:rsidRDefault="001221FF" w:rsidP="001221FF">
      <w:r>
        <w:t xml:space="preserve">    *   Pantalla de gestión de clases.</w:t>
      </w:r>
    </w:p>
    <w:p w:rsidR="001221FF" w:rsidRDefault="001221FF" w:rsidP="001221FF">
      <w:r>
        <w:t xml:space="preserve">    *   Pantalla de facturación y pagos.</w:t>
      </w:r>
    </w:p>
    <w:p w:rsidR="001221FF" w:rsidRDefault="001221FF" w:rsidP="001221FF">
      <w:r>
        <w:t xml:space="preserve">*   Guía de estilo con la paleta de colores, la tipografía y los elementos visuales principales (adaptada </w:t>
      </w:r>
      <w:proofErr w:type="spellStart"/>
      <w:r>
        <w:t>Tailwind</w:t>
      </w:r>
      <w:proofErr w:type="spellEnd"/>
      <w:r>
        <w:t xml:space="preserve"> CSS).</w:t>
      </w:r>
    </w:p>
    <w:p w:rsidR="001221FF" w:rsidRDefault="001221FF" w:rsidP="001221FF"/>
    <w:p w:rsidR="001221FF" w:rsidRDefault="001221FF" w:rsidP="001221FF">
      <w:proofErr w:type="spellStart"/>
      <w:r>
        <w:t>Dashboard</w:t>
      </w:r>
      <w:proofErr w:type="spellEnd"/>
      <w:r>
        <w:t xml:space="preserve"> </w:t>
      </w:r>
    </w:p>
    <w:p w:rsidR="001221FF" w:rsidRDefault="001221FF" w:rsidP="001221FF">
      <w:r>
        <w:t>Comunicaci</w:t>
      </w:r>
      <w:r>
        <w:rPr>
          <w:rFonts w:ascii="Calibri" w:hAnsi="Calibri" w:cs="Calibri"/>
        </w:rPr>
        <w:t>ó</w:t>
      </w:r>
      <w:r>
        <w:t xml:space="preserve">n </w:t>
      </w:r>
      <w:proofErr w:type="spellStart"/>
      <w:r>
        <w:t>omnicanal</w:t>
      </w:r>
      <w:proofErr w:type="spellEnd"/>
      <w:r>
        <w:t xml:space="preserve"> (app m</w:t>
      </w:r>
      <w:r>
        <w:rPr>
          <w:rFonts w:ascii="Calibri" w:hAnsi="Calibri" w:cs="Calibri"/>
        </w:rPr>
        <w:t>ó</w:t>
      </w:r>
      <w:r>
        <w:t>vil, WhatsApp, web)</w:t>
      </w:r>
    </w:p>
    <w:p w:rsidR="001221FF" w:rsidRDefault="001221FF" w:rsidP="001221FF">
      <w:r>
        <w:lastRenderedPageBreak/>
        <w:t xml:space="preserve">Genera todo lo pendiente y pásamelo aquí con el </w:t>
      </w:r>
      <w:proofErr w:type="spellStart"/>
      <w:r>
        <w:t>txt</w:t>
      </w:r>
      <w:proofErr w:type="spellEnd"/>
      <w:r>
        <w:t xml:space="preserve"> de instrucciones que sean necesarios para realizar las pruebas de manera local</w:t>
      </w:r>
    </w:p>
    <w:p w:rsidR="006F3781" w:rsidRDefault="006F3781" w:rsidP="001221FF"/>
    <w:p w:rsidR="008B1805" w:rsidRDefault="006F3781" w:rsidP="001221FF">
      <w:r>
        <w:t xml:space="preserve">El proyecto lo deseo </w:t>
      </w:r>
      <w:r w:rsidR="008B1805">
        <w:t xml:space="preserve">lo implementare </w:t>
      </w:r>
      <w:proofErr w:type="gramStart"/>
      <w:r>
        <w:t xml:space="preserve">el  </w:t>
      </w:r>
      <w:proofErr w:type="spellStart"/>
      <w:r>
        <w:t>wamp</w:t>
      </w:r>
      <w:proofErr w:type="spellEnd"/>
      <w:proofErr w:type="gramEnd"/>
      <w:r>
        <w:t xml:space="preserve"> en Windows </w:t>
      </w:r>
    </w:p>
    <w:p w:rsidR="008B1805" w:rsidRDefault="008B1805" w:rsidP="001221FF">
      <w:r>
        <w:t xml:space="preserve">Primeramente, de manera local las configuraciones e instalaciones necesarias para el proyecto </w:t>
      </w:r>
    </w:p>
    <w:p w:rsidR="008B1805" w:rsidRDefault="008B1805" w:rsidP="001221FF">
      <w:r>
        <w:t xml:space="preserve">Una vez </w:t>
      </w:r>
      <w:proofErr w:type="gramStart"/>
      <w:r>
        <w:t>terminada  la</w:t>
      </w:r>
      <w:proofErr w:type="gramEnd"/>
      <w:r>
        <w:t xml:space="preserve"> configuraciones  lo subiré a </w:t>
      </w:r>
      <w:proofErr w:type="spellStart"/>
      <w:r>
        <w:t>git</w:t>
      </w:r>
      <w:proofErr w:type="spellEnd"/>
      <w:r>
        <w:t xml:space="preserve"> para que lo controles </w:t>
      </w:r>
    </w:p>
    <w:p w:rsidR="008B1805" w:rsidRDefault="008B1805" w:rsidP="001221FF">
      <w:r>
        <w:t>Luego la creación de los modelos y migraciones</w:t>
      </w:r>
    </w:p>
    <w:p w:rsidR="008B1805" w:rsidRDefault="008B1805" w:rsidP="001221FF">
      <w:r>
        <w:t xml:space="preserve">Pantalla principal menú todo le </w:t>
      </w:r>
      <w:proofErr w:type="spellStart"/>
      <w:r>
        <w:t>layout</w:t>
      </w:r>
      <w:proofErr w:type="spellEnd"/>
      <w:r>
        <w:t xml:space="preserve"> lo probare y </w:t>
      </w:r>
      <w:proofErr w:type="spellStart"/>
      <w:r>
        <w:t>alsare</w:t>
      </w:r>
      <w:proofErr w:type="spellEnd"/>
      <w:r>
        <w:t xml:space="preserve"> al </w:t>
      </w:r>
      <w:proofErr w:type="spellStart"/>
      <w:r>
        <w:t>git</w:t>
      </w:r>
      <w:proofErr w:type="spellEnd"/>
      <w:r>
        <w:t xml:space="preserve"> para verificar </w:t>
      </w:r>
    </w:p>
    <w:p w:rsidR="006F3781" w:rsidRDefault="006F3781" w:rsidP="001221FF">
      <w:r>
        <w:t>no quiero que</w:t>
      </w:r>
      <w:r w:rsidR="008B1805">
        <w:t xml:space="preserve"> lo pruebes,</w:t>
      </w:r>
      <w:r>
        <w:t xml:space="preserve"> solo todas las configuración y código </w:t>
      </w:r>
      <w:r w:rsidR="008B1805">
        <w:t xml:space="preserve">del </w:t>
      </w:r>
      <w:proofErr w:type="spellStart"/>
      <w:r w:rsidR="008B1805">
        <w:t>sistenma</w:t>
      </w:r>
      <w:proofErr w:type="spellEnd"/>
      <w:r>
        <w:t xml:space="preserve">, </w:t>
      </w:r>
      <w:proofErr w:type="spellStart"/>
      <w:r>
        <w:t>asi</w:t>
      </w:r>
      <w:proofErr w:type="spellEnd"/>
      <w:r>
        <w:t xml:space="preserve"> también </w:t>
      </w:r>
      <w:r w:rsidR="008B1805">
        <w:t>un ins</w:t>
      </w:r>
      <w:r>
        <w:t xml:space="preserve">tructivo de </w:t>
      </w:r>
      <w:proofErr w:type="spellStart"/>
      <w:r>
        <w:t>como</w:t>
      </w:r>
      <w:proofErr w:type="spellEnd"/>
      <w:r>
        <w:t xml:space="preserve"> crear el proyecto en </w:t>
      </w:r>
      <w:proofErr w:type="spellStart"/>
      <w:r>
        <w:t>wamp</w:t>
      </w:r>
      <w:proofErr w:type="spellEnd"/>
      <w:r>
        <w:t xml:space="preserve"> paso a paso e instalar todo lo necesario para su funcionamiento. Ten </w:t>
      </w:r>
      <w:proofErr w:type="spellStart"/>
      <w:r>
        <w:t>encuenta</w:t>
      </w:r>
      <w:proofErr w:type="spellEnd"/>
      <w:r>
        <w:t xml:space="preserve"> todo de las versiones actuales de </w:t>
      </w:r>
      <w:proofErr w:type="spellStart"/>
      <w:r>
        <w:t>laravel</w:t>
      </w:r>
      <w:proofErr w:type="spellEnd"/>
      <w:r>
        <w:t xml:space="preserve"> y </w:t>
      </w:r>
      <w:proofErr w:type="spellStart"/>
      <w:r>
        <w:t>todolo</w:t>
      </w:r>
      <w:proofErr w:type="spellEnd"/>
      <w:r>
        <w:t xml:space="preserve"> lo </w:t>
      </w:r>
      <w:proofErr w:type="spellStart"/>
      <w:r>
        <w:t>demass</w:t>
      </w:r>
      <w:proofErr w:type="spellEnd"/>
      <w:r>
        <w:t xml:space="preserve"> </w:t>
      </w:r>
    </w:p>
    <w:p w:rsidR="001221FF" w:rsidRDefault="006F3781" w:rsidP="001221FF">
      <w:r w:rsidRPr="00D3145E">
        <w:t>https://github.com/edgardodanielmeza/proyecto</w:t>
      </w:r>
      <w:r w:rsidR="00D3145E">
        <w:t>gimnasio</w:t>
      </w:r>
      <w:r>
        <w:t xml:space="preserve"> voy a subir solamente el proyecto </w:t>
      </w:r>
      <w:proofErr w:type="spellStart"/>
      <w:r>
        <w:t>basi</w:t>
      </w:r>
      <w:proofErr w:type="spellEnd"/>
      <w:r>
        <w:t xml:space="preserve"> </w:t>
      </w:r>
      <w:proofErr w:type="gramStart"/>
      <w:r>
        <w:t xml:space="preserve">creado </w:t>
      </w:r>
      <w:r w:rsidR="000071EA">
        <w:t xml:space="preserve"> me</w:t>
      </w:r>
      <w:proofErr w:type="gramEnd"/>
      <w:r w:rsidR="000071EA">
        <w:t xml:space="preserve"> gustaría que sea todo en español</w:t>
      </w:r>
    </w:p>
    <w:p w:rsidR="006F3781" w:rsidRDefault="006F3781" w:rsidP="001221FF"/>
    <w:p w:rsidR="006F3781" w:rsidRPr="006F3781" w:rsidRDefault="006F3781" w:rsidP="001221FF">
      <w:pPr>
        <w:rPr>
          <w:lang w:val="en-US"/>
        </w:rPr>
      </w:pPr>
      <w:r w:rsidRPr="006F3781">
        <w:rPr>
          <w:lang w:val="en-US"/>
        </w:rPr>
        <w:t xml:space="preserve">composer create-project </w:t>
      </w:r>
      <w:proofErr w:type="spellStart"/>
      <w:r w:rsidRPr="006F3781">
        <w:rPr>
          <w:lang w:val="en-US"/>
        </w:rPr>
        <w:t>lar</w:t>
      </w:r>
      <w:r>
        <w:rPr>
          <w:lang w:val="en-US"/>
        </w:rPr>
        <w:t>avel</w:t>
      </w:r>
      <w:proofErr w:type="spellEnd"/>
      <w:r>
        <w:rPr>
          <w:lang w:val="en-US"/>
        </w:rPr>
        <w:t>/</w:t>
      </w:r>
      <w:proofErr w:type="spellStart"/>
      <w:r>
        <w:rPr>
          <w:lang w:val="en-US"/>
        </w:rPr>
        <w:t>laravel</w:t>
      </w:r>
      <w:proofErr w:type="spellEnd"/>
      <w:r>
        <w:rPr>
          <w:lang w:val="en-US"/>
        </w:rPr>
        <w:t xml:space="preserve"> </w:t>
      </w:r>
      <w:proofErr w:type="spellStart"/>
      <w:r>
        <w:rPr>
          <w:lang w:val="en-US"/>
        </w:rPr>
        <w:t>gimnasio</w:t>
      </w:r>
      <w:proofErr w:type="spellEnd"/>
    </w:p>
    <w:p w:rsidR="0026202C" w:rsidRPr="006F3781" w:rsidRDefault="00DE4029">
      <w:pPr>
        <w:rPr>
          <w:lang w:val="en-US"/>
        </w:rPr>
      </w:pPr>
    </w:p>
    <w:sectPr w:rsidR="0026202C" w:rsidRPr="006F378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745C88"/>
    <w:multiLevelType w:val="multilevel"/>
    <w:tmpl w:val="C59A46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3681E4A"/>
    <w:multiLevelType w:val="multilevel"/>
    <w:tmpl w:val="753629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BB32155"/>
    <w:multiLevelType w:val="multilevel"/>
    <w:tmpl w:val="C59A46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21FF"/>
    <w:rsid w:val="000071EA"/>
    <w:rsid w:val="001221FF"/>
    <w:rsid w:val="001B620F"/>
    <w:rsid w:val="00451134"/>
    <w:rsid w:val="006F3781"/>
    <w:rsid w:val="008B1805"/>
    <w:rsid w:val="00D3145E"/>
  </w:rsids>
  <m:mathPr>
    <m:mathFont m:val="Cambria Math"/>
    <m:brkBin m:val="before"/>
    <m:brkBinSub m:val="--"/>
    <m:smallFrac m:val="0"/>
    <m:dispDef/>
    <m:lMargin m:val="0"/>
    <m:rMargin m:val="0"/>
    <m:defJc m:val="centerGroup"/>
    <m:wrapIndent m:val="1440"/>
    <m:intLim m:val="subSup"/>
    <m:naryLim m:val="undOvr"/>
  </m:mathPr>
  <w:themeFontLang w:val="es-P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39053"/>
  <w15:chartTrackingRefBased/>
  <w15:docId w15:val="{E7C38E35-22AC-4515-80E7-9086C8F3B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21FF"/>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1221FF"/>
    <w:pPr>
      <w:spacing w:before="100" w:beforeAutospacing="1" w:after="100" w:afterAutospacing="1" w:line="240" w:lineRule="auto"/>
    </w:pPr>
    <w:rPr>
      <w:rFonts w:ascii="Times New Roman" w:eastAsia="Times New Roman" w:hAnsi="Times New Roman" w:cs="Times New Roman"/>
      <w:sz w:val="24"/>
      <w:szCs w:val="24"/>
      <w:lang w:eastAsia="es-PY"/>
    </w:rPr>
  </w:style>
  <w:style w:type="character" w:styleId="Textoennegrita">
    <w:name w:val="Strong"/>
    <w:basedOn w:val="Fuentedeprrafopredeter"/>
    <w:uiPriority w:val="22"/>
    <w:qFormat/>
    <w:rsid w:val="001221FF"/>
    <w:rPr>
      <w:b/>
      <w:bCs/>
    </w:rPr>
  </w:style>
  <w:style w:type="character" w:styleId="CdigoHTML">
    <w:name w:val="HTML Code"/>
    <w:basedOn w:val="Fuentedeprrafopredeter"/>
    <w:uiPriority w:val="99"/>
    <w:semiHidden/>
    <w:unhideWhenUsed/>
    <w:rsid w:val="001221FF"/>
    <w:rPr>
      <w:rFonts w:ascii="Courier New" w:eastAsia="Times New Roman" w:hAnsi="Courier New" w:cs="Courier New"/>
      <w:sz w:val="20"/>
      <w:szCs w:val="20"/>
    </w:rPr>
  </w:style>
  <w:style w:type="character" w:styleId="Hipervnculo">
    <w:name w:val="Hyperlink"/>
    <w:basedOn w:val="Fuentedeprrafopredeter"/>
    <w:uiPriority w:val="99"/>
    <w:unhideWhenUsed/>
    <w:rsid w:val="006F378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8788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376</TotalTime>
  <Pages>4</Pages>
  <Words>1161</Words>
  <Characters>6390</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InKulpado666</Company>
  <LinksUpToDate>false</LinksUpToDate>
  <CharactersWithSpaces>7536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Luffi</dc:creator>
  <cp:keywords/>
  <dc:description/>
  <cp:lastModifiedBy>Luffi</cp:lastModifiedBy>
  <cp:revision>1</cp:revision>
  <dcterms:created xsi:type="dcterms:W3CDTF">2025-06-03T11:35:00Z</dcterms:created>
  <dcterms:modified xsi:type="dcterms:W3CDTF">2025-06-03T17:51:00Z</dcterms:modified>
</cp:coreProperties>
</file>