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48718" w14:textId="39FB9B63" w:rsidR="00166497" w:rsidRPr="00900A24" w:rsidRDefault="00166497" w:rsidP="00166497">
      <w:pPr>
        <w:widowControl w:val="0"/>
        <w:autoSpaceDE w:val="0"/>
        <w:autoSpaceDN w:val="0"/>
        <w:spacing w:before="100"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CREAR DISEÑO DEL SITIO WEB O MOVIL UTILIZANDO SUS COMPONENTES Y TECNOLOGIAS RESPECTIVAS</w:t>
      </w:r>
    </w:p>
    <w:p w14:paraId="5BDF971B" w14:textId="77777777" w:rsidR="00166497" w:rsidRPr="00900A24" w:rsidRDefault="00166497" w:rsidP="00166497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42"/>
          <w:szCs w:val="32"/>
          <w14:ligatures w14:val="none"/>
        </w:rPr>
      </w:pPr>
    </w:p>
    <w:p w14:paraId="2BB4DC86" w14:textId="77777777" w:rsidR="00166497" w:rsidRPr="00900A24" w:rsidRDefault="00166497" w:rsidP="00166497">
      <w:pPr>
        <w:widowControl w:val="0"/>
        <w:autoSpaceDE w:val="0"/>
        <w:autoSpaceDN w:val="0"/>
        <w:spacing w:before="1" w:after="0" w:line="240" w:lineRule="auto"/>
        <w:jc w:val="center"/>
        <w:rPr>
          <w:rFonts w:ascii="Cambria" w:eastAsia="Cambria" w:hAnsi="Cambria" w:cs="Cambria"/>
          <w:kern w:val="0"/>
          <w:sz w:val="38"/>
          <w:szCs w:val="32"/>
          <w14:ligatures w14:val="none"/>
        </w:rPr>
      </w:pPr>
    </w:p>
    <w:p w14:paraId="547CC1DE" w14:textId="798400CB" w:rsidR="00166497" w:rsidRPr="00900A24" w:rsidRDefault="00166497" w:rsidP="00166497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GA6-220501096-AA</w:t>
      </w: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3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-EV0</w:t>
      </w: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2</w:t>
      </w:r>
    </w:p>
    <w:p w14:paraId="51263C89" w14:textId="77777777" w:rsidR="00166497" w:rsidRPr="00900A24" w:rsidRDefault="00166497" w:rsidP="00166497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42"/>
          <w:szCs w:val="32"/>
          <w14:ligatures w14:val="none"/>
        </w:rPr>
      </w:pPr>
    </w:p>
    <w:p w14:paraId="42ED3A46" w14:textId="77777777" w:rsidR="00166497" w:rsidRPr="00900A24" w:rsidRDefault="00166497" w:rsidP="00166497">
      <w:pPr>
        <w:widowControl w:val="0"/>
        <w:autoSpaceDE w:val="0"/>
        <w:autoSpaceDN w:val="0"/>
        <w:spacing w:before="2" w:after="0" w:line="240" w:lineRule="auto"/>
        <w:jc w:val="center"/>
        <w:rPr>
          <w:rFonts w:ascii="Cambria" w:eastAsia="Cambria" w:hAnsi="Cambria" w:cs="Cambria"/>
          <w:kern w:val="0"/>
          <w:sz w:val="39"/>
          <w:szCs w:val="32"/>
          <w14:ligatures w14:val="none"/>
        </w:rPr>
      </w:pPr>
    </w:p>
    <w:p w14:paraId="21E1557D" w14:textId="77777777" w:rsidR="00166497" w:rsidRPr="00900A24" w:rsidRDefault="00166497" w:rsidP="00166497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Aprendiz</w:t>
      </w:r>
    </w:p>
    <w:p w14:paraId="5C996FE1" w14:textId="77777777" w:rsidR="00166497" w:rsidRPr="00900A24" w:rsidRDefault="00166497" w:rsidP="00166497">
      <w:pPr>
        <w:widowControl w:val="0"/>
        <w:autoSpaceDE w:val="0"/>
        <w:autoSpaceDN w:val="0"/>
        <w:spacing w:before="262" w:after="0" w:line="240" w:lineRule="auto"/>
        <w:ind w:left="368" w:right="364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Edgardo Luis Florez Otero</w:t>
      </w:r>
    </w:p>
    <w:p w14:paraId="0565F1EB" w14:textId="77777777" w:rsidR="00166497" w:rsidRPr="00900A24" w:rsidRDefault="00166497" w:rsidP="00166497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42"/>
          <w:szCs w:val="32"/>
          <w14:ligatures w14:val="none"/>
        </w:rPr>
      </w:pPr>
    </w:p>
    <w:p w14:paraId="32FE7C6B" w14:textId="77777777" w:rsidR="00166497" w:rsidRPr="00900A24" w:rsidRDefault="00166497" w:rsidP="00166497">
      <w:pPr>
        <w:widowControl w:val="0"/>
        <w:autoSpaceDE w:val="0"/>
        <w:autoSpaceDN w:val="0"/>
        <w:spacing w:before="10" w:after="0" w:line="240" w:lineRule="auto"/>
        <w:jc w:val="center"/>
        <w:rPr>
          <w:rFonts w:ascii="Cambria" w:eastAsia="Cambria" w:hAnsi="Cambria" w:cs="Cambria"/>
          <w:kern w:val="0"/>
          <w:sz w:val="38"/>
          <w:szCs w:val="32"/>
          <w14:ligatures w14:val="none"/>
        </w:rPr>
      </w:pPr>
    </w:p>
    <w:p w14:paraId="67F7E99D" w14:textId="77777777" w:rsidR="00166497" w:rsidRPr="00900A24" w:rsidRDefault="00166497" w:rsidP="00166497">
      <w:pPr>
        <w:widowControl w:val="0"/>
        <w:autoSpaceDE w:val="0"/>
        <w:autoSpaceDN w:val="0"/>
        <w:spacing w:after="0" w:line="388" w:lineRule="auto"/>
        <w:ind w:left="2868" w:right="2863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Instructor</w:t>
      </w:r>
      <w:r w:rsidRPr="00900A24">
        <w:rPr>
          <w:rFonts w:ascii="Cambria" w:eastAsia="Cambria" w:hAnsi="Cambria" w:cs="Cambria"/>
          <w:spacing w:val="1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John</w:t>
      </w:r>
      <w:r w:rsidRPr="00900A24">
        <w:rPr>
          <w:rFonts w:ascii="Cambria" w:eastAsia="Cambria" w:hAnsi="Cambria" w:cs="Cambria"/>
          <w:spacing w:val="-5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Alejandro</w:t>
      </w:r>
      <w:r w:rsidRPr="00900A24">
        <w:rPr>
          <w:rFonts w:ascii="Cambria" w:eastAsia="Cambria" w:hAnsi="Cambria" w:cs="Cambria"/>
          <w:spacing w:val="-6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Niño</w:t>
      </w:r>
    </w:p>
    <w:p w14:paraId="2CCA1696" w14:textId="77777777" w:rsidR="00166497" w:rsidRPr="00900A24" w:rsidRDefault="00166497" w:rsidP="00166497">
      <w:pPr>
        <w:widowControl w:val="0"/>
        <w:autoSpaceDE w:val="0"/>
        <w:autoSpaceDN w:val="0"/>
        <w:spacing w:before="1" w:after="0" w:line="240" w:lineRule="auto"/>
        <w:jc w:val="center"/>
        <w:rPr>
          <w:rFonts w:ascii="Cambria" w:eastAsia="Cambria" w:hAnsi="Cambria" w:cs="Cambria"/>
          <w:kern w:val="0"/>
          <w:sz w:val="58"/>
          <w:szCs w:val="32"/>
          <w14:ligatures w14:val="none"/>
        </w:rPr>
      </w:pPr>
    </w:p>
    <w:p w14:paraId="5FD13735" w14:textId="77777777" w:rsidR="00166497" w:rsidRPr="00900A24" w:rsidRDefault="00166497" w:rsidP="00166497">
      <w:pPr>
        <w:widowControl w:val="0"/>
        <w:autoSpaceDE w:val="0"/>
        <w:autoSpaceDN w:val="0"/>
        <w:spacing w:before="1" w:after="0" w:line="386" w:lineRule="auto"/>
        <w:ind w:left="368" w:right="367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783FC75D" w14:textId="77777777" w:rsidR="00166497" w:rsidRPr="00900A24" w:rsidRDefault="00166497" w:rsidP="00166497">
      <w:pPr>
        <w:widowControl w:val="0"/>
        <w:autoSpaceDE w:val="0"/>
        <w:autoSpaceDN w:val="0"/>
        <w:spacing w:before="1" w:after="0" w:line="386" w:lineRule="auto"/>
        <w:ind w:left="368" w:right="367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Centro Metalmecánico-Regional Distrito Capital</w:t>
      </w:r>
      <w:r w:rsidRPr="00900A24">
        <w:rPr>
          <w:rFonts w:ascii="Cambria" w:eastAsia="Cambria" w:hAnsi="Cambria" w:cs="Cambria"/>
          <w:spacing w:val="-77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Análisis</w:t>
      </w:r>
      <w:r w:rsidRPr="00900A24"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y Desarrollo De</w:t>
      </w:r>
      <w:r w:rsidRPr="00900A24">
        <w:rPr>
          <w:rFonts w:ascii="Cambria" w:eastAsia="Cambria" w:hAnsi="Cambria" w:cs="Cambria"/>
          <w:spacing w:val="-2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Software</w:t>
      </w:r>
    </w:p>
    <w:p w14:paraId="41D03631" w14:textId="77777777" w:rsidR="00166497" w:rsidRPr="00900A24" w:rsidRDefault="00166497" w:rsidP="00166497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6BBBD5EE" w14:textId="77777777" w:rsidR="00166497" w:rsidRPr="00900A24" w:rsidRDefault="00166497" w:rsidP="00166497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200B0D64" w14:textId="77777777" w:rsidR="00166497" w:rsidRDefault="00166497" w:rsidP="00166497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Ficha</w:t>
      </w:r>
      <w:r w:rsidRPr="00900A24">
        <w:rPr>
          <w:rFonts w:ascii="Cambria" w:eastAsia="Cambria" w:hAnsi="Cambria" w:cs="Cambria"/>
          <w:spacing w:val="1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2977395</w:t>
      </w:r>
    </w:p>
    <w:p w14:paraId="630D679A" w14:textId="77777777" w:rsidR="00166497" w:rsidRDefault="00166497" w:rsidP="00166497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4926B378" w14:textId="77777777" w:rsidR="00166497" w:rsidRDefault="00166497" w:rsidP="00166497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178C7F18" w14:textId="77777777" w:rsidR="00166497" w:rsidRDefault="00166497" w:rsidP="00166497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54B9530F" w14:textId="77777777" w:rsidR="00166497" w:rsidRDefault="00166497" w:rsidP="00166497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7166B050" w14:textId="77777777" w:rsidR="00166497" w:rsidRDefault="00166497" w:rsidP="00166497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4F0780F4" w14:textId="4F60F896" w:rsidR="00166497" w:rsidRDefault="00166497" w:rsidP="00166497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lastRenderedPageBreak/>
        <w:t>INTRODUCCIÓN</w:t>
      </w:r>
    </w:p>
    <w:p w14:paraId="30322772" w14:textId="77777777" w:rsidR="00166497" w:rsidRDefault="00166497" w:rsidP="00166497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798A330F" w14:textId="6B053E73" w:rsidR="00166497" w:rsidRPr="00674285" w:rsidRDefault="00166497" w:rsidP="00166497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2"/>
          <w:szCs w:val="32"/>
          <w14:ligatures w14:val="none"/>
        </w:rPr>
      </w:pPr>
      <w:r w:rsidRPr="00674285">
        <w:rPr>
          <w:rFonts w:ascii="Cambria" w:eastAsia="Cambria" w:hAnsi="Cambria" w:cs="Cambria"/>
          <w:spacing w:val="-1"/>
          <w:kern w:val="0"/>
          <w:sz w:val="32"/>
          <w:szCs w:val="32"/>
          <w14:ligatures w14:val="none"/>
        </w:rPr>
        <w:t>El presente trabajo describe el diseño de la aplicación de venta de electrodomésticos ELECTRO-SALE para ello utilizamos tecnologías básicas como HTML y CSS para darle forma al proyecto</w:t>
      </w:r>
    </w:p>
    <w:p w14:paraId="14AC2738" w14:textId="77777777" w:rsidR="00166497" w:rsidRDefault="00166497" w:rsidP="00166497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01E75070" w14:textId="77777777" w:rsidR="00166497" w:rsidRDefault="00166497" w:rsidP="00166497">
      <w:pPr>
        <w:widowControl w:val="0"/>
        <w:autoSpaceDE w:val="0"/>
        <w:autoSpaceDN w:val="0"/>
        <w:spacing w:after="0" w:line="240" w:lineRule="auto"/>
        <w:jc w:val="both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3E49CCB0" w14:textId="1D7D1E0F" w:rsidR="00D30FD6" w:rsidRDefault="00166497" w:rsidP="00166497">
      <w:pPr>
        <w:jc w:val="both"/>
        <w:rPr>
          <w:sz w:val="36"/>
          <w:szCs w:val="36"/>
        </w:rPr>
      </w:pPr>
      <w:r>
        <w:rPr>
          <w:sz w:val="36"/>
          <w:szCs w:val="36"/>
        </w:rPr>
        <w:t>OBJETIVO</w:t>
      </w:r>
    </w:p>
    <w:p w14:paraId="115CBD38" w14:textId="77777777" w:rsidR="00166497" w:rsidRDefault="00166497" w:rsidP="00166497">
      <w:pPr>
        <w:jc w:val="both"/>
        <w:rPr>
          <w:sz w:val="36"/>
          <w:szCs w:val="36"/>
        </w:rPr>
      </w:pPr>
    </w:p>
    <w:p w14:paraId="30F7BA2F" w14:textId="6136BD03" w:rsidR="00166497" w:rsidRDefault="00674285" w:rsidP="00166497">
      <w:pPr>
        <w:jc w:val="both"/>
        <w:rPr>
          <w:sz w:val="32"/>
          <w:szCs w:val="32"/>
        </w:rPr>
      </w:pPr>
      <w:r w:rsidRPr="00674285">
        <w:rPr>
          <w:sz w:val="32"/>
          <w:szCs w:val="32"/>
        </w:rPr>
        <w:t>Crear un prototipo q permita navegar entre las diferentes pantallas y nos de ya la idea general de como se va a ver nuestra APP</w:t>
      </w:r>
    </w:p>
    <w:p w14:paraId="3A5B6274" w14:textId="77777777" w:rsidR="00674285" w:rsidRDefault="00674285" w:rsidP="00166497">
      <w:pPr>
        <w:jc w:val="both"/>
        <w:rPr>
          <w:sz w:val="32"/>
          <w:szCs w:val="32"/>
        </w:rPr>
      </w:pPr>
    </w:p>
    <w:p w14:paraId="593D8D87" w14:textId="77777777" w:rsidR="00674285" w:rsidRDefault="00674285" w:rsidP="00166497">
      <w:pPr>
        <w:jc w:val="both"/>
        <w:rPr>
          <w:sz w:val="32"/>
          <w:szCs w:val="32"/>
        </w:rPr>
      </w:pPr>
    </w:p>
    <w:p w14:paraId="14E82528" w14:textId="77777777" w:rsidR="00674285" w:rsidRDefault="00674285" w:rsidP="00166497">
      <w:pPr>
        <w:jc w:val="both"/>
        <w:rPr>
          <w:sz w:val="32"/>
          <w:szCs w:val="32"/>
        </w:rPr>
      </w:pPr>
    </w:p>
    <w:p w14:paraId="1FBD16B2" w14:textId="77777777" w:rsidR="00674285" w:rsidRDefault="00674285" w:rsidP="00166497">
      <w:pPr>
        <w:jc w:val="both"/>
        <w:rPr>
          <w:sz w:val="32"/>
          <w:szCs w:val="32"/>
        </w:rPr>
      </w:pPr>
    </w:p>
    <w:p w14:paraId="3FB0589D" w14:textId="77777777" w:rsidR="00674285" w:rsidRDefault="00674285" w:rsidP="00166497">
      <w:pPr>
        <w:jc w:val="both"/>
        <w:rPr>
          <w:sz w:val="32"/>
          <w:szCs w:val="32"/>
        </w:rPr>
      </w:pPr>
    </w:p>
    <w:p w14:paraId="357D38CB" w14:textId="77777777" w:rsidR="00674285" w:rsidRDefault="00674285" w:rsidP="00166497">
      <w:pPr>
        <w:jc w:val="both"/>
        <w:rPr>
          <w:sz w:val="32"/>
          <w:szCs w:val="32"/>
        </w:rPr>
      </w:pPr>
    </w:p>
    <w:p w14:paraId="1E01E957" w14:textId="77777777" w:rsidR="00674285" w:rsidRDefault="00674285" w:rsidP="00166497">
      <w:pPr>
        <w:jc w:val="both"/>
        <w:rPr>
          <w:sz w:val="32"/>
          <w:szCs w:val="32"/>
        </w:rPr>
      </w:pPr>
    </w:p>
    <w:p w14:paraId="19469FE7" w14:textId="77777777" w:rsidR="00674285" w:rsidRDefault="00674285" w:rsidP="00166497">
      <w:pPr>
        <w:jc w:val="both"/>
        <w:rPr>
          <w:sz w:val="32"/>
          <w:szCs w:val="32"/>
        </w:rPr>
      </w:pPr>
    </w:p>
    <w:p w14:paraId="1DE33B78" w14:textId="77777777" w:rsidR="00674285" w:rsidRDefault="00674285" w:rsidP="00166497">
      <w:pPr>
        <w:jc w:val="both"/>
        <w:rPr>
          <w:sz w:val="32"/>
          <w:szCs w:val="32"/>
        </w:rPr>
      </w:pPr>
    </w:p>
    <w:p w14:paraId="456904B5" w14:textId="77777777" w:rsidR="00674285" w:rsidRDefault="00674285" w:rsidP="00166497">
      <w:pPr>
        <w:jc w:val="both"/>
        <w:rPr>
          <w:sz w:val="32"/>
          <w:szCs w:val="32"/>
        </w:rPr>
      </w:pPr>
    </w:p>
    <w:p w14:paraId="6A15BCC0" w14:textId="77777777" w:rsidR="00674285" w:rsidRDefault="00674285" w:rsidP="00166497">
      <w:pPr>
        <w:jc w:val="both"/>
        <w:rPr>
          <w:sz w:val="32"/>
          <w:szCs w:val="32"/>
        </w:rPr>
      </w:pPr>
    </w:p>
    <w:p w14:paraId="4789CE89" w14:textId="77777777" w:rsidR="00674285" w:rsidRDefault="00674285" w:rsidP="00166497">
      <w:pPr>
        <w:jc w:val="both"/>
        <w:rPr>
          <w:sz w:val="32"/>
          <w:szCs w:val="32"/>
        </w:rPr>
      </w:pPr>
    </w:p>
    <w:p w14:paraId="06ED1696" w14:textId="77777777" w:rsidR="00674285" w:rsidRDefault="00674285" w:rsidP="00166497">
      <w:pPr>
        <w:jc w:val="both"/>
        <w:rPr>
          <w:sz w:val="32"/>
          <w:szCs w:val="32"/>
        </w:rPr>
      </w:pPr>
    </w:p>
    <w:p w14:paraId="08F56D28" w14:textId="4A6940BE" w:rsidR="00F917C2" w:rsidRDefault="00674285" w:rsidP="0016649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Pantalla de Inicio</w:t>
      </w:r>
    </w:p>
    <w:p w14:paraId="331CFFF6" w14:textId="0DB7E72E" w:rsidR="00674285" w:rsidRDefault="00674285" w:rsidP="0067428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</w:t>
      </w:r>
      <w:r w:rsidRPr="00674285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A78F535" wp14:editId="288167DF">
            <wp:simplePos x="0" y="0"/>
            <wp:positionH relativeFrom="column">
              <wp:posOffset>3409950</wp:posOffset>
            </wp:positionH>
            <wp:positionV relativeFrom="paragraph">
              <wp:posOffset>1905</wp:posOffset>
            </wp:positionV>
            <wp:extent cx="2534400" cy="2620800"/>
            <wp:effectExtent l="0" t="0" r="0" b="8255"/>
            <wp:wrapNone/>
            <wp:docPr id="1071296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967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DC3AC" w14:textId="6D06E84C" w:rsidR="00674285" w:rsidRPr="00F917C2" w:rsidRDefault="00F917C2" w:rsidP="00166497">
      <w:pPr>
        <w:jc w:val="both"/>
        <w:rPr>
          <w:sz w:val="28"/>
          <w:szCs w:val="28"/>
        </w:rPr>
      </w:pPr>
      <w:r w:rsidRPr="00F917C2">
        <w:rPr>
          <w:sz w:val="28"/>
          <w:szCs w:val="28"/>
        </w:rPr>
        <w:t xml:space="preserve">Observamos: espacio motor de búsqueda </w:t>
      </w:r>
    </w:p>
    <w:p w14:paraId="7F3FAF84" w14:textId="00B8D7C2" w:rsidR="00674285" w:rsidRPr="00F917C2" w:rsidRDefault="00F917C2" w:rsidP="00166497">
      <w:pPr>
        <w:jc w:val="both"/>
        <w:rPr>
          <w:sz w:val="28"/>
          <w:szCs w:val="28"/>
        </w:rPr>
      </w:pPr>
      <w:r w:rsidRPr="00F917C2">
        <w:rPr>
          <w:sz w:val="28"/>
          <w:szCs w:val="28"/>
        </w:rPr>
        <w:t>Botón crear cuenta</w:t>
      </w:r>
    </w:p>
    <w:p w14:paraId="526E98D0" w14:textId="3A6C51A0" w:rsidR="00674285" w:rsidRPr="00F917C2" w:rsidRDefault="00F917C2" w:rsidP="00166497">
      <w:pPr>
        <w:jc w:val="both"/>
        <w:rPr>
          <w:sz w:val="28"/>
          <w:szCs w:val="28"/>
        </w:rPr>
      </w:pPr>
      <w:r w:rsidRPr="00F917C2">
        <w:rPr>
          <w:sz w:val="28"/>
          <w:szCs w:val="28"/>
        </w:rPr>
        <w:t>Botón logueo</w:t>
      </w:r>
    </w:p>
    <w:p w14:paraId="48BD5769" w14:textId="2816139C" w:rsidR="00674285" w:rsidRPr="00F917C2" w:rsidRDefault="00F917C2" w:rsidP="00166497">
      <w:pPr>
        <w:jc w:val="both"/>
        <w:rPr>
          <w:sz w:val="28"/>
          <w:szCs w:val="28"/>
        </w:rPr>
      </w:pPr>
      <w:r w:rsidRPr="00F917C2">
        <w:rPr>
          <w:sz w:val="28"/>
          <w:szCs w:val="28"/>
        </w:rPr>
        <w:t>Oferta del día</w:t>
      </w:r>
    </w:p>
    <w:p w14:paraId="01E7819A" w14:textId="023903E3" w:rsidR="00674285" w:rsidRDefault="00674285" w:rsidP="00166497">
      <w:pPr>
        <w:jc w:val="both"/>
        <w:rPr>
          <w:sz w:val="32"/>
          <w:szCs w:val="32"/>
        </w:rPr>
      </w:pPr>
    </w:p>
    <w:p w14:paraId="6E8AD633" w14:textId="77777777" w:rsidR="00674285" w:rsidRDefault="00674285" w:rsidP="00166497">
      <w:pPr>
        <w:jc w:val="both"/>
        <w:rPr>
          <w:sz w:val="32"/>
          <w:szCs w:val="32"/>
        </w:rPr>
      </w:pPr>
    </w:p>
    <w:p w14:paraId="750F2820" w14:textId="77777777" w:rsidR="00674285" w:rsidRDefault="00674285" w:rsidP="00166497">
      <w:pPr>
        <w:jc w:val="both"/>
        <w:rPr>
          <w:sz w:val="32"/>
          <w:szCs w:val="32"/>
        </w:rPr>
      </w:pPr>
    </w:p>
    <w:p w14:paraId="05D4E21C" w14:textId="77777777" w:rsidR="00674285" w:rsidRDefault="00674285" w:rsidP="00166497">
      <w:pPr>
        <w:jc w:val="both"/>
        <w:rPr>
          <w:sz w:val="32"/>
          <w:szCs w:val="32"/>
        </w:rPr>
      </w:pPr>
    </w:p>
    <w:p w14:paraId="3371BCB8" w14:textId="77777777" w:rsidR="00674285" w:rsidRDefault="00674285" w:rsidP="00166497">
      <w:pPr>
        <w:jc w:val="both"/>
        <w:rPr>
          <w:sz w:val="32"/>
          <w:szCs w:val="32"/>
        </w:rPr>
      </w:pPr>
    </w:p>
    <w:p w14:paraId="655D2AE9" w14:textId="77777777" w:rsidR="00674285" w:rsidRDefault="00674285" w:rsidP="00166497">
      <w:pPr>
        <w:jc w:val="both"/>
        <w:rPr>
          <w:sz w:val="32"/>
          <w:szCs w:val="32"/>
        </w:rPr>
      </w:pPr>
    </w:p>
    <w:p w14:paraId="48ECFB5F" w14:textId="77777777" w:rsidR="00674285" w:rsidRDefault="00674285" w:rsidP="00166497">
      <w:pPr>
        <w:jc w:val="both"/>
        <w:rPr>
          <w:sz w:val="32"/>
          <w:szCs w:val="32"/>
        </w:rPr>
      </w:pPr>
    </w:p>
    <w:p w14:paraId="7533A3C3" w14:textId="77777777" w:rsidR="00674285" w:rsidRDefault="00674285" w:rsidP="00166497">
      <w:pPr>
        <w:jc w:val="both"/>
        <w:rPr>
          <w:sz w:val="32"/>
          <w:szCs w:val="32"/>
        </w:rPr>
      </w:pPr>
    </w:p>
    <w:p w14:paraId="7DAC3F89" w14:textId="77777777" w:rsidR="00674285" w:rsidRDefault="00674285" w:rsidP="00166497">
      <w:pPr>
        <w:jc w:val="both"/>
        <w:rPr>
          <w:sz w:val="32"/>
          <w:szCs w:val="32"/>
        </w:rPr>
      </w:pPr>
    </w:p>
    <w:p w14:paraId="47CBC88C" w14:textId="69BA981F" w:rsidR="00674285" w:rsidRDefault="00674285" w:rsidP="001664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4644FE2C" w14:textId="77777777" w:rsidR="00F917C2" w:rsidRDefault="00F917C2" w:rsidP="00166497">
      <w:pPr>
        <w:jc w:val="both"/>
        <w:rPr>
          <w:sz w:val="32"/>
          <w:szCs w:val="32"/>
        </w:rPr>
      </w:pPr>
    </w:p>
    <w:p w14:paraId="5495D9D9" w14:textId="77777777" w:rsidR="00F917C2" w:rsidRDefault="00674285" w:rsidP="001664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</w:t>
      </w:r>
    </w:p>
    <w:p w14:paraId="28D6BAA2" w14:textId="77777777" w:rsidR="00F917C2" w:rsidRDefault="00F917C2" w:rsidP="00166497">
      <w:pPr>
        <w:jc w:val="both"/>
        <w:rPr>
          <w:sz w:val="32"/>
          <w:szCs w:val="32"/>
        </w:rPr>
      </w:pPr>
    </w:p>
    <w:p w14:paraId="53DE950E" w14:textId="77777777" w:rsidR="00F917C2" w:rsidRDefault="00F917C2" w:rsidP="00166497">
      <w:pPr>
        <w:jc w:val="both"/>
        <w:rPr>
          <w:sz w:val="32"/>
          <w:szCs w:val="32"/>
        </w:rPr>
      </w:pPr>
    </w:p>
    <w:p w14:paraId="02B840F8" w14:textId="77777777" w:rsidR="00F917C2" w:rsidRDefault="00F917C2" w:rsidP="00166497">
      <w:pPr>
        <w:jc w:val="both"/>
        <w:rPr>
          <w:sz w:val="32"/>
          <w:szCs w:val="32"/>
        </w:rPr>
      </w:pPr>
    </w:p>
    <w:p w14:paraId="4C5A22D3" w14:textId="77777777" w:rsidR="00F917C2" w:rsidRDefault="00674285" w:rsidP="0016649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</w:p>
    <w:p w14:paraId="72D01C98" w14:textId="0481594C" w:rsidR="00F917C2" w:rsidRDefault="00F917C2" w:rsidP="00166497">
      <w:pPr>
        <w:jc w:val="both"/>
        <w:rPr>
          <w:sz w:val="32"/>
          <w:szCs w:val="32"/>
        </w:rPr>
      </w:pPr>
      <w:r>
        <w:rPr>
          <w:sz w:val="32"/>
          <w:szCs w:val="32"/>
        </w:rPr>
        <w:t>Pantalla logueo: cedula y contraseña</w:t>
      </w:r>
    </w:p>
    <w:p w14:paraId="04F9578F" w14:textId="514BBCE3" w:rsidR="00674285" w:rsidRDefault="00F917C2" w:rsidP="00F917C2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674285" w:rsidRPr="00674285">
        <w:rPr>
          <w:sz w:val="32"/>
          <w:szCs w:val="32"/>
        </w:rPr>
        <w:drawing>
          <wp:inline distT="0" distB="0" distL="0" distR="0" wp14:anchorId="48A2B8D6" wp14:editId="0869BE12">
            <wp:extent cx="2973836" cy="1828800"/>
            <wp:effectExtent l="0" t="0" r="0" b="0"/>
            <wp:docPr id="1018498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98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8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B884" w14:textId="77777777" w:rsidR="00674285" w:rsidRPr="00674285" w:rsidRDefault="00674285" w:rsidP="00674285">
      <w:pPr>
        <w:rPr>
          <w:sz w:val="32"/>
          <w:szCs w:val="32"/>
        </w:rPr>
      </w:pPr>
    </w:p>
    <w:p w14:paraId="3F5E450B" w14:textId="77777777" w:rsidR="00674285" w:rsidRPr="00674285" w:rsidRDefault="00674285" w:rsidP="00674285">
      <w:pPr>
        <w:rPr>
          <w:sz w:val="32"/>
          <w:szCs w:val="32"/>
        </w:rPr>
      </w:pPr>
    </w:p>
    <w:p w14:paraId="6821175D" w14:textId="77777777" w:rsidR="00674285" w:rsidRPr="00674285" w:rsidRDefault="00674285" w:rsidP="00674285">
      <w:pPr>
        <w:rPr>
          <w:sz w:val="32"/>
          <w:szCs w:val="32"/>
        </w:rPr>
      </w:pPr>
    </w:p>
    <w:p w14:paraId="4B912769" w14:textId="77777777" w:rsidR="00674285" w:rsidRPr="00674285" w:rsidRDefault="00674285" w:rsidP="00674285">
      <w:pPr>
        <w:rPr>
          <w:sz w:val="32"/>
          <w:szCs w:val="32"/>
        </w:rPr>
      </w:pPr>
    </w:p>
    <w:p w14:paraId="4B558B22" w14:textId="77777777" w:rsidR="00674285" w:rsidRPr="00674285" w:rsidRDefault="00674285" w:rsidP="00674285">
      <w:pPr>
        <w:rPr>
          <w:sz w:val="32"/>
          <w:szCs w:val="32"/>
        </w:rPr>
      </w:pPr>
    </w:p>
    <w:p w14:paraId="1B0F5057" w14:textId="77777777" w:rsidR="00674285" w:rsidRPr="00674285" w:rsidRDefault="00674285" w:rsidP="00674285">
      <w:pPr>
        <w:rPr>
          <w:sz w:val="32"/>
          <w:szCs w:val="32"/>
        </w:rPr>
      </w:pPr>
    </w:p>
    <w:p w14:paraId="05451102" w14:textId="77777777" w:rsidR="00674285" w:rsidRPr="00674285" w:rsidRDefault="00674285" w:rsidP="00674285">
      <w:pPr>
        <w:rPr>
          <w:sz w:val="32"/>
          <w:szCs w:val="32"/>
        </w:rPr>
      </w:pPr>
    </w:p>
    <w:p w14:paraId="2C897615" w14:textId="77777777" w:rsidR="00674285" w:rsidRPr="00674285" w:rsidRDefault="00674285" w:rsidP="00674285">
      <w:pPr>
        <w:rPr>
          <w:sz w:val="32"/>
          <w:szCs w:val="32"/>
        </w:rPr>
      </w:pPr>
    </w:p>
    <w:p w14:paraId="4A7B7CCE" w14:textId="77777777" w:rsidR="00674285" w:rsidRPr="00674285" w:rsidRDefault="00674285" w:rsidP="00674285">
      <w:pPr>
        <w:rPr>
          <w:sz w:val="32"/>
          <w:szCs w:val="32"/>
        </w:rPr>
      </w:pPr>
    </w:p>
    <w:p w14:paraId="20D8F286" w14:textId="77777777" w:rsidR="00674285" w:rsidRPr="00674285" w:rsidRDefault="00674285" w:rsidP="00674285">
      <w:pPr>
        <w:rPr>
          <w:sz w:val="32"/>
          <w:szCs w:val="32"/>
        </w:rPr>
      </w:pPr>
    </w:p>
    <w:p w14:paraId="569FFAB8" w14:textId="77777777" w:rsidR="00674285" w:rsidRPr="00674285" w:rsidRDefault="00674285" w:rsidP="00674285">
      <w:pPr>
        <w:rPr>
          <w:sz w:val="32"/>
          <w:szCs w:val="32"/>
        </w:rPr>
      </w:pPr>
    </w:p>
    <w:p w14:paraId="2072B593" w14:textId="77777777" w:rsidR="00674285" w:rsidRPr="00674285" w:rsidRDefault="00674285" w:rsidP="00674285">
      <w:pPr>
        <w:rPr>
          <w:sz w:val="32"/>
          <w:szCs w:val="32"/>
        </w:rPr>
      </w:pPr>
    </w:p>
    <w:p w14:paraId="53193869" w14:textId="77777777" w:rsidR="00674285" w:rsidRPr="00674285" w:rsidRDefault="00674285" w:rsidP="00674285">
      <w:pPr>
        <w:rPr>
          <w:sz w:val="32"/>
          <w:szCs w:val="32"/>
        </w:rPr>
      </w:pPr>
    </w:p>
    <w:p w14:paraId="57CC2EBC" w14:textId="77777777" w:rsidR="00674285" w:rsidRDefault="00674285" w:rsidP="00674285">
      <w:pPr>
        <w:rPr>
          <w:sz w:val="32"/>
          <w:szCs w:val="32"/>
        </w:rPr>
      </w:pPr>
    </w:p>
    <w:p w14:paraId="118A80B7" w14:textId="77777777" w:rsidR="00674285" w:rsidRDefault="00674285" w:rsidP="00674285">
      <w:pPr>
        <w:jc w:val="center"/>
        <w:rPr>
          <w:sz w:val="32"/>
          <w:szCs w:val="32"/>
        </w:rPr>
      </w:pPr>
    </w:p>
    <w:p w14:paraId="739D4BAC" w14:textId="24B79721" w:rsidR="00674285" w:rsidRDefault="00674285" w:rsidP="00674285">
      <w:pPr>
        <w:rPr>
          <w:sz w:val="32"/>
          <w:szCs w:val="32"/>
        </w:rPr>
      </w:pPr>
      <w:r w:rsidRPr="00674285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3431C25" wp14:editId="15D47D53">
            <wp:simplePos x="2581275" y="914400"/>
            <wp:positionH relativeFrom="column">
              <wp:posOffset>2581275</wp:posOffset>
            </wp:positionH>
            <wp:positionV relativeFrom="paragraph">
              <wp:align>top</wp:align>
            </wp:positionV>
            <wp:extent cx="2609850" cy="2892505"/>
            <wp:effectExtent l="0" t="0" r="0" b="3175"/>
            <wp:wrapNone/>
            <wp:docPr id="598297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975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8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7C2">
        <w:rPr>
          <w:sz w:val="32"/>
          <w:szCs w:val="32"/>
        </w:rPr>
        <w:t xml:space="preserve">pantalla crear cliente:                                            </w:t>
      </w:r>
      <w:r>
        <w:rPr>
          <w:sz w:val="32"/>
          <w:szCs w:val="32"/>
        </w:rPr>
        <w:br w:type="textWrapping" w:clear="all"/>
      </w:r>
      <w:r w:rsidR="00F917C2">
        <w:rPr>
          <w:sz w:val="32"/>
          <w:szCs w:val="32"/>
        </w:rPr>
        <w:t>datos para crear cliente</w:t>
      </w:r>
    </w:p>
    <w:p w14:paraId="452729A2" w14:textId="40E139E1" w:rsidR="00674285" w:rsidRPr="00674285" w:rsidRDefault="00F917C2" w:rsidP="00674285">
      <w:pPr>
        <w:rPr>
          <w:sz w:val="32"/>
          <w:szCs w:val="32"/>
        </w:rPr>
      </w:pPr>
      <w:r>
        <w:rPr>
          <w:sz w:val="32"/>
          <w:szCs w:val="32"/>
        </w:rPr>
        <w:t>y escoger medio de pago</w:t>
      </w:r>
    </w:p>
    <w:p w14:paraId="43884A15" w14:textId="77777777" w:rsidR="00674285" w:rsidRPr="00674285" w:rsidRDefault="00674285" w:rsidP="00674285">
      <w:pPr>
        <w:rPr>
          <w:sz w:val="32"/>
          <w:szCs w:val="32"/>
        </w:rPr>
      </w:pPr>
    </w:p>
    <w:p w14:paraId="277B6C27" w14:textId="77777777" w:rsidR="00674285" w:rsidRPr="00674285" w:rsidRDefault="00674285" w:rsidP="00674285">
      <w:pPr>
        <w:rPr>
          <w:sz w:val="32"/>
          <w:szCs w:val="32"/>
        </w:rPr>
      </w:pPr>
    </w:p>
    <w:p w14:paraId="64EB4DD1" w14:textId="77777777" w:rsidR="00674285" w:rsidRPr="00674285" w:rsidRDefault="00674285" w:rsidP="00674285">
      <w:pPr>
        <w:rPr>
          <w:sz w:val="32"/>
          <w:szCs w:val="32"/>
        </w:rPr>
      </w:pPr>
    </w:p>
    <w:p w14:paraId="741E579C" w14:textId="77777777" w:rsidR="00674285" w:rsidRPr="00674285" w:rsidRDefault="00674285" w:rsidP="00674285">
      <w:pPr>
        <w:rPr>
          <w:sz w:val="32"/>
          <w:szCs w:val="32"/>
        </w:rPr>
      </w:pPr>
    </w:p>
    <w:p w14:paraId="5531BA78" w14:textId="77777777" w:rsidR="00674285" w:rsidRPr="00674285" w:rsidRDefault="00674285" w:rsidP="00674285">
      <w:pPr>
        <w:rPr>
          <w:sz w:val="32"/>
          <w:szCs w:val="32"/>
        </w:rPr>
      </w:pPr>
    </w:p>
    <w:p w14:paraId="6D3CD19A" w14:textId="77777777" w:rsidR="00674285" w:rsidRPr="00674285" w:rsidRDefault="00674285" w:rsidP="00674285">
      <w:pPr>
        <w:rPr>
          <w:sz w:val="32"/>
          <w:szCs w:val="32"/>
        </w:rPr>
      </w:pPr>
    </w:p>
    <w:p w14:paraId="6816CFE2" w14:textId="77777777" w:rsidR="00674285" w:rsidRPr="00674285" w:rsidRDefault="00674285" w:rsidP="00674285">
      <w:pPr>
        <w:rPr>
          <w:sz w:val="32"/>
          <w:szCs w:val="32"/>
        </w:rPr>
      </w:pPr>
    </w:p>
    <w:p w14:paraId="6EDAB105" w14:textId="77777777" w:rsidR="00674285" w:rsidRDefault="00674285" w:rsidP="00674285">
      <w:pPr>
        <w:rPr>
          <w:sz w:val="32"/>
          <w:szCs w:val="32"/>
        </w:rPr>
      </w:pPr>
    </w:p>
    <w:p w14:paraId="02901CF3" w14:textId="6DB34F12" w:rsidR="00674285" w:rsidRDefault="00674285" w:rsidP="00674285">
      <w:pPr>
        <w:tabs>
          <w:tab w:val="left" w:pos="574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69367A6" w14:textId="77777777" w:rsidR="00674285" w:rsidRDefault="00674285" w:rsidP="00674285">
      <w:pPr>
        <w:tabs>
          <w:tab w:val="left" w:pos="5745"/>
        </w:tabs>
        <w:rPr>
          <w:sz w:val="32"/>
          <w:szCs w:val="32"/>
        </w:rPr>
      </w:pPr>
    </w:p>
    <w:p w14:paraId="180CE3E6" w14:textId="77777777" w:rsidR="00674285" w:rsidRDefault="00674285" w:rsidP="00674285">
      <w:pPr>
        <w:tabs>
          <w:tab w:val="left" w:pos="5745"/>
        </w:tabs>
        <w:rPr>
          <w:sz w:val="32"/>
          <w:szCs w:val="32"/>
        </w:rPr>
      </w:pPr>
    </w:p>
    <w:p w14:paraId="3C22390C" w14:textId="77777777" w:rsidR="00674285" w:rsidRDefault="00674285" w:rsidP="00674285">
      <w:pPr>
        <w:tabs>
          <w:tab w:val="left" w:pos="5745"/>
        </w:tabs>
        <w:rPr>
          <w:sz w:val="32"/>
          <w:szCs w:val="32"/>
        </w:rPr>
      </w:pPr>
    </w:p>
    <w:p w14:paraId="1B1606B2" w14:textId="329495CC" w:rsidR="00674285" w:rsidRDefault="00674285" w:rsidP="00F917C2">
      <w:pPr>
        <w:tabs>
          <w:tab w:val="left" w:pos="5745"/>
        </w:tabs>
        <w:rPr>
          <w:sz w:val="32"/>
          <w:szCs w:val="32"/>
        </w:rPr>
      </w:pPr>
      <w:r w:rsidRPr="00674285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F62C31D" wp14:editId="76466906">
            <wp:simplePos x="4324350" y="914400"/>
            <wp:positionH relativeFrom="column">
              <wp:align>right</wp:align>
            </wp:positionH>
            <wp:positionV relativeFrom="paragraph">
              <wp:align>top</wp:align>
            </wp:positionV>
            <wp:extent cx="2533650" cy="2580656"/>
            <wp:effectExtent l="0" t="0" r="0" b="0"/>
            <wp:wrapNone/>
            <wp:docPr id="455900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001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80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7C2">
        <w:rPr>
          <w:sz w:val="32"/>
          <w:szCs w:val="32"/>
        </w:rPr>
        <w:t>pantalla producto:</w:t>
      </w:r>
      <w:r w:rsidR="00F917C2">
        <w:rPr>
          <w:sz w:val="32"/>
          <w:szCs w:val="32"/>
        </w:rPr>
        <w:br w:type="textWrapping" w:clear="all"/>
        <w:t xml:space="preserve">miramos el electrodoméstico y damos al </w:t>
      </w:r>
    </w:p>
    <w:p w14:paraId="2D8FF1A1" w14:textId="11E6F44F" w:rsidR="00F917C2" w:rsidRDefault="00F917C2" w:rsidP="00F917C2">
      <w:pPr>
        <w:rPr>
          <w:sz w:val="32"/>
          <w:szCs w:val="32"/>
        </w:rPr>
      </w:pPr>
      <w:r>
        <w:rPr>
          <w:sz w:val="32"/>
          <w:szCs w:val="32"/>
        </w:rPr>
        <w:t>botón de pagos</w:t>
      </w:r>
    </w:p>
    <w:p w14:paraId="3DEE6660" w14:textId="77777777" w:rsidR="00F917C2" w:rsidRDefault="00F917C2" w:rsidP="00F917C2">
      <w:pPr>
        <w:rPr>
          <w:sz w:val="32"/>
          <w:szCs w:val="32"/>
        </w:rPr>
      </w:pPr>
    </w:p>
    <w:p w14:paraId="3A967E79" w14:textId="77777777" w:rsidR="00F917C2" w:rsidRDefault="00F917C2" w:rsidP="00F917C2">
      <w:pPr>
        <w:rPr>
          <w:sz w:val="32"/>
          <w:szCs w:val="32"/>
        </w:rPr>
      </w:pPr>
    </w:p>
    <w:p w14:paraId="29879BAF" w14:textId="77777777" w:rsidR="00F917C2" w:rsidRDefault="00F917C2" w:rsidP="00F917C2">
      <w:pPr>
        <w:rPr>
          <w:sz w:val="32"/>
          <w:szCs w:val="32"/>
        </w:rPr>
      </w:pPr>
    </w:p>
    <w:p w14:paraId="1F313A69" w14:textId="6452A1EC" w:rsidR="00F917C2" w:rsidRDefault="00F917C2" w:rsidP="00F917C2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DESCRIPCION</w:t>
      </w:r>
    </w:p>
    <w:p w14:paraId="0B799B74" w14:textId="77777777" w:rsidR="00F917C2" w:rsidRDefault="00F917C2" w:rsidP="00F917C2">
      <w:pPr>
        <w:rPr>
          <w:sz w:val="32"/>
          <w:szCs w:val="32"/>
        </w:rPr>
      </w:pPr>
    </w:p>
    <w:p w14:paraId="5B700F30" w14:textId="55D0CFEC" w:rsidR="00F917C2" w:rsidRDefault="00F917C2" w:rsidP="00F917C2">
      <w:pPr>
        <w:rPr>
          <w:sz w:val="32"/>
          <w:szCs w:val="32"/>
        </w:rPr>
      </w:pPr>
      <w:r>
        <w:rPr>
          <w:sz w:val="32"/>
          <w:szCs w:val="32"/>
        </w:rPr>
        <w:t xml:space="preserve">Para este prototipo utilizamos HTML, hojas de estilo css3, y para editar y navegar utilizamos </w:t>
      </w:r>
      <w:proofErr w:type="spellStart"/>
      <w:r>
        <w:rPr>
          <w:sz w:val="32"/>
          <w:szCs w:val="32"/>
        </w:rPr>
        <w:t>VSCode</w:t>
      </w:r>
      <w:proofErr w:type="spellEnd"/>
    </w:p>
    <w:p w14:paraId="1DCD2421" w14:textId="77777777" w:rsidR="00F917C2" w:rsidRDefault="00F917C2" w:rsidP="00F917C2">
      <w:pPr>
        <w:rPr>
          <w:sz w:val="32"/>
          <w:szCs w:val="32"/>
        </w:rPr>
      </w:pPr>
    </w:p>
    <w:p w14:paraId="62D241F1" w14:textId="17797768" w:rsidR="00851B9C" w:rsidRDefault="00851B9C" w:rsidP="00F917C2">
      <w:pPr>
        <w:rPr>
          <w:sz w:val="32"/>
          <w:szCs w:val="32"/>
        </w:rPr>
      </w:pPr>
      <w:r>
        <w:rPr>
          <w:sz w:val="32"/>
          <w:szCs w:val="32"/>
        </w:rPr>
        <w:t>CODIGO DE CADA PANTALLA</w:t>
      </w:r>
    </w:p>
    <w:p w14:paraId="11DDC3C7" w14:textId="23ADEDE4" w:rsidR="00851B9C" w:rsidRDefault="00851B9C" w:rsidP="00F917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Pantalla de inicio</w:t>
      </w:r>
    </w:p>
    <w:p w14:paraId="2F13F794" w14:textId="6091A3B9" w:rsidR="00851B9C" w:rsidRDefault="00851B9C" w:rsidP="00F917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Index.html</w:t>
      </w:r>
    </w:p>
    <w:p w14:paraId="79791C9B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&lt;!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DOCTYPE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html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64B531B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C002C3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B369F0D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19806FA6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electro-sale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47E714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link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rel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"stylesheet"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"style.css"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478D7D0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FC0F9F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EFFE0F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BF2613C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"search"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search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892830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"search"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4D7C122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crear</w:t>
      </w:r>
      <w:proofErr w:type="spellEnd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window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proofErr w:type="spellEnd"/>
      <w:proofErr w:type="gramEnd"/>
      <w:r w:rsidRPr="00851B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'formulario.html'"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crear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cuenta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4190D64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ingresar</w:t>
      </w:r>
      <w:proofErr w:type="spellEnd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window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proofErr w:type="spellEnd"/>
      <w:proofErr w:type="gramEnd"/>
      <w:r w:rsidRPr="00851B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'ingresar.html'"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INGRESAR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0239F93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1ADB9F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0C44AB2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ELECTRO-SALE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5723BD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6EBB9E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batidora</w:t>
      </w:r>
      <w:proofErr w:type="spellEnd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"BATIDORA.jpeg"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"200"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5205053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3B65545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ofertas</w:t>
      </w:r>
      <w:proofErr w:type="spellEnd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window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proofErr w:type="spellEnd"/>
      <w:proofErr w:type="gramEnd"/>
      <w:r w:rsidRPr="00851B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'producto.html'"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ofertas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relampago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4F21F17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379FAC31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39DB0CA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393F8D1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6E5D6A5" w14:textId="77777777" w:rsidR="00851B9C" w:rsidRDefault="00851B9C" w:rsidP="00F917C2">
      <w:pPr>
        <w:rPr>
          <w:b/>
          <w:bCs/>
          <w:sz w:val="32"/>
          <w:szCs w:val="32"/>
        </w:rPr>
      </w:pPr>
    </w:p>
    <w:p w14:paraId="0BF92757" w14:textId="77777777" w:rsidR="00851B9C" w:rsidRDefault="00851B9C" w:rsidP="00F917C2">
      <w:pPr>
        <w:rPr>
          <w:b/>
          <w:bCs/>
          <w:sz w:val="32"/>
          <w:szCs w:val="32"/>
        </w:rPr>
      </w:pPr>
    </w:p>
    <w:p w14:paraId="3861FE09" w14:textId="3E661CA8" w:rsidR="00851B9C" w:rsidRDefault="00851B9C" w:rsidP="00F917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Pantalla registro</w:t>
      </w:r>
    </w:p>
    <w:p w14:paraId="610DEE71" w14:textId="77777777" w:rsidR="00851B9C" w:rsidRDefault="00851B9C" w:rsidP="00F917C2">
      <w:pPr>
        <w:rPr>
          <w:b/>
          <w:bCs/>
          <w:sz w:val="32"/>
          <w:szCs w:val="32"/>
        </w:rPr>
      </w:pPr>
    </w:p>
    <w:p w14:paraId="71DA6587" w14:textId="5B5BDFD5" w:rsidR="00851B9C" w:rsidRDefault="00851B9C" w:rsidP="00F917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Ingresar.html</w:t>
      </w:r>
    </w:p>
    <w:p w14:paraId="4730B2ED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&lt;!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DOCTYPE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html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24D0DC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1689C5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8B03BC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BF2531A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ingresar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A6AF86B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link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rel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"stylesheet"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"style.css"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4C8F0E5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BCE5ABC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67B9419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ELECTRO-SALE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DED469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2BA01F3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4E97AC1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"cedula"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"CEDULA"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C170FCA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BC56B69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"password"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"CONTRASEÑA"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"CONTRASEÑA"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FB6695F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3F52D44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</w:t>
      </w:r>
    </w:p>
    <w:p w14:paraId="5FD655AE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</w:t>
      </w:r>
    </w:p>
    <w:p w14:paraId="3CA1D51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778CE3D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08CCFCD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150CDCEB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983D700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04A7349" w14:textId="77777777" w:rsidR="00851B9C" w:rsidRDefault="00851B9C" w:rsidP="00F917C2">
      <w:pPr>
        <w:rPr>
          <w:b/>
          <w:bCs/>
          <w:sz w:val="32"/>
          <w:szCs w:val="32"/>
        </w:rPr>
      </w:pPr>
    </w:p>
    <w:p w14:paraId="592CB39E" w14:textId="0B084D49" w:rsidR="00851B9C" w:rsidRDefault="00851B9C" w:rsidP="00F917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Pantalla producto</w:t>
      </w:r>
    </w:p>
    <w:p w14:paraId="317E3E23" w14:textId="1B1B77A8" w:rsidR="00851B9C" w:rsidRDefault="00851B9C" w:rsidP="00F917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Producto.html</w:t>
      </w:r>
    </w:p>
    <w:p w14:paraId="34CA3B5F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&lt;!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DOCTYPE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html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D547F6E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DA98996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10052D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DA36656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electro-sale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099ED07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link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rel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"stylesheet"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"style.css"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C26DBB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9C7E1D5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42F925E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ELECTRO-SALE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0EE430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654B636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2ADF3F56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8D9AB0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horno</w:t>
      </w:r>
      <w:proofErr w:type="spellEnd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"horno.jpg"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"200"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074209D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213F63C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comprar</w:t>
      </w:r>
      <w:proofErr w:type="spellEnd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¡</w:t>
      </w:r>
      <w:proofErr w:type="spellStart"/>
      <w:proofErr w:type="gramStart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comprar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!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gram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2DA356A" w14:textId="77777777" w:rsidR="00851B9C" w:rsidRPr="00851B9C" w:rsidRDefault="00851B9C" w:rsidP="00851B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br/>
      </w:r>
    </w:p>
    <w:p w14:paraId="583FE046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58BC32F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6E264C" w14:textId="77777777" w:rsidR="00851B9C" w:rsidRDefault="00851B9C" w:rsidP="00F917C2">
      <w:pPr>
        <w:rPr>
          <w:b/>
          <w:bCs/>
          <w:sz w:val="32"/>
          <w:szCs w:val="32"/>
        </w:rPr>
      </w:pPr>
    </w:p>
    <w:p w14:paraId="001C568C" w14:textId="6E5D7397" w:rsidR="00851B9C" w:rsidRDefault="00851B9C" w:rsidP="00F917C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Pantalla formulario</w:t>
      </w:r>
      <w:proofErr w:type="gramEnd"/>
    </w:p>
    <w:p w14:paraId="327D8129" w14:textId="15327ED1" w:rsidR="00851B9C" w:rsidRDefault="00851B9C" w:rsidP="00F917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Formulario.html</w:t>
      </w:r>
    </w:p>
    <w:p w14:paraId="2A0DC98F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&lt;!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DOCTYPE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html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DFA382E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34A369F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11E399E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3F9543A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electro-sale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C515507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link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rel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"stylesheet"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href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"style.css"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737D4F2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3F114DD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BA5109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ELECTRO-SALE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C3655D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314893D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5E1BB94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nombre</w:t>
      </w:r>
      <w:proofErr w:type="spellEnd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"NOMBRE"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FE6157A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8D2B4B2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apellido</w:t>
      </w:r>
      <w:proofErr w:type="spellEnd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"APELLIDO"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66B0687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2E6382A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"CEDULA"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"CEDULA"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5059C45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348C40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"password"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"CONTRASEÑA"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"CONTRASEÑA"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59952CE3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E7F354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"FECHA DE NACIMIENTO"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"FECHA DE NACIMIENTO"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F6EC8D0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1AB19A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"CIUDAD"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"CIUDAD"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531C12D9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0BE79E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"DIRRECCION ENVIO"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"DIRECCION DE ENVIO"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EC1A1F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56F6D75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"email"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"CORREO"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"CORREO"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EC6C420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  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5EAFF4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MEDIO DE PAGO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91038D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F41FEE2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"PSE"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PSE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1DBE29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"radio"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"PSE"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B90A76D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773E201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"PSE"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PayPal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3B21F4B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"radio"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"PayPal"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36785C5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583A46C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"PSE"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CREDIT CARD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label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6476C26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"radio"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"CREDIT CARD"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D0CA807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996CD31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</w:t>
      </w:r>
    </w:p>
    <w:p w14:paraId="794A9090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form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C98D442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E13A9D7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636769FB" w14:textId="77777777" w:rsidR="00851B9C" w:rsidRPr="00851B9C" w:rsidRDefault="00851B9C" w:rsidP="00851B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br/>
      </w:r>
    </w:p>
    <w:p w14:paraId="1159A9F6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7DA0BCC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851B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851B9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018BBE0" w14:textId="77777777" w:rsidR="00851B9C" w:rsidRDefault="00851B9C" w:rsidP="00F917C2">
      <w:pPr>
        <w:rPr>
          <w:b/>
          <w:bCs/>
          <w:sz w:val="32"/>
          <w:szCs w:val="32"/>
        </w:rPr>
      </w:pPr>
    </w:p>
    <w:p w14:paraId="5E19E17C" w14:textId="56487752" w:rsidR="00851B9C" w:rsidRDefault="00851B9C" w:rsidP="00F917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Hojas de estilo</w:t>
      </w:r>
    </w:p>
    <w:p w14:paraId="36FC8F5E" w14:textId="0A09A208" w:rsidR="00851B9C" w:rsidRDefault="00851B9C" w:rsidP="00F917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Style.css</w:t>
      </w:r>
    </w:p>
    <w:p w14:paraId="1C5F137D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h1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067B73C9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text-align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center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915A389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font-size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30px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E2F9D7A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linear-</w:t>
      </w:r>
      <w:proofErr w:type="gramStart"/>
      <w:r w:rsidRPr="00851B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gradient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#1497be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#1c2aec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3B941F0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transparent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5236E40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background-clip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  <w:proofErr w:type="gramStart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text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;</w:t>
      </w:r>
      <w:proofErr w:type="gramEnd"/>
    </w:p>
    <w:p w14:paraId="4B4973D4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-</w:t>
      </w:r>
      <w:proofErr w:type="spell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webkit</w:t>
      </w:r>
      <w:proofErr w:type="spellEnd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-background-clip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text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BED590A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-</w:t>
      </w:r>
      <w:proofErr w:type="spell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moz</w:t>
      </w:r>
      <w:proofErr w:type="spellEnd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-background-clip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text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B7DCA59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animation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text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5s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linear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infinite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3C87985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}</w:t>
      </w:r>
    </w:p>
    <w:p w14:paraId="1CEABE35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</w:p>
    <w:p w14:paraId="748FB764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851B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@keyframes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  <w:proofErr w:type="gramEnd"/>
    </w:p>
    <w:p w14:paraId="487B63C0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0% {</w:t>
      </w:r>
    </w:p>
    <w:p w14:paraId="40AE904C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filter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hue-rotate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0deg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3E27B65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22A4859E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100% {</w:t>
      </w:r>
    </w:p>
    <w:p w14:paraId="1CA6D385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filter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hue-rotate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90deg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70D55FB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    </w:t>
      </w:r>
    </w:p>
    <w:p w14:paraId="65A84EA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}</w:t>
      </w:r>
    </w:p>
    <w:p w14:paraId="04DE6005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</w:p>
    <w:p w14:paraId="62166340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FEA7A60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body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31656C79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black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solid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AFF2F42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border-width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AC4AD86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400px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641D082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30px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15px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15px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5E8FB7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6040854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background-color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#efefef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3C06145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6607D57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#</w:t>
      </w:r>
      <w:proofErr w:type="gramStart"/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crear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 {</w:t>
      </w:r>
      <w:proofErr w:type="gramEnd"/>
    </w:p>
    <w:p w14:paraId="7EB5544F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0D705583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background-color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dodgerblue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98D2AFA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border-radius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0.5px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7B68EFD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198556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#ofertas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6C1133EC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background-color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B01C6F7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text-align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center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E3AD0AA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63E8FD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#comprar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EE2CF2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dodgerblue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3EFD47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8783EE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#ofertas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#horno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#batidora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#comprar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DD141C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transition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all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0.3s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ease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0593710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display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block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9A21FD4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ABD8A3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A2D024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17B059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ED513CE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65BEFF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5D0B75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8D8B01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#batidora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#horno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{</w:t>
      </w:r>
    </w:p>
    <w:p w14:paraId="421A76CF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4CCE0D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9897CF2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A8B40E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45DAD3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#batidora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#horno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E8A2A1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0.1rem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0.4rem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B3A306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0A82014A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7831C6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61A541D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cursor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pointer</w:t>
      </w:r>
    </w:p>
    <w:p w14:paraId="6B19DEE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A896C95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</w:p>
    <w:p w14:paraId="6517652C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D91290B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label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4E05F97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font-size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EC0007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display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block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6DEC28C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0.01</w:t>
      </w:r>
      <w:proofErr w:type="gramStart"/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;</w:t>
      </w:r>
      <w:proofErr w:type="gramEnd"/>
    </w:p>
    <w:p w14:paraId="0ADA7597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9DDD793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4EA42BAC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B2C3656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h6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3A2D345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0.01px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33DE929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margin-top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926B7E4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black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solid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D69722E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90px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</w:p>
    <w:p w14:paraId="614E2C12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background-color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white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EFD94D2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border-radius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142ED71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F9BE7E2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form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4B1BAF27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box-shadow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0.1rem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0.4rem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51B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rgba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0.3</w:t>
      </w:r>
      <w:proofErr w:type="gramStart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;</w:t>
      </w:r>
      <w:proofErr w:type="gramEnd"/>
    </w:p>
    <w:p w14:paraId="001B544C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border-radius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37D9504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transition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all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0.3s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ease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3CA9723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E151C64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button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4AEEF9C6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cursor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pointer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CF10BC7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65DABE1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#search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6297C7BA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3D62779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9B5454A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#horno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3A301D4C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transition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all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0.3s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ease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2E0B85C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20D93C3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#</w:t>
      </w:r>
      <w:proofErr w:type="gramStart"/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horno:hover</w:t>
      </w:r>
      <w:proofErr w:type="gram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3DEA80B9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filter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851B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brightness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1.2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8590DB9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box-shadow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16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pxS </w:t>
      </w:r>
      <w:proofErr w:type="spellStart"/>
      <w:proofErr w:type="gramStart"/>
      <w:r w:rsidRPr="00851B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rgba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0.3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B706E37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transform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851B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scale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1.1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340FF0F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F85BC70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#batidora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89AF44B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transition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all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0.3s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ease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B9AD8C2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E7A5974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#</w:t>
      </w:r>
      <w:proofErr w:type="gramStart"/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batidora:hover</w:t>
      </w:r>
      <w:proofErr w:type="gram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06C67BDB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filter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851B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brightness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1.2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78A2354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box-shadow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8px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16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pxS </w:t>
      </w:r>
      <w:proofErr w:type="spellStart"/>
      <w:proofErr w:type="gramStart"/>
      <w:r w:rsidRPr="00851B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rgba</w:t>
      </w:r>
      <w:proofErr w:type="spell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0.3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97A0BC8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transform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851B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scale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1.1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A22CF53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4786A8F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button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7A9CCDC2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transition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transform </w:t>
      </w:r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0.3s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1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ease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C8E7533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0330AC2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851B9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button:hover</w:t>
      </w:r>
      <w:proofErr w:type="spellEnd"/>
      <w:proofErr w:type="gramEnd"/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3130773D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1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transform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851B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scale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1B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1.1</w:t>
      </w: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B5B32EE" w14:textId="77777777" w:rsidR="00851B9C" w:rsidRPr="00851B9C" w:rsidRDefault="00851B9C" w:rsidP="0085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1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A7F0C65" w14:textId="77777777" w:rsidR="00851B9C" w:rsidRPr="00851B9C" w:rsidRDefault="00851B9C" w:rsidP="00F917C2">
      <w:pPr>
        <w:rPr>
          <w:b/>
          <w:bCs/>
          <w:sz w:val="32"/>
          <w:szCs w:val="32"/>
        </w:rPr>
      </w:pPr>
    </w:p>
    <w:sectPr w:rsidR="00851B9C" w:rsidRPr="00851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A72D6" w14:textId="77777777" w:rsidR="00674285" w:rsidRDefault="00674285" w:rsidP="00674285">
      <w:pPr>
        <w:spacing w:after="0" w:line="240" w:lineRule="auto"/>
      </w:pPr>
      <w:r>
        <w:separator/>
      </w:r>
    </w:p>
  </w:endnote>
  <w:endnote w:type="continuationSeparator" w:id="0">
    <w:p w14:paraId="1397B247" w14:textId="77777777" w:rsidR="00674285" w:rsidRDefault="00674285" w:rsidP="00674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D6B74" w14:textId="77777777" w:rsidR="00674285" w:rsidRDefault="00674285" w:rsidP="00674285">
      <w:pPr>
        <w:spacing w:after="0" w:line="240" w:lineRule="auto"/>
      </w:pPr>
      <w:r>
        <w:separator/>
      </w:r>
    </w:p>
  </w:footnote>
  <w:footnote w:type="continuationSeparator" w:id="0">
    <w:p w14:paraId="3749BBA5" w14:textId="77777777" w:rsidR="00674285" w:rsidRDefault="00674285" w:rsidP="00674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97"/>
    <w:rsid w:val="00142835"/>
    <w:rsid w:val="00166497"/>
    <w:rsid w:val="00674285"/>
    <w:rsid w:val="00851B9C"/>
    <w:rsid w:val="008E7169"/>
    <w:rsid w:val="00D30FD6"/>
    <w:rsid w:val="00F9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F593"/>
  <w15:chartTrackingRefBased/>
  <w15:docId w15:val="{E5B3E860-F042-4C7A-8A26-6F3C05DD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497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66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6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4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6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64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6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6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6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6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649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64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497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6497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6497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6497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6497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6497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6497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166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6497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166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6497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166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6497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1664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649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64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6497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16649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74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428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74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285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Florez</dc:creator>
  <cp:keywords/>
  <dc:description/>
  <cp:lastModifiedBy>Edgardo Florez</cp:lastModifiedBy>
  <cp:revision>1</cp:revision>
  <dcterms:created xsi:type="dcterms:W3CDTF">2025-08-04T00:07:00Z</dcterms:created>
  <dcterms:modified xsi:type="dcterms:W3CDTF">2025-08-04T00:43:00Z</dcterms:modified>
</cp:coreProperties>
</file>