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FC4C1" w14:textId="55C49022" w:rsidR="00C80579" w:rsidRPr="00900A24" w:rsidRDefault="00C80579" w:rsidP="00C80579">
      <w:pPr>
        <w:widowControl w:val="0"/>
        <w:autoSpaceDE w:val="0"/>
        <w:autoSpaceDN w:val="0"/>
        <w:spacing w:before="100"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SCRIPT BASES DE DATOS DEL PROYECTO</w:t>
      </w:r>
    </w:p>
    <w:p w14:paraId="261BE892" w14:textId="77777777" w:rsidR="00C80579" w:rsidRPr="00900A24" w:rsidRDefault="00C80579" w:rsidP="00C80579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</w:p>
    <w:p w14:paraId="17B5F552" w14:textId="77777777" w:rsidR="00C80579" w:rsidRPr="00900A24" w:rsidRDefault="00C80579" w:rsidP="00C80579">
      <w:pPr>
        <w:widowControl w:val="0"/>
        <w:autoSpaceDE w:val="0"/>
        <w:autoSpaceDN w:val="0"/>
        <w:spacing w:before="1" w:after="0" w:line="240" w:lineRule="auto"/>
        <w:jc w:val="center"/>
        <w:rPr>
          <w:rFonts w:ascii="Cambria" w:eastAsia="Cambria" w:hAnsi="Cambria" w:cs="Cambria"/>
          <w:kern w:val="0"/>
          <w:sz w:val="38"/>
          <w:szCs w:val="32"/>
          <w14:ligatures w14:val="none"/>
        </w:rPr>
      </w:pPr>
    </w:p>
    <w:p w14:paraId="3A90FAD2" w14:textId="02DC0470" w:rsidR="00C80579" w:rsidRPr="00900A24" w:rsidRDefault="00C80579" w:rsidP="00C80579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GA6-220501096-AA2-EV0</w:t>
      </w: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3</w:t>
      </w:r>
    </w:p>
    <w:p w14:paraId="66F30E52" w14:textId="77777777" w:rsidR="00C80579" w:rsidRPr="00900A24" w:rsidRDefault="00C80579" w:rsidP="00C80579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</w:p>
    <w:p w14:paraId="15795D4C" w14:textId="77777777" w:rsidR="00C80579" w:rsidRPr="00900A24" w:rsidRDefault="00C80579" w:rsidP="00C80579">
      <w:pPr>
        <w:widowControl w:val="0"/>
        <w:autoSpaceDE w:val="0"/>
        <w:autoSpaceDN w:val="0"/>
        <w:spacing w:before="2" w:after="0" w:line="240" w:lineRule="auto"/>
        <w:jc w:val="center"/>
        <w:rPr>
          <w:rFonts w:ascii="Cambria" w:eastAsia="Cambria" w:hAnsi="Cambria" w:cs="Cambria"/>
          <w:kern w:val="0"/>
          <w:sz w:val="39"/>
          <w:szCs w:val="32"/>
          <w14:ligatures w14:val="none"/>
        </w:rPr>
      </w:pPr>
    </w:p>
    <w:p w14:paraId="6BFCE999" w14:textId="77777777" w:rsidR="00C80579" w:rsidRPr="00900A24" w:rsidRDefault="00C80579" w:rsidP="00C80579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Aprendiz</w:t>
      </w:r>
    </w:p>
    <w:p w14:paraId="609A8D3D" w14:textId="77777777" w:rsidR="00C80579" w:rsidRPr="00900A24" w:rsidRDefault="00C80579" w:rsidP="00C80579">
      <w:pPr>
        <w:widowControl w:val="0"/>
        <w:autoSpaceDE w:val="0"/>
        <w:autoSpaceDN w:val="0"/>
        <w:spacing w:before="262" w:after="0" w:line="240" w:lineRule="auto"/>
        <w:ind w:left="368" w:right="364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Edgardo Luis Florez Otero</w:t>
      </w:r>
    </w:p>
    <w:p w14:paraId="24294457" w14:textId="77777777" w:rsidR="00C80579" w:rsidRPr="00900A24" w:rsidRDefault="00C80579" w:rsidP="00C80579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</w:p>
    <w:p w14:paraId="5E2F75A6" w14:textId="77777777" w:rsidR="00C80579" w:rsidRPr="00900A24" w:rsidRDefault="00C80579" w:rsidP="00C80579">
      <w:pPr>
        <w:widowControl w:val="0"/>
        <w:autoSpaceDE w:val="0"/>
        <w:autoSpaceDN w:val="0"/>
        <w:spacing w:before="10" w:after="0" w:line="240" w:lineRule="auto"/>
        <w:jc w:val="center"/>
        <w:rPr>
          <w:rFonts w:ascii="Cambria" w:eastAsia="Cambria" w:hAnsi="Cambria" w:cs="Cambria"/>
          <w:kern w:val="0"/>
          <w:sz w:val="38"/>
          <w:szCs w:val="32"/>
          <w14:ligatures w14:val="none"/>
        </w:rPr>
      </w:pPr>
    </w:p>
    <w:p w14:paraId="5DC15C69" w14:textId="77777777" w:rsidR="00C80579" w:rsidRPr="00900A24" w:rsidRDefault="00C80579" w:rsidP="00C80579">
      <w:pPr>
        <w:widowControl w:val="0"/>
        <w:autoSpaceDE w:val="0"/>
        <w:autoSpaceDN w:val="0"/>
        <w:spacing w:after="0" w:line="388" w:lineRule="auto"/>
        <w:ind w:left="2868" w:right="2863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Instructor</w:t>
      </w:r>
      <w:r w:rsidRPr="00900A24">
        <w:rPr>
          <w:rFonts w:ascii="Cambria" w:eastAsia="Cambria" w:hAnsi="Cambria" w:cs="Cambria"/>
          <w:spacing w:val="1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John</w:t>
      </w:r>
      <w:r w:rsidRPr="00900A24">
        <w:rPr>
          <w:rFonts w:ascii="Cambria" w:eastAsia="Cambria" w:hAnsi="Cambria" w:cs="Cambria"/>
          <w:spacing w:val="-5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Alejandro</w:t>
      </w:r>
      <w:r w:rsidRPr="00900A24">
        <w:rPr>
          <w:rFonts w:ascii="Cambria" w:eastAsia="Cambria" w:hAnsi="Cambria" w:cs="Cambria"/>
          <w:spacing w:val="-6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Niño</w:t>
      </w:r>
    </w:p>
    <w:p w14:paraId="5E0312B1" w14:textId="77777777" w:rsidR="00C80579" w:rsidRPr="00900A24" w:rsidRDefault="00C80579" w:rsidP="00C80579">
      <w:pPr>
        <w:widowControl w:val="0"/>
        <w:autoSpaceDE w:val="0"/>
        <w:autoSpaceDN w:val="0"/>
        <w:spacing w:before="1" w:after="0" w:line="240" w:lineRule="auto"/>
        <w:jc w:val="center"/>
        <w:rPr>
          <w:rFonts w:ascii="Cambria" w:eastAsia="Cambria" w:hAnsi="Cambria" w:cs="Cambria"/>
          <w:kern w:val="0"/>
          <w:sz w:val="58"/>
          <w:szCs w:val="32"/>
          <w14:ligatures w14:val="none"/>
        </w:rPr>
      </w:pPr>
    </w:p>
    <w:p w14:paraId="36F0F561" w14:textId="77777777" w:rsidR="00C80579" w:rsidRPr="00900A24" w:rsidRDefault="00C80579" w:rsidP="00C80579">
      <w:pPr>
        <w:widowControl w:val="0"/>
        <w:autoSpaceDE w:val="0"/>
        <w:autoSpaceDN w:val="0"/>
        <w:spacing w:before="1" w:after="0" w:line="386" w:lineRule="auto"/>
        <w:ind w:left="368" w:right="367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5502655A" w14:textId="77777777" w:rsidR="00C80579" w:rsidRPr="00900A24" w:rsidRDefault="00C80579" w:rsidP="00C80579">
      <w:pPr>
        <w:widowControl w:val="0"/>
        <w:autoSpaceDE w:val="0"/>
        <w:autoSpaceDN w:val="0"/>
        <w:spacing w:before="1" w:after="0" w:line="386" w:lineRule="auto"/>
        <w:ind w:left="368" w:right="367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Centro Metalmecánico-Regional Distrito Capital</w:t>
      </w:r>
      <w:r w:rsidRPr="00900A24">
        <w:rPr>
          <w:rFonts w:ascii="Cambria" w:eastAsia="Cambria" w:hAnsi="Cambria" w:cs="Cambria"/>
          <w:spacing w:val="-77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Análisis</w:t>
      </w:r>
      <w:r w:rsidRPr="00900A24"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y Desarrollo De</w:t>
      </w:r>
      <w:r w:rsidRPr="00900A24">
        <w:rPr>
          <w:rFonts w:ascii="Cambria" w:eastAsia="Cambria" w:hAnsi="Cambria" w:cs="Cambria"/>
          <w:spacing w:val="-2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Software</w:t>
      </w:r>
    </w:p>
    <w:p w14:paraId="57F702BD" w14:textId="77777777" w:rsidR="00C80579" w:rsidRPr="00900A24" w:rsidRDefault="00C80579" w:rsidP="00C80579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3A30ECB8" w14:textId="77777777" w:rsidR="00C80579" w:rsidRPr="00900A24" w:rsidRDefault="00C80579" w:rsidP="00C80579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01F62371" w14:textId="77777777" w:rsidR="00C80579" w:rsidRDefault="00C80579" w:rsidP="00C80579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Ficha</w:t>
      </w:r>
      <w:r w:rsidRPr="00900A24">
        <w:rPr>
          <w:rFonts w:ascii="Cambria" w:eastAsia="Cambria" w:hAnsi="Cambria" w:cs="Cambria"/>
          <w:spacing w:val="1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2977395</w:t>
      </w:r>
    </w:p>
    <w:p w14:paraId="001ABEF8" w14:textId="77777777" w:rsidR="00C80579" w:rsidRDefault="00C80579" w:rsidP="00C80579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783F0A9D" w14:textId="77777777" w:rsidR="00C80579" w:rsidRDefault="00C80579" w:rsidP="00C80579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4DEF735A" w14:textId="77777777" w:rsidR="00C80579" w:rsidRDefault="00C80579" w:rsidP="00C80579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2273018A" w14:textId="77777777" w:rsidR="00C80579" w:rsidRDefault="00C80579" w:rsidP="00C80579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1F11E891" w14:textId="77777777" w:rsidR="00C80579" w:rsidRDefault="00C80579" w:rsidP="00C80579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4D530D62" w14:textId="77777777" w:rsidR="00C80579" w:rsidRDefault="00C80579" w:rsidP="00C80579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46C0DE03" w14:textId="09D5BABF" w:rsidR="00C80579" w:rsidRDefault="00C80579" w:rsidP="00C80579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lastRenderedPageBreak/>
        <w:t>INTRODUCCION</w:t>
      </w:r>
    </w:p>
    <w:p w14:paraId="64D6DFF2" w14:textId="77777777" w:rsidR="00C80579" w:rsidRDefault="00C80579" w:rsidP="00C80579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7A701233" w14:textId="56E6A508" w:rsidR="00C80579" w:rsidRDefault="00C80579" w:rsidP="00C80579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 xml:space="preserve">A continuación, presentaremos el Script de nuestra base de datos ya creada en MySQL Workbench y mostrara toda las tablas y relaciones existentes </w:t>
      </w:r>
    </w:p>
    <w:p w14:paraId="7F745649" w14:textId="77777777" w:rsidR="00C80579" w:rsidRDefault="00C80579" w:rsidP="00C80579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1F814A44" w14:textId="77777777" w:rsidR="00C80579" w:rsidRDefault="00C80579" w:rsidP="00C80579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43948881" w14:textId="5BD5BCE3" w:rsidR="00C80579" w:rsidRDefault="00C80579" w:rsidP="00C80579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SCRIPT</w:t>
      </w:r>
    </w:p>
    <w:p w14:paraId="1EE5B383" w14:textId="77777777" w:rsidR="00C80579" w:rsidRDefault="00C80579" w:rsidP="00C80579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64516E2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MySQL Workbench Forward Engineering</w:t>
      </w:r>
    </w:p>
    <w:p w14:paraId="22FC90D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4E4C349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SET @OLD_UNIQUE_CHECKS=@@UNIQUE_CHECKS, UNIQUE_CHECKS=0;</w:t>
      </w:r>
    </w:p>
    <w:p w14:paraId="5C8A1AB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SET @OLD_FOREIGN_KEY_CHECKS=@@FOREIGN_KEY_CHECKS, FOREIGN_KEY_CHECKS=0;</w:t>
      </w:r>
    </w:p>
    <w:p w14:paraId="393079A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SET @OLD_SQL_MODE=@@SQL_MODE, SQL_MODE='ONLY_FULL_GROUP_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BY,STRICT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_TRANS_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TABLES,NO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_ZERO_IN_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DATE,NO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_ZERO_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DATE,ERROR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_FOR_DIVISION_BY_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ZERO,NO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_ENGINE_SUBSTITUTION';</w:t>
      </w:r>
    </w:p>
    <w:p w14:paraId="13B725C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7431FD2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3CCA305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-- Schema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</w:p>
    <w:p w14:paraId="33AD4BA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1A3C1B8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0EF936C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09B657B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-- Schema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</w:p>
    <w:p w14:paraId="3350CE6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3E0ABF4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SCHEMA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DEFAULT CHARACTER SET utf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8 ;</w:t>
      </w:r>
      <w:proofErr w:type="gramEnd"/>
    </w:p>
    <w:p w14:paraId="3D58BE5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1089F3C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-- Schema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</w:p>
    <w:p w14:paraId="1759142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4F66B1E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31C391F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36C32FD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-- Schema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</w:p>
    <w:p w14:paraId="790ED15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488139E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SCHEMA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DEFAULT CHARACTER SET utf8 COLLATE utf8_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bin ;</w:t>
      </w:r>
      <w:proofErr w:type="gramEnd"/>
    </w:p>
    <w:p w14:paraId="20979B0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USE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;</w:t>
      </w:r>
      <w:proofErr w:type="gramEnd"/>
    </w:p>
    <w:p w14:paraId="732421C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4C30CA4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06CBD5F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producto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54DB261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7651FCC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producto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425B3AC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lastRenderedPageBreak/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id_producto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INT UNSIGNED NOT NULL,</w:t>
      </w:r>
    </w:p>
    <w:p w14:paraId="40E9DDA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nombre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100) NOT NULL,</w:t>
      </w:r>
    </w:p>
    <w:p w14:paraId="66E8F37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precio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FLOAT NOT NULL,</w:t>
      </w:r>
    </w:p>
    <w:p w14:paraId="11D1AF2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`stock`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INT(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100) NOT NULL,</w:t>
      </w:r>
    </w:p>
    <w:p w14:paraId="3438E2C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id_producto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`))</w:t>
      </w:r>
    </w:p>
    <w:p w14:paraId="0560B8F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;</w:t>
      </w:r>
    </w:p>
    <w:p w14:paraId="6AA3EEC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2E0C6AD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2D6A869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6AB9AD8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pedido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70425AF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3CA7E66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pedido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103E09C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id_pedido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INT UNSIGNED NOT NULL AUTO_INCREMENT,</w:t>
      </w:r>
    </w:p>
    <w:p w14:paraId="370AF34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id_producto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INT(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100) NOT NULL,</w:t>
      </w:r>
    </w:p>
    <w:p w14:paraId="3A23197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fecha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DATE NOT NULL,</w:t>
      </w:r>
    </w:p>
    <w:p w14:paraId="6F95F3E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producto_id_producto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INT UNSIGNED NOT NULL,</w:t>
      </w:r>
    </w:p>
    <w:p w14:paraId="66BACBC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</w:t>
      </w: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PRIMARY KEY (`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id_pedido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`),</w:t>
      </w:r>
    </w:p>
    <w:p w14:paraId="272913B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INDEX `fk_pedido_producto1_idx` (`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producto_id_producto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 ASC) VISIBLE,</w:t>
      </w:r>
    </w:p>
    <w:p w14:paraId="6DE6660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</w:t>
      </w: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CONSTRAINT `fk_pedido_producto1`</w:t>
      </w:r>
    </w:p>
    <w:p w14:paraId="3AE5729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  FOREIGN KEY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producto_id_producto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</w:t>
      </w:r>
    </w:p>
    <w:p w14:paraId="0F68CB9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  REFERENCES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producto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id_producto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</w:t>
      </w:r>
    </w:p>
    <w:p w14:paraId="4256379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  ON DELETE NO ACTION</w:t>
      </w:r>
    </w:p>
    <w:p w14:paraId="009E90D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  ON UPDATE NO ACTION)</w:t>
      </w:r>
    </w:p>
    <w:p w14:paraId="5E284A4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;</w:t>
      </w:r>
    </w:p>
    <w:p w14:paraId="4AB7218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6E8ED84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790C865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7089BFF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cliente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6F957DC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5506430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cliente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6C4675B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idcliente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INT UNSIGNED NOT NULL AUTO_INCREMENT,</w:t>
      </w:r>
    </w:p>
    <w:p w14:paraId="661F490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nombe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45) NOT NULL,</w:t>
      </w:r>
    </w:p>
    <w:p w14:paraId="594126B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direccion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250) NOT NULL,</w:t>
      </w:r>
    </w:p>
    <w:p w14:paraId="337856B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</w:t>
      </w: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correo_electronico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250) NOT NULL,</w:t>
      </w:r>
    </w:p>
    <w:p w14:paraId="2AA452F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metodo_pago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45) NULL,</w:t>
      </w:r>
    </w:p>
    <w:p w14:paraId="7D0FEAC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</w:t>
      </w: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pedido_id_pedido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INT UNSIGNED NOT NULL,</w:t>
      </w:r>
    </w:p>
    <w:p w14:paraId="66AEC9B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</w:t>
      </w: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PRIMARY KEY (`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idcliente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`),</w:t>
      </w:r>
    </w:p>
    <w:p w14:paraId="5A7CF08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INDEX 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fk_cliente_pedido_idx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 (`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pedido_id_pedido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 ASC) VISIBLE,</w:t>
      </w:r>
    </w:p>
    <w:p w14:paraId="0623773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CONSTRAINT 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fk_cliente_pedido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</w:t>
      </w:r>
    </w:p>
    <w:p w14:paraId="19A0E6C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  FOREIGN KEY (`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pedido_id_pedido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`)</w:t>
      </w:r>
    </w:p>
    <w:p w14:paraId="4CC20E7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  REFERENCES 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`.`</w:t>
      </w:r>
      <w:proofErr w:type="gram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pedido` (`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id_pedido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`)</w:t>
      </w:r>
    </w:p>
    <w:p w14:paraId="4BB1276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  </w:t>
      </w: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ON DELETE NO ACTION</w:t>
      </w:r>
    </w:p>
    <w:p w14:paraId="6642254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  ON UPDATE NO ACTION)</w:t>
      </w:r>
    </w:p>
    <w:p w14:paraId="129E480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;</w:t>
      </w:r>
    </w:p>
    <w:p w14:paraId="5D3EFA5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5416600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796EBB8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lastRenderedPageBreak/>
        <w:t>-- -----------------------------------------------------</w:t>
      </w:r>
    </w:p>
    <w:p w14:paraId="281CA20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admon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6D80AFB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7CE31DF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admon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3002201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id_admon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INT UNSIGNED NOT NULL AUTO_INCREMENT,</w:t>
      </w:r>
    </w:p>
    <w:p w14:paraId="5C96009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nombre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250) NOT NULL,</w:t>
      </w:r>
    </w:p>
    <w:p w14:paraId="01A0E8A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pedido_id_pedido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INT UNSIGNED NOT NULL,</w:t>
      </w:r>
    </w:p>
    <w:p w14:paraId="150A6C6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id_admon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`),</w:t>
      </w:r>
    </w:p>
    <w:p w14:paraId="4BED1FB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INDEX `fk_admon_pedido1_idx`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pedido_id_pedido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ASC) VISIBLE,</w:t>
      </w:r>
    </w:p>
    <w:p w14:paraId="62E7216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CONSTRAINT `fk_admon_pedido1`</w:t>
      </w:r>
    </w:p>
    <w:p w14:paraId="57F8AA0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  FOREIGN KEY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pedido_id_pedido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</w:t>
      </w:r>
    </w:p>
    <w:p w14:paraId="799FD14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  </w:t>
      </w: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REFERENCES 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`.`</w:t>
      </w:r>
      <w:proofErr w:type="gram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pedido` (`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id_pedido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`)</w:t>
      </w:r>
    </w:p>
    <w:p w14:paraId="032D02A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  </w:t>
      </w: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ON DELETE NO ACTION</w:t>
      </w:r>
    </w:p>
    <w:p w14:paraId="70CBF41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  ON UPDATE NO ACTION)</w:t>
      </w:r>
    </w:p>
    <w:p w14:paraId="5B61243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;</w:t>
      </w:r>
    </w:p>
    <w:p w14:paraId="38B7A34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77FEDAD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071D547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0B3E89F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chat`</w:t>
      </w:r>
    </w:p>
    <w:p w14:paraId="7940753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38DCC12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chat` (</w:t>
      </w:r>
    </w:p>
    <w:p w14:paraId="07EBB63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idchat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INT NOT NULL,</w:t>
      </w:r>
    </w:p>
    <w:p w14:paraId="78BB024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pedido_id_pedido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INT UNSIGNED NOT NULL,</w:t>
      </w:r>
    </w:p>
    <w:p w14:paraId="39540A0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idchat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`),</w:t>
      </w:r>
    </w:p>
    <w:p w14:paraId="6811A87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INDEX `fk_chat_pedido1_idx`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pedido_id_pedido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ASC) VISIBLE,</w:t>
      </w:r>
    </w:p>
    <w:p w14:paraId="087831E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CONSTRAINT `fk_chat_pedido1`</w:t>
      </w:r>
    </w:p>
    <w:p w14:paraId="0620050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  FOREIGN KEY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pedido_id_pedido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</w:t>
      </w:r>
    </w:p>
    <w:p w14:paraId="156D8C4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  </w:t>
      </w: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REFERENCES 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`.`</w:t>
      </w:r>
      <w:proofErr w:type="gram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pedido` (`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id_pedido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`)</w:t>
      </w:r>
    </w:p>
    <w:p w14:paraId="26AC26A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  </w:t>
      </w: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ON DELETE NO ACTION</w:t>
      </w:r>
    </w:p>
    <w:p w14:paraId="35530BB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  ON UPDATE NO ACTION)</w:t>
      </w:r>
    </w:p>
    <w:p w14:paraId="4DF43BE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;</w:t>
      </w:r>
    </w:p>
    <w:p w14:paraId="2DABB68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2F866B8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52D7F80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42520FA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pagos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612FA34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7B98CA2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pagos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2F909D8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id_pagos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INT NOT NULL AUTO_INCREMENT,</w:t>
      </w:r>
    </w:p>
    <w:p w14:paraId="59F7153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</w:t>
      </w: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metodo_pago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100) NOT NULL,</w:t>
      </w:r>
    </w:p>
    <w:p w14:paraId="76F6818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</w:t>
      </w: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id_factura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INT(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100) NOT NULL,</w:t>
      </w:r>
    </w:p>
    <w:p w14:paraId="69D4E77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detalles_factura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100) NOT NULL,</w:t>
      </w:r>
    </w:p>
    <w:p w14:paraId="27C1D4E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id_pagos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`))</w:t>
      </w:r>
    </w:p>
    <w:p w14:paraId="521216C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;</w:t>
      </w:r>
    </w:p>
    <w:p w14:paraId="1B00E79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0CC0C1F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59DE69E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4492048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lastRenderedPageBreak/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producto_has_pagos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30C4BD0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0694BDC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producto_has_pagos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1340C43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producto_id_producto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INT UNSIGNED NOT NULL,</w:t>
      </w:r>
    </w:p>
    <w:p w14:paraId="36B4852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</w:t>
      </w: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pagos_id_pagos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 INT NOT NULL,</w:t>
      </w:r>
    </w:p>
    <w:p w14:paraId="4664860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PRIMARY KEY (`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producto_id_producto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`, 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pagos_id_pagos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`),</w:t>
      </w:r>
    </w:p>
    <w:p w14:paraId="19768D1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INDEX `fk_producto_has_pagos_pagos1_idx` (`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pagos_id_pagos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 ASC) VISIBLE,</w:t>
      </w:r>
    </w:p>
    <w:p w14:paraId="741071D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INDEX `fk_producto_has_pagos_producto1_idx` (`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producto_id_producto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 ASC) VISIBLE,</w:t>
      </w:r>
    </w:p>
    <w:p w14:paraId="35EB486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</w:t>
      </w: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CONSTRAINT `fk_producto_has_pagos_producto1`</w:t>
      </w:r>
    </w:p>
    <w:p w14:paraId="1E464DD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  FOREIGN KEY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producto_id_producto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</w:t>
      </w:r>
    </w:p>
    <w:p w14:paraId="0A2545E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  REFERENCES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producto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id_producto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</w:t>
      </w:r>
    </w:p>
    <w:p w14:paraId="52F7F1C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  ON DELETE NO ACTION</w:t>
      </w:r>
    </w:p>
    <w:p w14:paraId="0D0456D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  ON UPDATE NO ACTION,</w:t>
      </w:r>
    </w:p>
    <w:p w14:paraId="7A8411E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</w:t>
      </w: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CONSTRAINT `fk_producto_has_pagos_pagos1`</w:t>
      </w:r>
    </w:p>
    <w:p w14:paraId="37AFB3A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  </w:t>
      </w: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FOREIGN KEY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pagos_id_pagos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</w:t>
      </w:r>
    </w:p>
    <w:p w14:paraId="6A8C7E8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s-E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  </w:t>
      </w: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REFERENCES 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mydb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`.`</w:t>
      </w:r>
      <w:proofErr w:type="gram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pagos` (`</w:t>
      </w:r>
      <w:proofErr w:type="spellStart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id_pagos</w:t>
      </w:r>
      <w:proofErr w:type="spellEnd"/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>`)</w:t>
      </w:r>
    </w:p>
    <w:p w14:paraId="2AE0332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s-ES"/>
          <w14:ligatures w14:val="none"/>
        </w:rPr>
        <w:t xml:space="preserve">    </w:t>
      </w: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ON DELETE NO ACTION</w:t>
      </w:r>
    </w:p>
    <w:p w14:paraId="76182F8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  ON UPDATE NO ACTION)</w:t>
      </w:r>
    </w:p>
    <w:p w14:paraId="18E3E9E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;</w:t>
      </w:r>
    </w:p>
    <w:p w14:paraId="7A91A5B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408FA3B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USE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;</w:t>
      </w:r>
      <w:proofErr w:type="gramEnd"/>
    </w:p>
    <w:p w14:paraId="61897B7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7252CDC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6DAD896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__bookmark`</w:t>
      </w:r>
    </w:p>
    <w:p w14:paraId="357C6E1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0197203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__bookmark` (</w:t>
      </w:r>
    </w:p>
    <w:p w14:paraId="1DBBFE5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`id`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INT(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10) UNSIGNED NOT NULL AUTO_INCREMENT,</w:t>
      </w:r>
    </w:p>
    <w:p w14:paraId="5018AB4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`dbase`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255) NOT NULL DEFAULT '',</w:t>
      </w:r>
    </w:p>
    <w:p w14:paraId="5D6F315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`user`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255) NOT NULL DEFAULT '',</w:t>
      </w:r>
    </w:p>
    <w:p w14:paraId="0DC5ED9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`label`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255) CHARACTER SET 'utf8' NOT NULL DEFAULT '',</w:t>
      </w:r>
    </w:p>
    <w:p w14:paraId="7D3993A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`query` TEXT NOT NULL,</w:t>
      </w:r>
    </w:p>
    <w:p w14:paraId="24E22B9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(`id`))</w:t>
      </w:r>
    </w:p>
    <w:p w14:paraId="13ADE84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11B5227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6CF8294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0754D19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'Bookmarks';</w:t>
      </w:r>
    </w:p>
    <w:p w14:paraId="5BF9D2F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1A20302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5FE3B50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3DA5F47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central_columns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229F4D6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5469EED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central_columns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7EFBA5C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1714E6E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17EA99D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col_type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1E1D6F6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col_length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TEXT NULL DEFAULT NULL,</w:t>
      </w:r>
    </w:p>
    <w:p w14:paraId="6A46A9A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lastRenderedPageBreak/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col_collation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33E6C46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col_isNull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TINYINT(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1) NOT NULL,</w:t>
      </w:r>
    </w:p>
    <w:p w14:paraId="37099CB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col_extra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255) NULL DEFAULT '',</w:t>
      </w:r>
    </w:p>
    <w:p w14:paraId="06CE685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col_default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TEXT NULL DEFAULT NULL,</w:t>
      </w:r>
    </w:p>
    <w:p w14:paraId="378559C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`))</w:t>
      </w:r>
    </w:p>
    <w:p w14:paraId="11D1D30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399A768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75C327C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5ADB249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'Central list of columns';</w:t>
      </w:r>
    </w:p>
    <w:p w14:paraId="2416859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0F101DE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78578F7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5227A7B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column_info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5658F4A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2DAEDC8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column_info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284FC8F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`id`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INT(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5) UNSIGNED NOT NULL AUTO_INCREMENT,</w:t>
      </w:r>
    </w:p>
    <w:p w14:paraId="17DC967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0485806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109B4D6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column_name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30F5306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`comment`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255) CHARACTER SET 'utf8' NOT NULL DEFAULT '',</w:t>
      </w:r>
    </w:p>
    <w:p w14:paraId="494F8E6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mimetype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255) CHARACTER SET 'utf8' NOT NULL DEFAULT '',</w:t>
      </w:r>
    </w:p>
    <w:p w14:paraId="0C17DAB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`transformation`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255) NOT NULL DEFAULT '',</w:t>
      </w:r>
    </w:p>
    <w:p w14:paraId="0A2E86A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transformation_options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255) NOT NULL DEFAULT '',</w:t>
      </w:r>
    </w:p>
    <w:p w14:paraId="35EFBAC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input_transformation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255) NOT NULL DEFAULT '',</w:t>
      </w:r>
    </w:p>
    <w:p w14:paraId="48DC906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input_transformation_options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255) NOT NULL DEFAULT '',</w:t>
      </w:r>
    </w:p>
    <w:p w14:paraId="509B7BE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(`id`),</w:t>
      </w:r>
    </w:p>
    <w:p w14:paraId="77EE371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UNIQUE INDEX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ASC,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ASC,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column_name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ASC) VISIBLE)</w:t>
      </w:r>
    </w:p>
    <w:p w14:paraId="08C57C0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1B34C5D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52963E5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68E17D4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'Column information for phpMyAdmin';</w:t>
      </w:r>
    </w:p>
    <w:p w14:paraId="2D8FA3B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7A88BA0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6A54DBB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547D87B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designer_settings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6ECB827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10580D8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designer_settings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1D0BE43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`username`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6C3EC23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settings_data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TEXT NOT NULL,</w:t>
      </w:r>
    </w:p>
    <w:p w14:paraId="3EAE50B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(`username`))</w:t>
      </w:r>
    </w:p>
    <w:p w14:paraId="405C2D8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2B4AE60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7367D33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711FC18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'Settings related to Designer';</w:t>
      </w:r>
    </w:p>
    <w:p w14:paraId="6A50F16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3E49B24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2C49B1B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2233F52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export_templates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3E51999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5B7CF77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export_templates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642E550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`id`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INT(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5) UNSIGNED NOT NULL AUTO_INCREMENT,</w:t>
      </w:r>
    </w:p>
    <w:p w14:paraId="60804A8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`username`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34B8E3B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export_type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10) NOT NULL,</w:t>
      </w:r>
    </w:p>
    <w:p w14:paraId="340554F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template_name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4B99BEB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template_data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TEXT NOT NULL,</w:t>
      </w:r>
    </w:p>
    <w:p w14:paraId="6435EEF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(`id`),</w:t>
      </w:r>
    </w:p>
    <w:p w14:paraId="041D189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UNIQUE INDEX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u_user_type_template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(`username` ASC,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export_type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ASC,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template_name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ASC) VISIBLE)</w:t>
      </w:r>
    </w:p>
    <w:p w14:paraId="6B459F7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69046C8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69C55E0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53B4EF3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'Saved export templates';</w:t>
      </w:r>
    </w:p>
    <w:p w14:paraId="5F4AAF9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4F3EB85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34332AA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29F7962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__favorite`</w:t>
      </w:r>
    </w:p>
    <w:p w14:paraId="1A48B92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72F2E1B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__favorite` (</w:t>
      </w:r>
    </w:p>
    <w:p w14:paraId="6ACAAC5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`username`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7C430EC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`tables` TEXT NOT NULL,</w:t>
      </w:r>
    </w:p>
    <w:p w14:paraId="339ABB8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(`username`))</w:t>
      </w:r>
    </w:p>
    <w:p w14:paraId="52196F7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34D68D1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25EE6E5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470AC23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'Favorite tables';</w:t>
      </w:r>
    </w:p>
    <w:p w14:paraId="02C87E1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6099D2E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083BE71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7D1E518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__history`</w:t>
      </w:r>
    </w:p>
    <w:p w14:paraId="0F2A638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6839614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__history` (</w:t>
      </w:r>
    </w:p>
    <w:p w14:paraId="7C569B5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`id`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BIGINT(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20) UNSIGNED NOT NULL AUTO_INCREMENT,</w:t>
      </w:r>
    </w:p>
    <w:p w14:paraId="219246A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`username`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03AE2E3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4C30E0B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`table`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0A2A487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timevalue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TIMESTAMP NOT NULL DEFAULT CURRENT_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TIMESTAMP(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),</w:t>
      </w:r>
    </w:p>
    <w:p w14:paraId="132AD19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sqlquery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TEXT NOT NULL,</w:t>
      </w:r>
    </w:p>
    <w:p w14:paraId="6CB7C8A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(`id`),</w:t>
      </w:r>
    </w:p>
    <w:p w14:paraId="619981F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INDEX `username` (`username` ASC,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ASC, `table` ASC,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timevalue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ASC) VISIBLE)</w:t>
      </w:r>
    </w:p>
    <w:p w14:paraId="591CA02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3A38B87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2D09348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lastRenderedPageBreak/>
        <w:t>COLLATE = utf8_bin</w:t>
      </w:r>
    </w:p>
    <w:p w14:paraId="552FDDB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'SQL history for phpMyAdmin';</w:t>
      </w:r>
    </w:p>
    <w:p w14:paraId="285A107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2237AF8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4D54B9C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466735C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navigationhiding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0086AEC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49EC6E9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navigationhiding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0E5CB18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`username`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1513D00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item_name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34206EA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item_type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5B424C9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19813F1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0E5DD6A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(`username`,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item_name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item_type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`))</w:t>
      </w:r>
    </w:p>
    <w:p w14:paraId="40FFBBB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2DD09A5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36BEE7E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54D38E5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'Hidden items of navigation tree';</w:t>
      </w:r>
    </w:p>
    <w:p w14:paraId="530972E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2C890D9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20DA0F6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688D9DD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pdf_pages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1BECF62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6CAC271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pdf_pages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2364469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58F3FEE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page_nr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INT(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10) UNSIGNED NOT NULL AUTO_INCREMENT,</w:t>
      </w:r>
    </w:p>
    <w:p w14:paraId="238759D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page_descr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50) CHARACTER SET 'utf8' NOT NULL DEFAULT '',</w:t>
      </w:r>
    </w:p>
    <w:p w14:paraId="1A8E1FC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page_nr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`),</w:t>
      </w:r>
    </w:p>
    <w:p w14:paraId="59655E7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INDEX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ASC) VISIBLE)</w:t>
      </w:r>
    </w:p>
    <w:p w14:paraId="20E516C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0FA6ADB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08627FB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45CAB1E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'PDF relation pages for phpMyAdmin';</w:t>
      </w:r>
    </w:p>
    <w:p w14:paraId="0C18A32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2837985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77DAEEA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25037D3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__recent`</w:t>
      </w:r>
    </w:p>
    <w:p w14:paraId="11E6EE4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634F46E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__recent` (</w:t>
      </w:r>
    </w:p>
    <w:p w14:paraId="7360A99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`username`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5E58031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`tables` TEXT NOT NULL,</w:t>
      </w:r>
    </w:p>
    <w:p w14:paraId="717B6A6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(`username`))</w:t>
      </w:r>
    </w:p>
    <w:p w14:paraId="26AD3A6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5EA70EC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49EF0EC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7316FFB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'Recently accessed tables';</w:t>
      </w:r>
    </w:p>
    <w:p w14:paraId="545D39B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177C15B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0E591CF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0BB803C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__relation`</w:t>
      </w:r>
    </w:p>
    <w:p w14:paraId="2D757B9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0F129C8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__relation` (</w:t>
      </w:r>
    </w:p>
    <w:p w14:paraId="580BD6F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master_db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5943699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master_table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0A37DE1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master_field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1C4EFBD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foreign_db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1D1FE31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foreign_table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6B5697A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foreign_field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7403EBE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master_db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master_table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master_field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`),</w:t>
      </w:r>
    </w:p>
    <w:p w14:paraId="557D024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INDEX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foreign_field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foreign_db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ASC,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foreign_table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ASC) VISIBLE)</w:t>
      </w:r>
    </w:p>
    <w:p w14:paraId="37CC90F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3DE3332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502DE83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0C331ED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'Relation table';</w:t>
      </w:r>
    </w:p>
    <w:p w14:paraId="2031E35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34EA2E0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16F5BF8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6CC276B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savedsearches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7B5112E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70504D8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savedsearches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53BB849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`id`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INT(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5) UNSIGNED NOT NULL AUTO_INCREMENT,</w:t>
      </w:r>
    </w:p>
    <w:p w14:paraId="5BD99BF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`username`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4642600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7B69BC1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search_name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22617AE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search_data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TEXT NOT NULL,</w:t>
      </w:r>
    </w:p>
    <w:p w14:paraId="10B49A6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(`id`),</w:t>
      </w:r>
    </w:p>
    <w:p w14:paraId="7B943AE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UNIQUE INDEX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u_savedsearches_username_dbname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(`username` ASC,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ASC,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search_name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ASC) VISIBLE)</w:t>
      </w:r>
    </w:p>
    <w:p w14:paraId="00A3C54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25D4BC5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6D4942B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2E927E2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'Saved searches';</w:t>
      </w:r>
    </w:p>
    <w:p w14:paraId="44FD870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4D32564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1F26001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0FDD978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table_coords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430B83A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2BC603B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table_coords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668A6FB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67EC4AD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6F0117D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pdf_page_number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INT(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11) NOT NULL DEFAULT 0,</w:t>
      </w:r>
    </w:p>
    <w:p w14:paraId="17FD64B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`x` FLOAT UNSIGNED NOT NULL DEFAULT 0,</w:t>
      </w:r>
    </w:p>
    <w:p w14:paraId="6F0E460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lastRenderedPageBreak/>
        <w:t xml:space="preserve">  `y` FLOAT UNSIGNED NOT NULL DEFAULT 0,</w:t>
      </w:r>
    </w:p>
    <w:p w14:paraId="11A2650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pdf_page_number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`))</w:t>
      </w:r>
    </w:p>
    <w:p w14:paraId="1E0B4EC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32DB1FA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1B5B572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1A2BB0E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'Table coordinates for phpMyAdmin PDF output';</w:t>
      </w:r>
    </w:p>
    <w:p w14:paraId="192DCB0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0CD1DDB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6A32EAE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3E6B6A3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table_info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39D61A2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65B5BB5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table_info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07E0871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4BAA733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6511D45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display_field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 DEFAULT '',</w:t>
      </w:r>
    </w:p>
    <w:p w14:paraId="780D3BD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`))</w:t>
      </w:r>
    </w:p>
    <w:p w14:paraId="2EBDA68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3CAB94B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1D75F9D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51FF800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'Table information for phpMyAdmin';</w:t>
      </w:r>
    </w:p>
    <w:p w14:paraId="51DE95B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6322177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2DEA505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111846D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table_uiprefs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6B61580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107BD74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table_uiprefs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79FF39B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`username`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4F567A7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43A54EF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37D45AB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prefs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TEXT NOT NULL,</w:t>
      </w:r>
    </w:p>
    <w:p w14:paraId="68A8DC4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last_update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TIMESTAMP NOT NULL DEFAULT CURRENT_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TIMESTAMP(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) ON UPDATE CURRENT_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TIMESTAMP(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),</w:t>
      </w:r>
    </w:p>
    <w:p w14:paraId="311823D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(`username`,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`))</w:t>
      </w:r>
    </w:p>
    <w:p w14:paraId="06235C2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1592F95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427563A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2C7C51E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'Tables\' UI preferences';</w:t>
      </w:r>
    </w:p>
    <w:p w14:paraId="385F2E7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368738E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7C9E679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63F98AE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__tracking`</w:t>
      </w:r>
    </w:p>
    <w:p w14:paraId="7752F22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4421608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__tracking` (</w:t>
      </w:r>
    </w:p>
    <w:p w14:paraId="4F81975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39973B6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79CE6F4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`version`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INT(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10) UNSIGNED NOT NULL,</w:t>
      </w:r>
    </w:p>
    <w:p w14:paraId="7F8FCB9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lastRenderedPageBreak/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date_created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DATETIME NOT NULL,</w:t>
      </w:r>
    </w:p>
    <w:p w14:paraId="4A83113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date_updated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DATETIME NOT NULL,</w:t>
      </w:r>
    </w:p>
    <w:p w14:paraId="21373F7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schema_snapshot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TEXT NOT NULL,</w:t>
      </w:r>
    </w:p>
    <w:p w14:paraId="5F8AC10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schema_sql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TEXT NULL DEFAULT NULL,</w:t>
      </w:r>
    </w:p>
    <w:p w14:paraId="691CDD1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data_sql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LONGTEXT NULL DEFAULT NULL,</w:t>
      </w:r>
    </w:p>
    <w:p w14:paraId="135BE07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`tracking`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SET(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'UPDATE', 'REPLACE', 'INSERT', 'DELETE', 'TRUNCATE', 'CREATE DATABASE', 'ALTER DATABASE', 'DROP DATABASE', 'CREATE TABLE', 'ALTER TABLE', 'RENAME TABLE', 'DROP TABLE', 'CREATE INDEX', 'DROP INDEX', 'CREATE VIEW', 'ALTER VIEW', 'DROP VIEW') NULL DEFAULT NULL,</w:t>
      </w:r>
    </w:p>
    <w:p w14:paraId="46BE951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tracking_active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INT(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1) UNSIGNED NOT NULL DEFAULT 1,</w:t>
      </w:r>
    </w:p>
    <w:p w14:paraId="186A49C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db_name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table_name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`, `version`))</w:t>
      </w:r>
    </w:p>
    <w:p w14:paraId="409C460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46368CD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35C63DA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1138A4F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'Database changes tracking for phpMyAdmin';</w:t>
      </w:r>
    </w:p>
    <w:p w14:paraId="451E258C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3093491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1D670FE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15D90A8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userconfig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4274893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0BC1167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userconfig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0986B28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`username`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0F7B0DA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timevalue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TIMESTAMP NOT NULL DEFAULT CURRENT_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TIMESTAMP(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) ON UPDATE CURRENT_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TIMESTAMP(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),</w:t>
      </w:r>
    </w:p>
    <w:p w14:paraId="7EC887A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config_data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TEXT NOT NULL,</w:t>
      </w:r>
    </w:p>
    <w:p w14:paraId="6E0806E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(`username`))</w:t>
      </w:r>
    </w:p>
    <w:p w14:paraId="44FD967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4F826F9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5A006A5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5CFD88E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'User preferences storage for phpMyAdmin';</w:t>
      </w:r>
    </w:p>
    <w:p w14:paraId="057A610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42E8681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68ECFB9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667C982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usergroups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</w:t>
      </w:r>
    </w:p>
    <w:p w14:paraId="54E64199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206F693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usergroups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 (</w:t>
      </w:r>
    </w:p>
    <w:p w14:paraId="6D244CA0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usergroup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249C9AAD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`tab`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26E69EC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`allowed`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ENUM(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'Y', 'N') NOT NULL DEFAULT 'N',</w:t>
      </w:r>
    </w:p>
    <w:p w14:paraId="7865765A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usergroup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`, `tab`, `allowed`))</w:t>
      </w:r>
    </w:p>
    <w:p w14:paraId="677A60E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5CE3F0F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2F9FB09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1C462C3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'User groups with configured menu items';</w:t>
      </w:r>
    </w:p>
    <w:p w14:paraId="4B1AAC3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594CC3D1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710117F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lastRenderedPageBreak/>
        <w:t>-- -----------------------------------------------------</w:t>
      </w:r>
    </w:p>
    <w:p w14:paraId="5201664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Table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__users`</w:t>
      </w:r>
    </w:p>
    <w:p w14:paraId="1ABD7BE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-- -----------------------------------------------------</w:t>
      </w:r>
    </w:p>
    <w:p w14:paraId="7246F2AE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CREATE TABLE IF NOT EXISTS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phpmyadmin</w:t>
      </w:r>
      <w:proofErr w:type="spellEnd"/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`.`</w:t>
      </w:r>
      <w:proofErr w:type="spellStart"/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pma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__users` (</w:t>
      </w:r>
    </w:p>
    <w:p w14:paraId="26D8EC08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`username`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6AE3BB4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usergroup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` </w:t>
      </w:r>
      <w:proofErr w:type="gram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VARCHAR(</w:t>
      </w:r>
      <w:proofErr w:type="gram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64) NOT NULL,</w:t>
      </w:r>
    </w:p>
    <w:p w14:paraId="3D93B056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  PRIMARY KEY (`username`, `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usergroup</w:t>
      </w:r>
      <w:proofErr w:type="spellEnd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`))</w:t>
      </w:r>
    </w:p>
    <w:p w14:paraId="65E0B9AB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 xml:space="preserve">ENGINE = </w:t>
      </w:r>
      <w:proofErr w:type="spellStart"/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InnoDB</w:t>
      </w:r>
      <w:proofErr w:type="spellEnd"/>
    </w:p>
    <w:p w14:paraId="793FBA92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DEFAULT CHARACTER SET = utf8</w:t>
      </w:r>
    </w:p>
    <w:p w14:paraId="1CE570F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COLLATE = utf8_bin</w:t>
      </w:r>
    </w:p>
    <w:p w14:paraId="292CA727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COMMENT = 'Users and their assignments to user groups';</w:t>
      </w:r>
    </w:p>
    <w:p w14:paraId="311545B5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181FEF9F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</w:p>
    <w:p w14:paraId="1C386973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SET SQL_MODE=@OLD_SQL_MODE;</w:t>
      </w:r>
    </w:p>
    <w:p w14:paraId="3B322D9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SET FOREIGN_KEY_CHECKS=@OLD_FOREIGN_KEY_CHECKS;</w:t>
      </w:r>
    </w:p>
    <w:p w14:paraId="0F0B6794" w14:textId="77777777" w:rsidR="00C80579" w:rsidRPr="00C80579" w:rsidRDefault="00C80579" w:rsidP="00C80579">
      <w:pPr>
        <w:widowControl w:val="0"/>
        <w:tabs>
          <w:tab w:val="left" w:pos="550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kern w:val="0"/>
          <w:lang w:val="en-US"/>
          <w14:ligatures w14:val="none"/>
        </w:rPr>
      </w:pPr>
      <w:r w:rsidRPr="00C80579">
        <w:rPr>
          <w:rFonts w:ascii="Cambria" w:eastAsia="Cambria" w:hAnsi="Cambria" w:cs="Cambria"/>
          <w:kern w:val="0"/>
          <w:lang w:val="en-US"/>
          <w14:ligatures w14:val="none"/>
        </w:rPr>
        <w:t>SET UNIQUE_CHECKS=@OLD_UNIQUE_CHECKS;</w:t>
      </w:r>
    </w:p>
    <w:p w14:paraId="2AFA7B2A" w14:textId="77777777" w:rsidR="00C80579" w:rsidRDefault="00C80579" w:rsidP="00C80579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:lang w:val="en-US"/>
          <w14:ligatures w14:val="none"/>
        </w:rPr>
      </w:pPr>
    </w:p>
    <w:p w14:paraId="4DCAC78F" w14:textId="77777777" w:rsidR="00C80579" w:rsidRDefault="00C80579" w:rsidP="00C80579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:lang w:val="en-US"/>
          <w14:ligatures w14:val="none"/>
        </w:rPr>
      </w:pPr>
    </w:p>
    <w:p w14:paraId="4D7E35BF" w14:textId="228688A8" w:rsidR="00C80579" w:rsidRDefault="00C80579" w:rsidP="00C80579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:lang w:val="en-US"/>
          <w14:ligatures w14:val="none"/>
        </w:rPr>
      </w:pPr>
      <w:r>
        <w:rPr>
          <w:rFonts w:ascii="Cambria" w:eastAsia="Cambria" w:hAnsi="Cambria" w:cs="Cambria"/>
          <w:spacing w:val="-1"/>
          <w:kern w:val="0"/>
          <w:sz w:val="36"/>
          <w:szCs w:val="22"/>
          <w:lang w:val="en-US"/>
          <w14:ligatures w14:val="none"/>
        </w:rPr>
        <w:t>CONCLUSION</w:t>
      </w:r>
    </w:p>
    <w:p w14:paraId="0116A7C5" w14:textId="77777777" w:rsidR="00C80579" w:rsidRDefault="00C80579" w:rsidP="00C80579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:lang w:val="en-US"/>
          <w14:ligatures w14:val="none"/>
        </w:rPr>
      </w:pPr>
    </w:p>
    <w:p w14:paraId="680C8CE7" w14:textId="23DC8B81" w:rsidR="00C80579" w:rsidRPr="00C80579" w:rsidRDefault="00C80579" w:rsidP="00C80579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 w:rsidRPr="00C80579"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Nuestra base de datos fu</w:t>
      </w: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 xml:space="preserve">e realizado en la herramienta grafica MySQL Workbench, y de </w:t>
      </w:r>
      <w:r w:rsidR="005A5E67"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allí</w:t>
      </w: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 xml:space="preserve"> permitió generar el script para poderlo </w:t>
      </w:r>
      <w:r w:rsidR="005A5E67"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 xml:space="preserve">copiar </w:t>
      </w:r>
    </w:p>
    <w:p w14:paraId="34734901" w14:textId="77777777" w:rsidR="00C80579" w:rsidRPr="00C80579" w:rsidRDefault="00C80579" w:rsidP="00C80579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5ABA5C4C" w14:textId="77777777" w:rsidR="00C80579" w:rsidRPr="00C80579" w:rsidRDefault="00C80579" w:rsidP="00C80579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68B15633" w14:textId="77777777" w:rsidR="00D30FD6" w:rsidRPr="00C80579" w:rsidRDefault="00D30FD6"/>
    <w:sectPr w:rsidR="00D30FD6" w:rsidRPr="00C80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79"/>
    <w:rsid w:val="005A5E67"/>
    <w:rsid w:val="008E7169"/>
    <w:rsid w:val="00C7289D"/>
    <w:rsid w:val="00C80579"/>
    <w:rsid w:val="00D3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8870"/>
  <w15:chartTrackingRefBased/>
  <w15:docId w15:val="{7C00EF26-FB07-4702-9C5D-77CF3B62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579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8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0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0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0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0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0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0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057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05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0579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0579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0579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0579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0579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0579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0579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C80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0579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C80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0579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C80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0579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C80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057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0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0579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C805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2588</Words>
  <Characters>14757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Florez</dc:creator>
  <cp:keywords/>
  <dc:description/>
  <cp:lastModifiedBy>Edgardo Florez</cp:lastModifiedBy>
  <cp:revision>1</cp:revision>
  <dcterms:created xsi:type="dcterms:W3CDTF">2025-08-03T23:06:00Z</dcterms:created>
  <dcterms:modified xsi:type="dcterms:W3CDTF">2025-08-03T23:17:00Z</dcterms:modified>
</cp:coreProperties>
</file>