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AA2D0" w14:textId="687ABE3B" w:rsidR="000E1A2F" w:rsidRDefault="007D6F82">
      <w:r>
        <w:rPr>
          <w:noProof/>
        </w:rPr>
        <w:drawing>
          <wp:inline distT="0" distB="0" distL="0" distR="0" wp14:anchorId="47E0C343" wp14:editId="067AD9D8">
            <wp:extent cx="5972810" cy="7049770"/>
            <wp:effectExtent l="0" t="0" r="8890" b="0"/>
            <wp:docPr id="1358914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14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04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A396" w14:textId="47F41F50" w:rsidR="007D6F82" w:rsidRDefault="007D6F82">
      <w:r>
        <w:t>ENLACE DE TAREA:</w:t>
      </w:r>
    </w:p>
    <w:p w14:paraId="754AA8A2" w14:textId="3875A15D" w:rsidR="007D6F82" w:rsidRDefault="007D6F82">
      <w:hyperlink r:id="rId5" w:history="1">
        <w:r w:rsidRPr="00330C17">
          <w:rPr>
            <w:rStyle w:val="Hipervnculo"/>
          </w:rPr>
          <w:t>https://playcode.io/1955198</w:t>
        </w:r>
      </w:hyperlink>
    </w:p>
    <w:p w14:paraId="6AE81D7C" w14:textId="77777777" w:rsidR="007D6F82" w:rsidRDefault="007D6F82"/>
    <w:sectPr w:rsidR="007D6F82" w:rsidSect="001F2787">
      <w:pgSz w:w="12242" w:h="15842" w:code="1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82"/>
    <w:rsid w:val="000E1A2F"/>
    <w:rsid w:val="001F2787"/>
    <w:rsid w:val="003C2F66"/>
    <w:rsid w:val="007D6F82"/>
    <w:rsid w:val="00951A7F"/>
    <w:rsid w:val="00BB04D9"/>
    <w:rsid w:val="00C1504B"/>
    <w:rsid w:val="00C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1023"/>
  <w15:chartTrackingRefBased/>
  <w15:docId w15:val="{570D1A43-12E8-4B77-AE3E-155281A4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4D9"/>
  </w:style>
  <w:style w:type="paragraph" w:styleId="Ttulo1">
    <w:name w:val="heading 1"/>
    <w:basedOn w:val="Normal"/>
    <w:next w:val="Normal"/>
    <w:link w:val="Ttulo1Car"/>
    <w:uiPriority w:val="9"/>
    <w:qFormat/>
    <w:rsid w:val="007D6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6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6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6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6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6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6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6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6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6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6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6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6F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6F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6F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6F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6F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6F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6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6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6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6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6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6F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6F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6F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6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6F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6F8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D6F8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6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ycode.io/195519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Gonzalez</dc:creator>
  <cp:keywords/>
  <dc:description/>
  <cp:lastModifiedBy>Edgardo Gonzalez</cp:lastModifiedBy>
  <cp:revision>1</cp:revision>
  <dcterms:created xsi:type="dcterms:W3CDTF">2024-09-14T00:48:00Z</dcterms:created>
  <dcterms:modified xsi:type="dcterms:W3CDTF">2024-09-14T00:49:00Z</dcterms:modified>
</cp:coreProperties>
</file>