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A96" w:rsidRDefault="00047A96"/>
    <w:p w:rsidR="006E49AE" w:rsidRDefault="006E49AE"/>
    <w:p w:rsidR="009518B2" w:rsidRDefault="006E49AE">
      <w:r w:rsidRPr="006E49AE">
        <w:drawing>
          <wp:inline distT="0" distB="0" distL="0" distR="0">
            <wp:extent cx="5382847" cy="7239000"/>
            <wp:effectExtent l="19050" t="0" r="8303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1041" t="16300" r="28042" b="1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348" cy="7242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8B2" w:rsidRDefault="009518B2"/>
    <w:p w:rsidR="009518B2" w:rsidRDefault="009518B2"/>
    <w:p w:rsidR="009518B2" w:rsidRDefault="009518B2"/>
    <w:p w:rsidR="009518B2" w:rsidRDefault="009518B2"/>
    <w:p w:rsidR="009518B2" w:rsidRDefault="009518B2" w:rsidP="009518B2"/>
    <w:p w:rsidR="006E49AE" w:rsidRPr="009518B2" w:rsidRDefault="004F14B9" w:rsidP="009518B2">
      <w:r>
        <w:rPr>
          <w:noProof/>
          <w:lang w:eastAsia="es-ES"/>
        </w:rPr>
        <w:pict>
          <v:rect id="_x0000_s1030" style="position:absolute;margin-left:309.6pt;margin-top:258.85pt;width:15.75pt;height:7.15pt;z-index:251662336" fillcolor="#bfbfbf [2412]" strokecolor="#bfbfbf [2412]"/>
        </w:pict>
      </w:r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305.7pt;margin-top:269.75pt;width:14.25pt;height:0;z-index:251663360" o:connectortype="straight" strokecolor="red" strokeweight="3.5pt"/>
        </w:pict>
      </w:r>
      <w:r>
        <w:rPr>
          <w:noProof/>
          <w:lang w:eastAsia="es-ES"/>
        </w:rPr>
        <w:pict>
          <v:rect id="_x0000_s1029" style="position:absolute;margin-left:197.7pt;margin-top:167.75pt;width:15.75pt;height:15.75pt;z-index:251661312" fillcolor="#bfbfbf [2412]" strokecolor="#bfbfbf [2412]"/>
        </w:pict>
      </w:r>
      <w:r w:rsidR="009518B2">
        <w:rPr>
          <w:noProof/>
          <w:lang w:eastAsia="es-ES"/>
        </w:rPr>
        <w:pict>
          <v:rect id="_x0000_s1028" style="position:absolute;margin-left:186.45pt;margin-top:167.75pt;width:11.25pt;height:105.75pt;z-index:251660288" fillcolor="#bfbfbf [2412]" strokecolor="#bfbfbf [2412]"/>
        </w:pict>
      </w:r>
      <w:r w:rsidR="009518B2">
        <w:rPr>
          <w:noProof/>
          <w:lang w:eastAsia="es-ES"/>
        </w:rPr>
        <w:pict>
          <v:rect id="_x0000_s1027" style="position:absolute;margin-left:139.2pt;margin-top:273.5pt;width:180.75pt;height:114pt;z-index:251659264" fillcolor="#bfbfbf [2412]" strokecolor="#bfbfbf [2412]"/>
        </w:pict>
      </w:r>
      <w:r w:rsidR="009518B2">
        <w:rPr>
          <w:noProof/>
          <w:lang w:eastAsia="es-ES"/>
        </w:rPr>
        <w:pict>
          <v:rect id="_x0000_s1026" style="position:absolute;margin-left:120.45pt;margin-top:387.5pt;width:260.25pt;height:176.25pt;z-index:251658240" fillcolor="#bfbfbf [2412]" strokecolor="#bfbfbf [2412]"/>
        </w:pict>
      </w:r>
      <w:r w:rsidR="009518B2" w:rsidRPr="009518B2">
        <w:drawing>
          <wp:inline distT="0" distB="0" distL="0" distR="0">
            <wp:extent cx="5382847" cy="7239000"/>
            <wp:effectExtent l="19050" t="0" r="8303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1041" t="16300" r="28042" b="1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348" cy="7242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49AE" w:rsidRPr="009518B2" w:rsidSect="00047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E49AE"/>
    <w:rsid w:val="00047A96"/>
    <w:rsid w:val="004F14B9"/>
    <w:rsid w:val="006E49AE"/>
    <w:rsid w:val="00951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A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E4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49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15</Characters>
  <Application>Microsoft Office Word</Application>
  <DocSecurity>0</DocSecurity>
  <Lines>1</Lines>
  <Paragraphs>1</Paragraphs>
  <ScaleCrop>false</ScaleCrop>
  <Company>trabajo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2003-04-28T09:54:00Z</dcterms:created>
  <dcterms:modified xsi:type="dcterms:W3CDTF">2003-04-28T10:04:00Z</dcterms:modified>
</cp:coreProperties>
</file>