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232357" w14:textId="762DAE68" w:rsidR="0090217D" w:rsidRDefault="0090217D">
      <w:pPr>
        <w:pStyle w:val="Corpotesto"/>
        <w:spacing w:before="11"/>
        <w:rPr>
          <w:sz w:val="9"/>
        </w:rPr>
      </w:pPr>
    </w:p>
    <w:p w14:paraId="520F6E3C" w14:textId="74B6EB88" w:rsidR="0090217D" w:rsidRDefault="00D371AF">
      <w:pPr>
        <w:pStyle w:val="Corpotesto"/>
        <w:ind w:left="154" w:right="-72"/>
        <w:rPr>
          <w:sz w:val="20"/>
        </w:rPr>
      </w:pPr>
      <w:r>
        <w:rPr>
          <w:noProof/>
          <w:sz w:val="20"/>
        </w:rPr>
        <w:drawing>
          <wp:inline distT="0" distB="0" distL="0" distR="0" wp14:anchorId="30E102AA" wp14:editId="6AAEC1B2">
            <wp:extent cx="1393883" cy="514921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93883" cy="5149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4E564" w14:textId="70B9C1DA" w:rsidR="0090217D" w:rsidRDefault="0090217D">
      <w:pPr>
        <w:pStyle w:val="Corpotesto"/>
        <w:rPr>
          <w:sz w:val="20"/>
        </w:rPr>
      </w:pPr>
    </w:p>
    <w:p w14:paraId="17E0EEE5" w14:textId="462420E4" w:rsidR="0090217D" w:rsidRDefault="0090217D">
      <w:pPr>
        <w:pStyle w:val="Corpotesto"/>
        <w:rPr>
          <w:sz w:val="20"/>
        </w:rPr>
      </w:pPr>
    </w:p>
    <w:p w14:paraId="2B397832" w14:textId="0BD5104B" w:rsidR="0090217D" w:rsidRDefault="00381286">
      <w:pPr>
        <w:pStyle w:val="Corpotesto"/>
        <w:spacing w:before="7"/>
        <w:rPr>
          <w:sz w:val="20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67" behindDoc="0" locked="0" layoutInCell="1" allowOverlap="1" wp14:anchorId="761FA0C2" wp14:editId="0CD1D08E">
                <wp:simplePos x="0" y="0"/>
                <wp:positionH relativeFrom="column">
                  <wp:posOffset>1375410</wp:posOffset>
                </wp:positionH>
                <wp:positionV relativeFrom="paragraph">
                  <wp:posOffset>60960</wp:posOffset>
                </wp:positionV>
                <wp:extent cx="2409825" cy="438150"/>
                <wp:effectExtent l="0" t="0" r="0" b="0"/>
                <wp:wrapNone/>
                <wp:docPr id="827820091" name="Casella di tes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09825" cy="4381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5991FD" w14:textId="3C06327A" w:rsidR="00381286" w:rsidRDefault="0051116E" w:rsidP="00381286">
                            <w:r>
                              <w:fldChar w:fldCharType="begin"/>
                            </w:r>
                            <w:r>
                              <w:instrText xml:space="preserve"> MERGEFIELD NOME_UTENTE </w:instrText>
                            </w:r>
                            <w:r>
                              <w:fldChar w:fldCharType="separate"/>
                            </w:r>
                            <w:r w:rsidR="00101CD5">
                              <w:rPr>
                                <w:noProof/>
                              </w:rPr>
                              <w:t>PASTORE LUCA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61FA0C2" id="_x0000_t202" coordsize="21600,21600" o:spt="202" path="m,l,21600r21600,l21600,xe">
                <v:stroke joinstyle="miter"/>
                <v:path gradientshapeok="t" o:connecttype="rect"/>
              </v:shapetype>
              <v:shape id="Casella di testo 61" o:spid="_x0000_s1026" type="#_x0000_t202" style="position:absolute;margin-left:108.3pt;margin-top:4.8pt;width:189.75pt;height:34.5pt;z-index:251658267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9395FwIAACwEAAAOAAAAZHJzL2Uyb0RvYy54bWysU01vGyEQvVfqf0Dc67UdO3VWXkduIleV&#10;rCSSU+WMWfCuBAwF7F3313dg1x9Ne6p6gYEZ5uO9x/y+1YochPM1mIKOBkNKhOFQ1mZX0O+vq08z&#10;SnxgpmQKjCjoUXh6v/j4Yd7YXIyhAlUKRzCJ8XljC1qFYPMs87wSmvkBWGHQKcFpFvDodlnpWIPZ&#10;tcrGw+Ft1oArrQMuvMfbx85JFym/lIKHZym9CEQVFHsLaXVp3cY1W8xZvnPMVjXv22D/0IVmtcGi&#10;51SPLDCyd/UfqXTNHXiQYcBBZyBlzUWaAacZDd9Ns6mYFWkWBMfbM0z+/6XlT4eNfXEktF+gRQIj&#10;II31ucfLOE8rnY47dkrQjxAez7CJNhCOl+PJ8G42nlLC0Te5mY2mCdfs8to6H74K0CQaBXVIS0KL&#10;HdY+YEUMPYXEYgZWtVKJGmVIU9DbG0z5mwdfKIMPL71GK7Tbth9gC+UR53LQUe4tX9VYfM18eGEO&#10;OcZRULfhGRepAItAb1FSgfv5t/sYj9Cjl5IGNVNQ/2PPnKBEfTNIyt1oMokiS4fJ9PMYD+7as732&#10;mL1+AJTlCH+I5cmM8UGdTOlAv6G8l7EqupjhWLug4WQ+hE7J+D24WC5TEMrKsrA2G8tj6ghahPa1&#10;fWPO9vgHZO4JTupi+TsautgO7uU+gKwTRxHgDtUed5Rkoq7/PlHz1+cUdfnki18AAAD//wMAUEsD&#10;BBQABgAIAAAAIQDEfdch4AAAAAgBAAAPAAAAZHJzL2Rvd25yZXYueG1sTI9PS8NAEMXvgt9hGcGb&#10;3STQNY2ZlBIoguihtRdvk+w2Ce6fmN220U/verKnx/Ae7/2mXM9Gs7Oa/OAsQrpIgCnbOjnYDuHw&#10;vn3IgflAVpJ2ViF8Kw/r6vampEK6i92p8z50LJZYXxBCH8JYcO7bXhnyCzcqG72jmwyFeE4dlxNd&#10;YrnRPEsSwQ0NNi70NKq6V+3n/mQQXurtG+2azOQ/un5+PW7Gr8PHEvH+bt48AQtqDv9h+MOP6FBF&#10;psadrPRMI2SpEDGKsIoS/eVKpMAahMdcAK9Kfv1A9QsAAP//AwBQSwECLQAUAAYACAAAACEAtoM4&#10;kv4AAADhAQAAEwAAAAAAAAAAAAAAAAAAAAAAW0NvbnRlbnRfVHlwZXNdLnhtbFBLAQItABQABgAI&#10;AAAAIQA4/SH/1gAAAJQBAAALAAAAAAAAAAAAAAAAAC8BAABfcmVscy8ucmVsc1BLAQItABQABgAI&#10;AAAAIQDf9395FwIAACwEAAAOAAAAAAAAAAAAAAAAAC4CAABkcnMvZTJvRG9jLnhtbFBLAQItABQA&#10;BgAIAAAAIQDEfdch4AAAAAgBAAAPAAAAAAAAAAAAAAAAAHEEAABkcnMvZG93bnJldi54bWxQSwUG&#10;AAAAAAQABADzAAAAfgUAAAAA&#10;" filled="f" stroked="f" strokeweight=".5pt">
                <v:textbox>
                  <w:txbxContent>
                    <w:p w14:paraId="6D5991FD" w14:textId="3C06327A" w:rsidR="00381286" w:rsidRDefault="0051116E" w:rsidP="00381286">
                      <w:r>
                        <w:fldChar w:fldCharType="begin"/>
                      </w:r>
                      <w:r>
                        <w:instrText xml:space="preserve"> MERGEFIELD NOME_UTENTE </w:instrText>
                      </w:r>
                      <w:r>
                        <w:fldChar w:fldCharType="separate"/>
                      </w:r>
                      <w:r w:rsidR="00101CD5">
                        <w:rPr>
                          <w:noProof/>
                        </w:rPr>
                        <w:t>PASTORE LUCA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9336F6"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0E28AE92" wp14:editId="4B9607A2">
                <wp:simplePos x="0" y="0"/>
                <wp:positionH relativeFrom="column">
                  <wp:posOffset>1454785</wp:posOffset>
                </wp:positionH>
                <wp:positionV relativeFrom="paragraph">
                  <wp:posOffset>63500</wp:posOffset>
                </wp:positionV>
                <wp:extent cx="2257425" cy="628650"/>
                <wp:effectExtent l="0" t="0" r="0" b="0"/>
                <wp:wrapNone/>
                <wp:docPr id="697085377" name="Casella di tes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116AAC9" w14:textId="087734C0" w:rsidR="00C65E79" w:rsidRDefault="00C65E79" w:rsidP="00C65E79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28AE92" id="_x0000_s1027" type="#_x0000_t202" style="position:absolute;margin-left:114.55pt;margin-top:5pt;width:177.75pt;height:49.5pt;z-index: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AgrcGAIAADMEAAAOAAAAZHJzL2Uyb0RvYy54bWysU01vGyEQvVfqf0Dc67W3tpO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Ms8nN+N8QglH3zS/nU4SrtnltXU+fBXQkGiU1CEtCS22&#10;X/mAFTH0FBKLGVgqrRM12pAWk37GlL958IU2+PDSa7RCt+mIqq7m2EB1wPEc9Mx7y5cKe1gxH16Y&#10;Q6pxIpRveMZFasBacLQoqcH9/Nt9jEcG0EtJi9Ipqf+xY05Qor8Z5OZuNB5HraXDeHKT48FdezbX&#10;HrNrHgDVOcKPYnkyY3zQJ1M6aN5Q5YtYFV3McKxd0nAyH0IvaPwlXCwWKQjVZVlYmbXlMXXELiL8&#10;2r0xZ480BCTwCU4iY8U7NvrYHvXFLoBUiaqIc4/qEX5UZmLw+Iui9K/PKery1+e/AAAA//8DAFBL&#10;AwQUAAYACAAAACEAxvy8TOAAAAAKAQAADwAAAGRycy9kb3ducmV2LnhtbEyPwU7DMBBE70j8g7VI&#10;3KjdiFZpiFNVkSokBIeWXrg58TaJiNchdtvA17M9wXFnnmZn8vXkenHGMXSeNMxnCgRS7W1HjYbD&#10;+/YhBRGiIWt6T6jhGwOsi9ub3GTWX2iH531sBIdQyIyGNsYhkzLULToTZn5AYu/oR2cin2Mj7Wgu&#10;HO56mSi1lM50xB9aM2DZYv25PzkNL+X2zeyqxKU/ffn8etwMX4ePhdb3d9PmCUTEKf7BcK3P1aHg&#10;TpU/kQ2i15AkqzmjbCjexMAifVyCqK7CSoEscvl/QvELAAD//wMAUEsBAi0AFAAGAAgAAAAhALaD&#10;OJL+AAAA4QEAABMAAAAAAAAAAAAAAAAAAAAAAFtDb250ZW50X1R5cGVzXS54bWxQSwECLQAUAAYA&#10;CAAAACEAOP0h/9YAAACUAQAACwAAAAAAAAAAAAAAAAAvAQAAX3JlbHMvLnJlbHNQSwECLQAUAAYA&#10;CAAAACEATQIK3BgCAAAzBAAADgAAAAAAAAAAAAAAAAAuAgAAZHJzL2Uyb0RvYy54bWxQSwECLQAU&#10;AAYACAAAACEAxvy8TOAAAAAKAQAADwAAAAAAAAAAAAAAAAByBAAAZHJzL2Rvd25yZXYueG1sUEsF&#10;BgAAAAAEAAQA8wAAAH8FAAAAAA==&#10;" filled="f" stroked="f" strokeweight=".5pt">
                <v:textbox>
                  <w:txbxContent>
                    <w:p w14:paraId="2116AAC9" w14:textId="087734C0" w:rsidR="00C65E79" w:rsidRDefault="00C65E79" w:rsidP="00C65E79"/>
                  </w:txbxContent>
                </v:textbox>
              </v:shape>
            </w:pict>
          </mc:Fallback>
        </mc:AlternateContent>
      </w:r>
    </w:p>
    <w:p w14:paraId="56C4E80F" w14:textId="4193829C" w:rsidR="0090217D" w:rsidRDefault="00D371AF">
      <w:pPr>
        <w:ind w:left="15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246" behindDoc="0" locked="0" layoutInCell="1" allowOverlap="1" wp14:anchorId="215088C1" wp14:editId="26354007">
                <wp:simplePos x="0" y="0"/>
                <wp:positionH relativeFrom="page">
                  <wp:posOffset>1807464</wp:posOffset>
                </wp:positionH>
                <wp:positionV relativeFrom="paragraph">
                  <wp:posOffset>-92</wp:posOffset>
                </wp:positionV>
                <wp:extent cx="5270500" cy="146685"/>
                <wp:effectExtent l="0" t="0" r="0" b="0"/>
                <wp:wrapNone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0500" cy="146685"/>
                        </a:xfrm>
                        <a:prstGeom prst="rect">
                          <a:avLst/>
                        </a:prstGeom>
                        <a:solidFill>
                          <a:srgbClr val="D3D3D3"/>
                        </a:solidFill>
                      </wps:spPr>
                      <wps:txbx>
                        <w:txbxContent>
                          <w:p w14:paraId="2C61371D" w14:textId="77777777" w:rsidR="0090217D" w:rsidRDefault="00D371AF">
                            <w:pPr>
                              <w:tabs>
                                <w:tab w:val="left" w:pos="8300"/>
                              </w:tabs>
                              <w:ind w:right="-1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15088C1" id="Textbox 2" o:spid="_x0000_s1028" type="#_x0000_t202" style="position:absolute;left:0;text-align:left;margin-left:142.3pt;margin-top:0;width:415pt;height:11.55pt;z-index:25165824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KZN3swEAAFYDAAAOAAAAZHJzL2Uyb0RvYy54bWysU9GO0zAQfEfiHyy/06SFllPU9ARXHUI6&#10;AdLBBziO3Vo4WbPrNunfs3bT9gRvCEVy1t71ZGZ2s74fOy+OBslBX8v5rJTC9Bpa1+9q+eP745s7&#10;KSiqvlUeelPLkyF5v3n9aj2EyixgD741KBikp2oItdzHGKqiIL03naIZBNNz0gJ2KvIWd0WLamD0&#10;zheLslwVA2AbELQh4tPtOSk3Gd9ao+NXa8lE4WvJ3GJeMa9NWovNWlU7VGHv9ERD/QOLTrmeP3qF&#10;2qqoxAHdX1Cd0wgENs40dAVY67TJGljNvPxDzfNeBZO1sDkUrjbR/4PVX47P4RuKOH6EkRuYRVB4&#10;Av2T2JtiCFRNNclTqoirk9DRYpfeLEHwRfb2dPXTjFFoPlwu3pfLklOac/N3q9XdMhle3G4HpPjJ&#10;QCdSUEvkfmUG6vhE8Vx6KUkfI/CufXTe5w3umgeP4qi4t9u36ZnQX5RlAWfOiX0cm1G4tpaLVJpO&#10;GmhPrH/gEagl/TooNFL4zz17nOblEuAlaC4BRv8AeaoSmR4+HCJYl0nfcCcHuXlZ9jRoaTpe7nPV&#10;7XfY/AYAAP//AwBQSwMEFAAGAAgAAAAhAN7LzLjaAAAACAEAAA8AAABkcnMvZG93bnJldi54bWxM&#10;j8tuwjAQRfeV+g/WVOqmKo55JCjEQRWCD4DS/RC7cURsR7aB9O87WbXLq3N1H9V2tD276xA77ySI&#10;WQZMu8arzrUSzp+H9zWwmNAp7L3TEn50hG39/FRhqfzDHfX9lFpGIS6WKMGkNJScx8Zoi3HmB+2I&#10;fftgMZEMLVcBHxRuez7Pspxb7Bw1GBz0zujmerpZCV4UWCzf9qvzVxfyYrE67ncHI+Xry/ixAZb0&#10;mP7MMM2n6VDTpou/ORVZL2G+XuZklUCPJizEpC8EFgJ4XfH/B+pfAAAA//8DAFBLAQItABQABgAI&#10;AAAAIQC2gziS/gAAAOEBAAATAAAAAAAAAAAAAAAAAAAAAABbQ29udGVudF9UeXBlc10ueG1sUEsB&#10;Ai0AFAAGAAgAAAAhADj9If/WAAAAlAEAAAsAAAAAAAAAAAAAAAAALwEAAF9yZWxzLy5yZWxzUEsB&#10;Ai0AFAAGAAgAAAAhACApk3ezAQAAVgMAAA4AAAAAAAAAAAAAAAAALgIAAGRycy9lMm9Eb2MueG1s&#10;UEsBAi0AFAAGAAgAAAAhAN7LzLjaAAAACAEAAA8AAAAAAAAAAAAAAAAADQQAAGRycy9kb3ducmV2&#10;LnhtbFBLBQYAAAAABAAEAPMAAAAUBQAAAAA=&#10;" fillcolor="#d3d3d3" stroked="f">
                <v:textbox inset="0,0,0,0">
                  <w:txbxContent>
                    <w:p w14:paraId="2C61371D" w14:textId="77777777" w:rsidR="0090217D" w:rsidRDefault="00D371AF">
                      <w:pPr>
                        <w:tabs>
                          <w:tab w:val="left" w:pos="8300"/>
                        </w:tabs>
                        <w:ind w:right="-1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  <w:u w:val="single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sz w:val="20"/>
          <w:highlight w:val="lightGray"/>
        </w:rPr>
        <w:t>Generalità</w:t>
      </w:r>
      <w:r>
        <w:rPr>
          <w:b/>
          <w:color w:val="000000"/>
          <w:spacing w:val="-11"/>
          <w:sz w:val="20"/>
          <w:highlight w:val="lightGray"/>
        </w:rPr>
        <w:t xml:space="preserve"> </w:t>
      </w:r>
      <w:r>
        <w:rPr>
          <w:b/>
          <w:color w:val="000000"/>
          <w:spacing w:val="-2"/>
          <w:sz w:val="20"/>
          <w:highlight w:val="lightGray"/>
        </w:rPr>
        <w:t>Cliente:</w:t>
      </w:r>
    </w:p>
    <w:p w14:paraId="5B0775BE" w14:textId="4EE2033A" w:rsidR="0090217D" w:rsidRDefault="00C65E79">
      <w:pPr>
        <w:spacing w:before="76" w:line="323" w:lineRule="exact"/>
        <w:ind w:left="167"/>
        <w:rPr>
          <w:rFonts w:ascii="Gill Sans MT"/>
          <w:b/>
          <w:sz w:val="28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9" behindDoc="0" locked="0" layoutInCell="1" allowOverlap="1" wp14:anchorId="35A4E461" wp14:editId="7042E815">
                <wp:simplePos x="0" y="0"/>
                <wp:positionH relativeFrom="column">
                  <wp:posOffset>1383880</wp:posOffset>
                </wp:positionH>
                <wp:positionV relativeFrom="paragraph">
                  <wp:posOffset>60325</wp:posOffset>
                </wp:positionV>
                <wp:extent cx="5367655" cy="299720"/>
                <wp:effectExtent l="0" t="1905" r="0" b="3175"/>
                <wp:wrapSquare wrapText="bothSides"/>
                <wp:docPr id="1035673410" name="Text Box 1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367655" cy="2997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AEBD2E1" w14:textId="2FBC7B84" w:rsidR="00C65E79" w:rsidRPr="00BC57A8" w:rsidRDefault="0051116E" w:rsidP="00C65E79">
                            <w:r>
                              <w:fldChar w:fldCharType="begin"/>
                            </w:r>
                            <w:r>
                              <w:instrText xml:space="preserve"> MERGEFIELD STRADA </w:instrText>
                            </w:r>
                            <w:r>
                              <w:fldChar w:fldCharType="separate"/>
                            </w:r>
                            <w:r w:rsidR="00101CD5">
                              <w:rPr>
                                <w:noProof/>
                              </w:rPr>
                              <w:t>VIA NAZIONALE TIBURTINA 30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A4E461" id="Text Box 128" o:spid="_x0000_s1029" type="#_x0000_t202" style="position:absolute;left:0;text-align:left;margin-left:108.95pt;margin-top:4.75pt;width:422.65pt;height:23.6pt;z-index:251658249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vEcc5QEAAKgDAAAOAAAAZHJzL2Uyb0RvYy54bWysU8tu2zAQvBfoPxC817Id26kFy0GaIEWB&#10;9AGk/QCKoiyiEpfdpS25X98l5Thueyt6IUguNTszO9rcDF0rDgbJgivkbDKVwjgNlXW7Qn77+vDm&#10;rRQUlKtUC84U8mhI3mxfv9r0PjdzaKCtDAoGcZT3vpBNCD7PMtKN6RRNwBvHxRqwU4GPuMsqVD2j&#10;d202n05XWQ9YeQRtiPj2fizKbcKva6PD57omE0RbSOYW0oppLeOabTcq36HyjdUnGuofWHTKOm56&#10;hrpXQYk92r+gOqsRCOow0dBlUNdWm6SB1cymf6h5apQ3SQubQ/5sE/0/WP3p8OS/oAjDOxh4gEkE&#10;+UfQ30k4uGuU25lbROgboypuPIuWZb2n/PRptJpyiiBl/xEqHrLaB0hAQ41ddIV1CkbnARzPppsh&#10;CM2Xy6vV9Wq5lEJzbb5eX8/TVDKVP3/tkcJ7A52Im0IiDzWhq8MjhchG5c9PYjMHD7Zt02Bb99sF&#10;P4w3iX0kPFIPQzkIWxXyKkqLYkqojiwHYYwLx5s3DeBPKXqOSiHpx16hkaL94NiS9WyxiNlKh8Uy&#10;ChB4WSkvK8pphipkkGLc3oUxj3uPdtdwp3EIDm7ZxtomhS+sTvQ5Dkn4Kboxb5fn9OrlB9v+AgAA&#10;//8DAFBLAwQUAAYACAAAACEAohXP6N0AAAAJAQAADwAAAGRycy9kb3ducmV2LnhtbEyPwU7DMBBE&#10;70j8g7VI3KjdQFISsqkQiCuIQitxc+NtEhGvo9htwt/jnuA4mtHMm3I9216caPSdY4TlQoEgrp3p&#10;uEH4/Hi5uQfhg2aje8eE8EMe1tXlRakL4yZ+p9MmNCKWsC80QhvCUEjp65as9gs3EEfv4EarQ5Rj&#10;I82op1hue5kolUmrO44LrR7oqaX6e3O0CNvXw9fuTr01zzYdJjcryTaXiNdX8+MDiEBz+AvDGT+i&#10;QxWZ9u7IxoseIVmu8hhFyFMQZ19ltwmIPUKarUBWpfz/oPoFAAD//wMAUEsBAi0AFAAGAAgAAAAh&#10;ALaDOJL+AAAA4QEAABMAAAAAAAAAAAAAAAAAAAAAAFtDb250ZW50X1R5cGVzXS54bWxQSwECLQAU&#10;AAYACAAAACEAOP0h/9YAAACUAQAACwAAAAAAAAAAAAAAAAAvAQAAX3JlbHMvLnJlbHNQSwECLQAU&#10;AAYACAAAACEABbxHHOUBAACoAwAADgAAAAAAAAAAAAAAAAAuAgAAZHJzL2Uyb0RvYy54bWxQSwEC&#10;LQAUAAYACAAAACEAohXP6N0AAAAJAQAADwAAAAAAAAAAAAAAAAA/BAAAZHJzL2Rvd25yZXYueG1s&#10;UEsFBgAAAAAEAAQA8wAAAEkFAAAAAA==&#10;" filled="f" stroked="f">
                <v:textbox>
                  <w:txbxContent>
                    <w:p w14:paraId="2AEBD2E1" w14:textId="2FBC7B84" w:rsidR="00C65E79" w:rsidRPr="00BC57A8" w:rsidRDefault="0051116E" w:rsidP="00C65E79">
                      <w:r>
                        <w:fldChar w:fldCharType="begin"/>
                      </w:r>
                      <w:r>
                        <w:instrText xml:space="preserve"> MERGEFIELD STRADA </w:instrText>
                      </w:r>
                      <w:r>
                        <w:fldChar w:fldCharType="separate"/>
                      </w:r>
                      <w:r w:rsidR="00101CD5">
                        <w:rPr>
                          <w:noProof/>
                        </w:rPr>
                        <w:t>VIA NAZIONALE TIBURTINA 30</w:t>
                      </w:r>
                      <w:r>
                        <w:fldChar w:fldCharType="end"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br w:type="column"/>
      </w:r>
      <w:r>
        <w:rPr>
          <w:rFonts w:ascii="Gill Sans MT"/>
          <w:b/>
          <w:color w:val="007AC9"/>
          <w:sz w:val="28"/>
        </w:rPr>
        <w:t>ITG-IOP-273-R06</w:t>
      </w:r>
      <w:r>
        <w:rPr>
          <w:rFonts w:ascii="Gill Sans MT"/>
          <w:b/>
          <w:color w:val="007AC9"/>
          <w:spacing w:val="-11"/>
          <w:sz w:val="28"/>
        </w:rPr>
        <w:t xml:space="preserve"> </w:t>
      </w:r>
      <w:r>
        <w:rPr>
          <w:rFonts w:ascii="Gill Sans MT"/>
          <w:b/>
          <w:color w:val="007AC9"/>
          <w:sz w:val="28"/>
        </w:rPr>
        <w:t>-</w:t>
      </w:r>
      <w:r>
        <w:rPr>
          <w:rFonts w:ascii="Gill Sans MT"/>
          <w:b/>
          <w:color w:val="007AC9"/>
          <w:spacing w:val="-11"/>
          <w:sz w:val="28"/>
        </w:rPr>
        <w:t xml:space="preserve"> </w:t>
      </w:r>
      <w:r>
        <w:rPr>
          <w:rFonts w:ascii="Gill Sans MT"/>
          <w:b/>
          <w:color w:val="007AC9"/>
          <w:sz w:val="28"/>
        </w:rPr>
        <w:t>Allegato</w:t>
      </w:r>
      <w:r>
        <w:rPr>
          <w:rFonts w:ascii="Gill Sans MT"/>
          <w:b/>
          <w:color w:val="007AC9"/>
          <w:spacing w:val="-11"/>
          <w:sz w:val="28"/>
        </w:rPr>
        <w:t xml:space="preserve"> </w:t>
      </w:r>
      <w:r>
        <w:rPr>
          <w:rFonts w:ascii="Gill Sans MT"/>
          <w:b/>
          <w:color w:val="007AC9"/>
          <w:sz w:val="28"/>
        </w:rPr>
        <w:t>10-</w:t>
      </w:r>
      <w:r>
        <w:rPr>
          <w:rFonts w:ascii="Gill Sans MT"/>
          <w:b/>
          <w:color w:val="007AC9"/>
          <w:spacing w:val="-5"/>
          <w:sz w:val="28"/>
        </w:rPr>
        <w:t>R00</w:t>
      </w:r>
    </w:p>
    <w:p w14:paraId="483CE240" w14:textId="77777777" w:rsidR="0090217D" w:rsidRDefault="00D371AF">
      <w:pPr>
        <w:ind w:left="3287" w:hanging="2954"/>
        <w:rPr>
          <w:rFonts w:ascii="Gill Sans MT" w:hAnsi="Gill Sans MT"/>
          <w:b/>
          <w:sz w:val="28"/>
        </w:rPr>
      </w:pPr>
      <w:r>
        <w:rPr>
          <w:rFonts w:ascii="Gill Sans MT" w:hAnsi="Gill Sans MT"/>
          <w:b/>
          <w:color w:val="007AC9"/>
          <w:sz w:val="28"/>
        </w:rPr>
        <w:t>Verbale</w:t>
      </w:r>
      <w:r>
        <w:rPr>
          <w:rFonts w:ascii="Gill Sans MT" w:hAnsi="Gill Sans MT"/>
          <w:b/>
          <w:color w:val="007AC9"/>
          <w:spacing w:val="-4"/>
          <w:sz w:val="28"/>
        </w:rPr>
        <w:t xml:space="preserve"> </w:t>
      </w:r>
      <w:r>
        <w:rPr>
          <w:rFonts w:ascii="Gill Sans MT" w:hAnsi="Gill Sans MT"/>
          <w:b/>
          <w:color w:val="007AC9"/>
          <w:sz w:val="28"/>
        </w:rPr>
        <w:t>di</w:t>
      </w:r>
      <w:r>
        <w:rPr>
          <w:rFonts w:ascii="Gill Sans MT" w:hAnsi="Gill Sans MT"/>
          <w:b/>
          <w:color w:val="007AC9"/>
          <w:spacing w:val="-5"/>
          <w:sz w:val="28"/>
        </w:rPr>
        <w:t xml:space="preserve"> </w:t>
      </w:r>
      <w:r>
        <w:rPr>
          <w:rFonts w:ascii="Gill Sans MT" w:hAnsi="Gill Sans MT"/>
          <w:b/>
          <w:color w:val="007AC9"/>
          <w:sz w:val="28"/>
        </w:rPr>
        <w:t>Sostituzione</w:t>
      </w:r>
      <w:r>
        <w:rPr>
          <w:rFonts w:ascii="Gill Sans MT" w:hAnsi="Gill Sans MT"/>
          <w:b/>
          <w:color w:val="007AC9"/>
          <w:spacing w:val="-5"/>
          <w:sz w:val="28"/>
        </w:rPr>
        <w:t xml:space="preserve"> </w:t>
      </w:r>
      <w:r>
        <w:rPr>
          <w:rFonts w:ascii="Gill Sans MT" w:hAnsi="Gill Sans MT"/>
          <w:b/>
          <w:color w:val="007AC9"/>
          <w:sz w:val="28"/>
        </w:rPr>
        <w:t>Gruppo</w:t>
      </w:r>
      <w:r>
        <w:rPr>
          <w:rFonts w:ascii="Gill Sans MT" w:hAnsi="Gill Sans MT"/>
          <w:b/>
          <w:color w:val="007AC9"/>
          <w:spacing w:val="-5"/>
          <w:sz w:val="28"/>
        </w:rPr>
        <w:t xml:space="preserve"> </w:t>
      </w:r>
      <w:r>
        <w:rPr>
          <w:rFonts w:ascii="Gill Sans MT" w:hAnsi="Gill Sans MT"/>
          <w:b/>
          <w:color w:val="007AC9"/>
          <w:sz w:val="28"/>
        </w:rPr>
        <w:t>di</w:t>
      </w:r>
      <w:r>
        <w:rPr>
          <w:rFonts w:ascii="Gill Sans MT" w:hAnsi="Gill Sans MT"/>
          <w:b/>
          <w:color w:val="007AC9"/>
          <w:spacing w:val="-5"/>
          <w:sz w:val="28"/>
        </w:rPr>
        <w:t xml:space="preserve"> </w:t>
      </w:r>
      <w:r>
        <w:rPr>
          <w:rFonts w:ascii="Gill Sans MT" w:hAnsi="Gill Sans MT"/>
          <w:b/>
          <w:color w:val="007AC9"/>
          <w:sz w:val="28"/>
        </w:rPr>
        <w:t>Misura</w:t>
      </w:r>
      <w:r>
        <w:rPr>
          <w:rFonts w:ascii="Gill Sans MT" w:hAnsi="Gill Sans MT"/>
          <w:b/>
          <w:color w:val="007AC9"/>
          <w:spacing w:val="-5"/>
          <w:sz w:val="28"/>
        </w:rPr>
        <w:t xml:space="preserve"> </w:t>
      </w:r>
      <w:r>
        <w:rPr>
          <w:rFonts w:ascii="Gill Sans MT" w:hAnsi="Gill Sans MT"/>
          <w:b/>
          <w:color w:val="007AC9"/>
          <w:sz w:val="28"/>
        </w:rPr>
        <w:t>–</w:t>
      </w:r>
      <w:r>
        <w:rPr>
          <w:rFonts w:ascii="Gill Sans MT" w:hAnsi="Gill Sans MT"/>
          <w:b/>
          <w:color w:val="007AC9"/>
          <w:spacing w:val="-5"/>
          <w:sz w:val="28"/>
        </w:rPr>
        <w:t xml:space="preserve"> </w:t>
      </w:r>
      <w:r>
        <w:rPr>
          <w:rFonts w:ascii="Gill Sans MT" w:hAnsi="Gill Sans MT"/>
          <w:b/>
          <w:color w:val="007AC9"/>
          <w:sz w:val="28"/>
        </w:rPr>
        <w:t>Aggiornamento del 26/09/2025</w:t>
      </w:r>
    </w:p>
    <w:p w14:paraId="62C07E20" w14:textId="03A27E54" w:rsidR="0090217D" w:rsidRDefault="00D371AF">
      <w:pPr>
        <w:pStyle w:val="Titolo"/>
      </w:pPr>
      <w:r>
        <w:t>Verbale</w:t>
      </w:r>
      <w:r>
        <w:rPr>
          <w:spacing w:val="-6"/>
        </w:rPr>
        <w:t xml:space="preserve"> </w:t>
      </w:r>
      <w:r>
        <w:t>Sostituzione</w:t>
      </w:r>
      <w:r>
        <w:rPr>
          <w:spacing w:val="-4"/>
        </w:rPr>
        <w:t xml:space="preserve"> </w:t>
      </w:r>
      <w:r>
        <w:t>Gruppo</w:t>
      </w:r>
      <w:r>
        <w:rPr>
          <w:spacing w:val="-3"/>
        </w:rPr>
        <w:t xml:space="preserve"> </w:t>
      </w:r>
      <w:r>
        <w:t>di</w:t>
      </w:r>
      <w:r>
        <w:rPr>
          <w:spacing w:val="-3"/>
        </w:rPr>
        <w:t xml:space="preserve"> </w:t>
      </w:r>
      <w:r>
        <w:rPr>
          <w:spacing w:val="-2"/>
        </w:rPr>
        <w:t>Misura</w:t>
      </w:r>
    </w:p>
    <w:p w14:paraId="0DB37967" w14:textId="77777777" w:rsidR="0090217D" w:rsidRDefault="0090217D">
      <w:pPr>
        <w:pStyle w:val="Titolo"/>
        <w:sectPr w:rsidR="0090217D" w:rsidSect="00381286">
          <w:type w:val="continuous"/>
          <w:pgSz w:w="11910" w:h="16840"/>
          <w:pgMar w:top="260" w:right="708" w:bottom="280" w:left="566" w:header="720" w:footer="720" w:gutter="0"/>
          <w:cols w:num="2" w:space="720" w:equalWidth="0">
            <w:col w:w="2326" w:space="21"/>
            <w:col w:w="8289"/>
          </w:cols>
        </w:sectPr>
      </w:pPr>
    </w:p>
    <w:p w14:paraId="39452DD9" w14:textId="2AA5355E" w:rsidR="0090217D" w:rsidRDefault="0090217D">
      <w:pPr>
        <w:pStyle w:val="Corpotesto"/>
        <w:spacing w:before="10"/>
        <w:rPr>
          <w:b/>
          <w:sz w:val="20"/>
        </w:rPr>
      </w:pPr>
    </w:p>
    <w:p w14:paraId="2DFCB7F9" w14:textId="11D7FCA4" w:rsidR="0090217D" w:rsidRDefault="00D371AF">
      <w:pPr>
        <w:ind w:left="15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245" behindDoc="0" locked="0" layoutInCell="1" allowOverlap="1" wp14:anchorId="3D0E8B8D" wp14:editId="0B891D49">
                <wp:simplePos x="0" y="0"/>
                <wp:positionH relativeFrom="page">
                  <wp:posOffset>1807464</wp:posOffset>
                </wp:positionH>
                <wp:positionV relativeFrom="paragraph">
                  <wp:posOffset>186</wp:posOffset>
                </wp:positionV>
                <wp:extent cx="5270500" cy="146685"/>
                <wp:effectExtent l="0" t="0" r="0" b="0"/>
                <wp:wrapNone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270500" cy="146685"/>
                        </a:xfrm>
                        <a:prstGeom prst="rect">
                          <a:avLst/>
                        </a:prstGeom>
                        <a:solidFill>
                          <a:srgbClr val="D3D3D3"/>
                        </a:solidFill>
                      </wps:spPr>
                      <wps:txbx>
                        <w:txbxContent>
                          <w:p w14:paraId="1FAAE79E" w14:textId="77777777" w:rsidR="0090217D" w:rsidRDefault="00D371AF">
                            <w:pPr>
                              <w:tabs>
                                <w:tab w:val="left" w:pos="8300"/>
                              </w:tabs>
                              <w:ind w:right="-15"/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D0E8B8D" id="Textbox 3" o:spid="_x0000_s1030" type="#_x0000_t202" style="position:absolute;left:0;text-align:left;margin-left:142.3pt;margin-top:0;width:415pt;height:11.55pt;z-index:251658245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/giJtAEAAFYDAAAOAAAAZHJzL2Uyb0RvYy54bWysU2Fr2zAQ/T7YfxD6vtjJmqyYOGVr6BiU&#10;rdD1B8iyFIvJOk2nxM6/30lxkrJ+G8Mgn3Sn5/fendd3Y2/ZQQU04Go+n5WcKSehNW5X85efDx9u&#10;OcMoXCssOFXzo0J+t3n/bj34Si2gA9uqwAjEYTX4mncx+qooUHaqFzgDrxwlNYReRNqGXdEGMRB6&#10;b4tFWa6KAULrA0iFSKfbU5JvMr7WSsYfWqOKzNacuMW8hrw2aS02a1HtgvCdkRMN8Q8semEcffQC&#10;tRVRsH0wb6B6IwMg6DiT0BegtZEqayA18/IvNc+d8CprIXPQX2zC/wcrvx+e/VNgcfwCIzUwi0D/&#10;CPIXkjfF4LGaapKnWCFVJ6GjDn16kwRGF8nb48VPNUYm6XC5+FQuS0pJys1vVqvbZTK8uN72AeNX&#10;BT1LQc0D9SszEIdHjKfSc0n6GII17YOxNm/Crrm3gR0E9Xb7MT0T+quyLODEObGPYzMy09b8JpWm&#10;kwbaI+kfaARqjr/3IijO7DdHHqd5OQfhHDTnIER7D3mqEhkHn/cRtMmkr7iTg9S8LHsatDQdr/e5&#10;6vo7bP4AAAD//wMAUEsDBBQABgAIAAAAIQDey8y42gAAAAgBAAAPAAAAZHJzL2Rvd25yZXYueG1s&#10;TI/LbsIwEEX3lfoP1lTqpiqOeSQoxEEVgg+A0v0Qu3FEbEe2gfTvO1m1y6tzdR/VdrQ9u+sQO+8k&#10;iFkGTLvGq861Es6fh/c1sJjQKey90xJ+dIRt/fxUYan8wx31/ZRaRiEulijBpDSUnMfGaItx5gft&#10;iH37YDGRDC1XAR8Ubns+z7KcW+wcNRgc9M7o5nq6WQleFFgs3/ar81cX8mKxOu53ByPl68v4sQGW&#10;9Jj+zDDNp+lQ06aLvzkVWS9hvl7mZJVAjyYsxKQvBBYCeF3x/wfqXwAAAP//AwBQSwECLQAUAAYA&#10;CAAAACEAtoM4kv4AAADhAQAAEwAAAAAAAAAAAAAAAAAAAAAAW0NvbnRlbnRfVHlwZXNdLnhtbFBL&#10;AQItABQABgAIAAAAIQA4/SH/1gAAAJQBAAALAAAAAAAAAAAAAAAAAC8BAABfcmVscy8ucmVsc1BL&#10;AQItABQABgAIAAAAIQDz/giJtAEAAFYDAAAOAAAAAAAAAAAAAAAAAC4CAABkcnMvZTJvRG9jLnht&#10;bFBLAQItABQABgAIAAAAIQDey8y42gAAAAgBAAAPAAAAAAAAAAAAAAAAAA4EAABkcnMvZG93bnJl&#10;di54bWxQSwUGAAAAAAQABADzAAAAFQUAAAAA&#10;" fillcolor="#d3d3d3" stroked="f">
                <v:textbox inset="0,0,0,0">
                  <w:txbxContent>
                    <w:p w14:paraId="1FAAE79E" w14:textId="77777777" w:rsidR="0090217D" w:rsidRDefault="00D371AF">
                      <w:pPr>
                        <w:tabs>
                          <w:tab w:val="left" w:pos="8300"/>
                        </w:tabs>
                        <w:ind w:right="-15"/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  <w:u w:val="single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spacing w:val="-2"/>
          <w:sz w:val="20"/>
          <w:highlight w:val="lightGray"/>
        </w:rPr>
        <w:t>Indirizzo:</w:t>
      </w:r>
    </w:p>
    <w:p w14:paraId="532A92A3" w14:textId="1CFF0A55" w:rsidR="0090217D" w:rsidRDefault="00C65E79">
      <w:pPr>
        <w:pStyle w:val="Corpotesto"/>
        <w:spacing w:before="6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51" behindDoc="0" locked="0" layoutInCell="1" allowOverlap="1" wp14:anchorId="01ACEFF6" wp14:editId="736A4363">
                <wp:simplePos x="0" y="0"/>
                <wp:positionH relativeFrom="column">
                  <wp:posOffset>3830320</wp:posOffset>
                </wp:positionH>
                <wp:positionV relativeFrom="paragraph">
                  <wp:posOffset>81280</wp:posOffset>
                </wp:positionV>
                <wp:extent cx="2028898" cy="269028"/>
                <wp:effectExtent l="0" t="0" r="0" b="0"/>
                <wp:wrapNone/>
                <wp:docPr id="252722120" name="Freeform 10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2028898" cy="269028"/>
                        </a:xfrm>
                        <a:custGeom>
                          <a:avLst/>
                          <a:gdLst>
                            <a:gd name="T0" fmla="+- 0 2846 2846"/>
                            <a:gd name="T1" fmla="*/ T0 w 2550"/>
                            <a:gd name="T2" fmla="+- 0 -205 -436"/>
                            <a:gd name="T3" fmla="*/ -205 h 230"/>
                            <a:gd name="T4" fmla="+- 0 5396 2846"/>
                            <a:gd name="T5" fmla="*/ T4 w 2550"/>
                            <a:gd name="T6" fmla="+- 0 -205 -436"/>
                            <a:gd name="T7" fmla="*/ -205 h 230"/>
                            <a:gd name="T8" fmla="+- 0 5396 2846"/>
                            <a:gd name="T9" fmla="*/ T8 w 2550"/>
                            <a:gd name="T10" fmla="+- 0 -436 -436"/>
                            <a:gd name="T11" fmla="*/ -436 h 230"/>
                            <a:gd name="T12" fmla="+- 0 2846 2846"/>
                            <a:gd name="T13" fmla="*/ T12 w 2550"/>
                            <a:gd name="T14" fmla="+- 0 -436 -436"/>
                            <a:gd name="T15" fmla="*/ -436 h 230"/>
                            <a:gd name="T16" fmla="+- 0 2846 2846"/>
                            <a:gd name="T17" fmla="*/ T16 w 2550"/>
                            <a:gd name="T18" fmla="+- 0 -205 -436"/>
                            <a:gd name="T19" fmla="*/ -205 h 230"/>
                          </a:gdLst>
                          <a:ahLst/>
                          <a:cxnLst>
                            <a:cxn ang="0">
                              <a:pos x="T1" y="T3"/>
                            </a:cxn>
                            <a:cxn ang="0">
                              <a:pos x="T5" y="T7"/>
                            </a:cxn>
                            <a:cxn ang="0">
                              <a:pos x="T9" y="T11"/>
                            </a:cxn>
                            <a:cxn ang="0">
                              <a:pos x="T13" y="T15"/>
                            </a:cxn>
                            <a:cxn ang="0">
                              <a:pos x="T17" y="T19"/>
                            </a:cxn>
                          </a:cxnLst>
                          <a:rect l="0" t="0" r="r" b="b"/>
                          <a:pathLst>
                            <a:path w="2550" h="230">
                              <a:moveTo>
                                <a:pt x="0" y="231"/>
                              </a:moveTo>
                              <a:lnTo>
                                <a:pt x="2550" y="231"/>
                              </a:lnTo>
                              <a:lnTo>
                                <a:pt x="2550" y="0"/>
                              </a:lnTo>
                              <a:lnTo>
                                <a:pt x="0" y="0"/>
                              </a:lnTo>
                              <a:lnTo>
                                <a:pt x="0" y="231"/>
                              </a:lnTo>
                            </a:path>
                          </a:pathLst>
                        </a:custGeom>
                        <a:noFill/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AD9AB7" w14:textId="7D52608F" w:rsidR="00C65E79" w:rsidRPr="006C2F95" w:rsidRDefault="0051116E" w:rsidP="00C65E79">
                            <w:pPr>
                              <w:jc w:val="center"/>
                            </w:pPr>
                            <w:r>
                              <w:fldChar w:fldCharType="begin"/>
                            </w:r>
                            <w:r>
                              <w:instrText xml:space="preserve"> MERGEFIELD ODS </w:instrText>
                            </w:r>
                            <w:r>
                              <w:fldChar w:fldCharType="separate"/>
                            </w:r>
                            <w:r w:rsidR="00101CD5">
                              <w:rPr>
                                <w:noProof/>
                              </w:rPr>
                              <w:t>20041907011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1ACEFF6" id="Freeform 104" o:spid="_x0000_s1031" style="position:absolute;margin-left:301.6pt;margin-top:6.4pt;width:159.75pt;height:21.2pt;z-index:251658251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2550,23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MA78HwMAALoIAAAOAAAAZHJzL2Uyb0RvYy54bWysVmtvmzAU/T5p/8Hyx00pjzyaoJJqWtVp&#10;UveQyn6AAyagge3ZTkj363ttMCFpiappX4iND5dzz+Hem5vbQ12hPZWq5CzGwZWPEWUpz0q2jfGv&#10;5H6yxEhpwjJScUZj/EQVvl2/f3fTiIiGvOBVRiWCIExFjYhxobWIPE+lBa2JuuKCMjjMuayJhq3c&#10;epkkDUSvKy/0/YXXcJkJyVOqFNy9aw/x2sbPc5rqH3muqEZVjIGbtldprxtz9dY3JNpKIooy7WiQ&#10;f2BRk5LBS/tQd0QTtJPli1B1mUqueK6vUl57PM/LlNocIJvAP8vmsSCC2lxAHCV6mdT/C5t+3z+K&#10;n9JQV+KBp78VKOI1QkX9idkowKBN841n4CHZaW6TPeSyNk9CGuhgNX3qNaUHjVK4GfrhcrmCryCF&#10;s3Cxgq0R3SORezrdKf2FchuJ7B+Ubj3JYGUVzRAjNbw2Af/yugJ7Pk6Qj8LlbGEvnYc9LHCwDx5K&#10;fNSgcD53Rveg0IFsrEnoz9FkNl2cx5o6GMSyoAKF0xfBZg5lg82nq9eJzR3MEJuNEFs40GVi1w52&#10;kRjIPlBslNjKwQyx5Qix4FR+o9arkgVD/S3qVc2CUwfG3RxakAThGLtTD8bZDU24wO7UhnF2Qx+S&#10;YDHG7tSI0c8tGDpx+r1BwWxdSZDCVUl6YF2ZwAoR03R9W5qCK1OSCZgBdZdMu5oDlKmpETBoY8DX&#10;bwIDVQMGu9tyvhw6ABstfP42OOhq4ashHDSAt3QJS+jt511dYgRdfWOeIZEg2ujklqiB/mM6ASpg&#10;AUVsDmq+pwm3EH1sYeHUJXU8r9gQ1wYChkeoA7hfYQP2QNs0IAF37H5bGLCCYG/BnL8QQppEbUft&#10;MzZCDboq4/dlVVlRKut/f8MS6hq+6fFmbqpIHzYHVGYxtmaZOxuePcEEkLwdoDDwYVFw+RejBoZn&#10;jNWfHZEUo+org+m0CmYzSEnbzWx+HcJGDk82wxPCUggVY43hCzbLz7qd0Dshy20BbwqsWYx/gsmT&#10;l2ZA2BHVsuo2MCCtCN0wNxN4uLeo41+O9TMAAAD//wMAUEsDBBQABgAIAAAAIQCra3r83wAAAAkB&#10;AAAPAAAAZHJzL2Rvd25yZXYueG1sTI/NTsMwEITvSLyDtUhcEHUw9C/EqRCoFyRAtCCuTrwkUeJ1&#10;iN0mvD3LCY6jGc18k20m14kjDqHxpOFqloBAKr1tqNLwtt9erkCEaMiazhNq+MYAm/z0JDOp9SO9&#10;4nEXK8ElFFKjoY6xT6UMZY3OhJnvkdj79IMzkeVQSTuYkctdJ1WSLKQzDfFCbXq8r7FsdwfHI483&#10;4WF82cqL4uPdjV+r9ul53Wp9fjbd3YKIOMW/MPziMzrkzFT4A9kgOg2L5FpxlA3FFziwVmoJotAw&#10;nyuQeSb/P8h/AAAA//8DAFBLAQItABQABgAIAAAAIQC2gziS/gAAAOEBAAATAAAAAAAAAAAAAAAA&#10;AAAAAABbQ29udGVudF9UeXBlc10ueG1sUEsBAi0AFAAGAAgAAAAhADj9If/WAAAAlAEAAAsAAAAA&#10;AAAAAAAAAAAALwEAAF9yZWxzLy5yZWxzUEsBAi0AFAAGAAgAAAAhACMwDvwfAwAAuggAAA4AAAAA&#10;AAAAAAAAAAAALgIAAGRycy9lMm9Eb2MueG1sUEsBAi0AFAAGAAgAAAAhAKtrevzfAAAACQEAAA8A&#10;AAAAAAAAAAAAAAAAeQUAAGRycy9kb3ducmV2LnhtbFBLBQYAAAAABAAEAPMAAACFBgAAAAA=&#10;" adj="-11796480,,5400" path="m,231r2550,l2550,,,,,231e" filled="f" stroked="f">
                <v:stroke joinstyle="round"/>
                <v:formulas/>
                <v:path arrowok="t" o:connecttype="custom" o:connectlocs="0,-239786;2028898,-239786;2028898,-509984;0,-509984;0,-239786" o:connectangles="0,0,0,0,0" textboxrect="0,0,2550,230"/>
                <v:textbox>
                  <w:txbxContent>
                    <w:p w14:paraId="1FAD9AB7" w14:textId="7D52608F" w:rsidR="00C65E79" w:rsidRPr="006C2F95" w:rsidRDefault="0051116E" w:rsidP="00C65E79">
                      <w:pPr>
                        <w:jc w:val="center"/>
                      </w:pPr>
                      <w:r>
                        <w:fldChar w:fldCharType="begin"/>
                      </w:r>
                      <w:r>
                        <w:instrText xml:space="preserve"> MERGEFIELD ODS </w:instrText>
                      </w:r>
                      <w:r>
                        <w:fldChar w:fldCharType="separate"/>
                      </w:r>
                      <w:r w:rsidR="00101CD5">
                        <w:rPr>
                          <w:noProof/>
                        </w:rPr>
                        <w:t>20041907011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2" behindDoc="0" locked="0" layoutInCell="1" allowOverlap="1" wp14:anchorId="7268700E" wp14:editId="4EA82440">
                <wp:simplePos x="0" y="0"/>
                <wp:positionH relativeFrom="column">
                  <wp:posOffset>1491615</wp:posOffset>
                </wp:positionH>
                <wp:positionV relativeFrom="paragraph">
                  <wp:posOffset>95250</wp:posOffset>
                </wp:positionV>
                <wp:extent cx="1671955" cy="248920"/>
                <wp:effectExtent l="0" t="0" r="0" b="0"/>
                <wp:wrapNone/>
                <wp:docPr id="67435767" name="Text Box 1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1955" cy="2489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A9C529C" w14:textId="01825015" w:rsidR="00C65E79" w:rsidRPr="00BA0E62" w:rsidRDefault="00C65E79" w:rsidP="00C65E79">
                            <w:r>
                              <w:t xml:space="preserve">LAZIO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68700E" id="Text Box 129" o:spid="_x0000_s1032" type="#_x0000_t202" style="position:absolute;margin-left:117.45pt;margin-top:7.5pt;width:131.65pt;height:19.6pt;z-index:2516582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yKS15AEAAKgDAAAOAAAAZHJzL2Uyb0RvYy54bWysU9Fu0zAUfUfiHyy/0zRV261R02lsGkIa&#10;DGnwAY5jJxaJr7l2m5Sv59rpugJviBfL9nXOPefck+3N2HfsoNAbsCXPZ3POlJVQG9uU/NvXh3fX&#10;nPkgbC06sKrkR+X5ze7tm+3gCrWAFrpaISMQ64vBlbwNwRVZ5mWreuFn4JSlogbsRaAjNlmNYiD0&#10;vssW8/k6GwBrhyCV93R7PxX5LuFrrWR40tqrwLqSE7eQVkxrFddstxVFg8K1Rp5oiH9g0QtjqekZ&#10;6l4EwfZo/oLqjUTwoMNMQp+B1kaqpIHU5PM/1Dy3wqmkhczx7myT/3+w8vPh2X1BFsb3MNIAkwjv&#10;HkF+98zCXStso24RYWiVqKlxHi3LBueL06fRal/4CFINn6CmIYt9gAQ0auyjK6STEToN4Hg2XY2B&#10;ydhyfZVvVivOJNUWy+vNIk0lE8XL1w59+KCgZ3FTcqShJnRxePQhshHFy5PYzMKD6bo02M7+dkEP&#10;401iHwlP1MNYjczUJV9HaVFMBfWR5CBMcaF406YF/MnZQFEpuf+xF6g46z5asmSTL5cxW+mwXF2R&#10;AIaXleqyIqwkqJIHzqbtXZjyuHdompY6TUOwcEs2apMUvrI60ac4JOGn6Ma8XZ7Tq9cfbPcLAAD/&#10;/wMAUEsDBBQABgAIAAAAIQDlRnTh3QAAAAkBAAAPAAAAZHJzL2Rvd25yZXYueG1sTI/LTsMwEEX3&#10;SP0Hayqxo3ZDgpoQp6pAbEGUh8TOjadJRDyOYrcJf8+wosvRPbpzbrmdXS/OOIbOk4b1SoFAqr3t&#10;qNHw/vZ0swERoiFrek+o4QcDbKvFVWkK6yd6xfM+NoJLKBRGQxvjUEgZ6hadCSs/IHF29KMzkc+x&#10;kXY0E5e7XiZK3UlnOuIPrRnwocX6e39yGj6ej1+fqXppHl02TH5Wklwutb5ezrt7EBHn+A/Dnz6r&#10;Q8VOB38iG0SvIblNc0Y5yHgTA2m+SUAcNGRpArIq5eWC6hcAAP//AwBQSwECLQAUAAYACAAAACEA&#10;toM4kv4AAADhAQAAEwAAAAAAAAAAAAAAAAAAAAAAW0NvbnRlbnRfVHlwZXNdLnhtbFBLAQItABQA&#10;BgAIAAAAIQA4/SH/1gAAAJQBAAALAAAAAAAAAAAAAAAAAC8BAABfcmVscy8ucmVsc1BLAQItABQA&#10;BgAIAAAAIQCLyKS15AEAAKgDAAAOAAAAAAAAAAAAAAAAAC4CAABkcnMvZTJvRG9jLnhtbFBLAQIt&#10;ABQABgAIAAAAIQDlRnTh3QAAAAkBAAAPAAAAAAAAAAAAAAAAAD4EAABkcnMvZG93bnJldi54bWxQ&#10;SwUGAAAAAAQABADzAAAASAUAAAAA&#10;" filled="f" stroked="f">
                <v:textbox>
                  <w:txbxContent>
                    <w:p w14:paraId="3A9C529C" w14:textId="01825015" w:rsidR="00C65E79" w:rsidRPr="00BA0E62" w:rsidRDefault="00C65E79" w:rsidP="00C65E79">
                      <w:r>
                        <w:t xml:space="preserve">LAZIO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8250" behindDoc="1" locked="0" layoutInCell="1" allowOverlap="1" wp14:anchorId="76D3A094" wp14:editId="51CE539B">
                <wp:simplePos x="0" y="0"/>
                <wp:positionH relativeFrom="page">
                  <wp:posOffset>1795780</wp:posOffset>
                </wp:positionH>
                <wp:positionV relativeFrom="paragraph">
                  <wp:posOffset>141605</wp:posOffset>
                </wp:positionV>
                <wp:extent cx="1631950" cy="158750"/>
                <wp:effectExtent l="635" t="0" r="0" b="0"/>
                <wp:wrapNone/>
                <wp:docPr id="740985711" name="Group 10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31950" cy="158750"/>
                          <a:chOff x="2836" y="-446"/>
                          <a:chExt cx="2570" cy="250"/>
                        </a:xfrm>
                      </wpg:grpSpPr>
                      <wpg:grpSp>
                        <wpg:cNvPr id="207846769" name="Group 103"/>
                        <wpg:cNvGrpSpPr>
                          <a:grpSpLocks/>
                        </wpg:cNvGrpSpPr>
                        <wpg:grpSpPr bwMode="auto">
                          <a:xfrm>
                            <a:off x="2846" y="-436"/>
                            <a:ext cx="2550" cy="230"/>
                            <a:chOff x="2846" y="-436"/>
                            <a:chExt cx="2550" cy="230"/>
                          </a:xfrm>
                        </wpg:grpSpPr>
                        <wps:wsp>
                          <wps:cNvPr id="9071894" name="Freeform 104"/>
                          <wps:cNvSpPr>
                            <a:spLocks/>
                          </wps:cNvSpPr>
                          <wps:spPr bwMode="auto">
                            <a:xfrm>
                              <a:off x="2846" y="-436"/>
                              <a:ext cx="2550" cy="230"/>
                            </a:xfrm>
                            <a:custGeom>
                              <a:avLst/>
                              <a:gdLst>
                                <a:gd name="T0" fmla="+- 0 2846 2846"/>
                                <a:gd name="T1" fmla="*/ T0 w 2550"/>
                                <a:gd name="T2" fmla="+- 0 -205 -436"/>
                                <a:gd name="T3" fmla="*/ -205 h 230"/>
                                <a:gd name="T4" fmla="+- 0 5396 2846"/>
                                <a:gd name="T5" fmla="*/ T4 w 2550"/>
                                <a:gd name="T6" fmla="+- 0 -205 -436"/>
                                <a:gd name="T7" fmla="*/ -205 h 230"/>
                                <a:gd name="T8" fmla="+- 0 5396 2846"/>
                                <a:gd name="T9" fmla="*/ T8 w 2550"/>
                                <a:gd name="T10" fmla="+- 0 -436 -436"/>
                                <a:gd name="T11" fmla="*/ -436 h 230"/>
                                <a:gd name="T12" fmla="+- 0 2846 2846"/>
                                <a:gd name="T13" fmla="*/ T12 w 2550"/>
                                <a:gd name="T14" fmla="+- 0 -436 -436"/>
                                <a:gd name="T15" fmla="*/ -436 h 230"/>
                                <a:gd name="T16" fmla="+- 0 2846 2846"/>
                                <a:gd name="T17" fmla="*/ T16 w 2550"/>
                                <a:gd name="T18" fmla="+- 0 -205 -436"/>
                                <a:gd name="T19" fmla="*/ -205 h 230"/>
                              </a:gdLst>
                              <a:ahLst/>
                              <a:cxnLst>
                                <a:cxn ang="0">
                                  <a:pos x="T1" y="T3"/>
                                </a:cxn>
                                <a:cxn ang="0">
                                  <a:pos x="T5" y="T7"/>
                                </a:cxn>
                                <a:cxn ang="0">
                                  <a:pos x="T9" y="T11"/>
                                </a:cxn>
                                <a:cxn ang="0">
                                  <a:pos x="T13" y="T15"/>
                                </a:cxn>
                                <a:cxn ang="0">
                                  <a:pos x="T17" y="T19"/>
                                </a:cxn>
                              </a:cxnLst>
                              <a:rect l="0" t="0" r="r" b="b"/>
                              <a:pathLst>
                                <a:path w="2550" h="230">
                                  <a:moveTo>
                                    <a:pt x="0" y="231"/>
                                  </a:moveTo>
                                  <a:lnTo>
                                    <a:pt x="2550" y="231"/>
                                  </a:lnTo>
                                  <a:lnTo>
                                    <a:pt x="2550" y="0"/>
                                  </a:lnTo>
                                  <a:lnTo>
                                    <a:pt x="0" y="0"/>
                                  </a:lnTo>
                                  <a:lnTo>
                                    <a:pt x="0" y="231"/>
                                  </a:lnTo>
                                </a:path>
                              </a:pathLst>
                            </a:custGeom>
                            <a:solidFill>
                              <a:srgbClr val="DCDCDC"/>
                            </a:solidFill>
                            <a:ln>
                              <a:noFill/>
                            </a:ln>
                            <a:extLs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round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  <wpg:grpSp>
                        <wpg:cNvPr id="922498640" name="Group 101"/>
                        <wpg:cNvGrpSpPr>
                          <a:grpSpLocks/>
                        </wpg:cNvGrpSpPr>
                        <wpg:grpSpPr bwMode="auto">
                          <a:xfrm>
                            <a:off x="2846" y="-213"/>
                            <a:ext cx="2500" cy="2"/>
                            <a:chOff x="2846" y="-213"/>
                            <a:chExt cx="2500" cy="2"/>
                          </a:xfrm>
                        </wpg:grpSpPr>
                        <wps:wsp>
                          <wps:cNvPr id="524273109" name="Freeform 102"/>
                          <wps:cNvSpPr>
                            <a:spLocks/>
                          </wps:cNvSpPr>
                          <wps:spPr bwMode="auto">
                            <a:xfrm>
                              <a:off x="2846" y="-213"/>
                              <a:ext cx="2500" cy="2"/>
                            </a:xfrm>
                            <a:custGeom>
                              <a:avLst/>
                              <a:gdLst>
                                <a:gd name="T0" fmla="+- 0 2846 2846"/>
                                <a:gd name="T1" fmla="*/ T0 w 2500"/>
                                <a:gd name="T2" fmla="+- 0 5346 2846"/>
                                <a:gd name="T3" fmla="*/ T2 w 2500"/>
                              </a:gdLst>
                              <a:ahLst/>
                              <a:cxnLst>
                                <a:cxn ang="0">
                                  <a:pos x="T1" y="0"/>
                                </a:cxn>
                                <a:cxn ang="0">
                                  <a:pos x="T3" y="0"/>
                                </a:cxn>
                              </a:cxnLst>
                              <a:rect l="0" t="0" r="r" b="b"/>
                              <a:pathLst>
                                <a:path w="2500">
                                  <a:moveTo>
                                    <a:pt x="0" y="0"/>
                                  </a:moveTo>
                                  <a:lnTo>
                                    <a:pt x="2500" y="0"/>
                                  </a:lnTo>
                                </a:path>
                              </a:pathLst>
                            </a:custGeom>
                            <a:noFill/>
                            <a:ln w="8017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bodyPr rot="0" vert="horz" wrap="square" lIns="91440" tIns="45720" rIns="91440" bIns="45720" anchor="t" anchorCtr="0" upright="1"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B484A5B" id="Group 100" o:spid="_x0000_s1026" style="position:absolute;margin-left:141.4pt;margin-top:11.15pt;width:128.5pt;height:12.5pt;z-index:-251658230;mso-position-horizontal-relative:page" coordorigin="2836,-446" coordsize="2570,2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OQnowQAAIYQAAAOAAAAZHJzL2Uyb0RvYy54bWzcWNtu4zYQfS/QfyD02CKxJEuWLcRZFMkm&#10;KLBtF1j3A2iJuqCSqJKy5fTrOxyKujhWkqbdfegu4FDh4ejMmeHMODcfTmVBjkzInFdby7m2LcKq&#10;iMd5lW6t33cPV2uLyIZWMS14xbbWE5PWh9vvv7tp65C5PONFzAQBI5UM23prZU1Th4uFjDJWUnnN&#10;a1bBZsJFSRt4FOkiFrQF62WxcG17tWi5iGvBIyYl/PZeb1q3aD9JWNT8liSSNaTYWsCtwU+Bn3v1&#10;ubi9oWEqaJ3lUUeDvoNFSfMKXtqbuqcNJQeRPzNV5pHgkifNdcTLBU+SPGLoA3jj2GfePAp+qNGX&#10;NGzTupcJpD3T6d1mo1+Pj6L+Un8Wmj0sP/HoDwm6LNo6Dcf76jnVYLJvf+ExxJMeGo6OnxJRKhPg&#10;Ejmhvk+9vuzUkAh+6ayWzsaHMESw5/jrANYYgCiDKKlj7nq5sgjsXnneyux97I67ftCddfXBBQ31&#10;a5FqR02FvuOpl+DCZ0HyGKzbwdpbBauNRSpaAnsUmDj2Ur3q3F0VzP9KDhfe2/kFDqLPRhTXN4q4&#10;y+dyPDsWZYMcZwdn5YCrJYfskf8ue75ktGaYlFJlRyftxg6c9cYzwj4IxtSlBW09rS2CTZ7JcZKN&#10;dtpahhJy8dX0+id69rLQMDrI5pFxTFR6/CQbjEQawwrTP+7yYgd5lpQFVIIfr4hN1NvwQ0cu7WGO&#10;gf2wIDubtASD2Rk1tlwDQltXru2TK89kwWBraWBgC0EZ6RNiQIHCI2L+cnOZmG9gipg3QwwycmRr&#10;llhgYC8Sgzo/MjZLDK6ehili6xlizlR+pdZFyZyx/oi6qJkzjcB8NMch2DnuHLtpDObZjYPwArtp&#10;GObZjeOwc1Zz7KaBmI2qM47ENN/gwvRXgmbmlkSnqrsmsCJU9XcbK3/NpSrdOwgGFO4d1lIwASh1&#10;p2bAoI0CB+pGvQoGqgoM4X4L2oEwItx/Gxx0RfhmDNecOocFjBHnA4SwCAwQe3WGhjVtlE5mSVro&#10;NVjWM1hAVVcbJT+yHUdIM3RId2mcGvaLaozThoDhADUA87NGgz0Quwg4YLbNTw2DuwXG3oI5fyGY&#10;VI5iwHqPlVCjqip5kccPeVEoR6VI93eFIEcK09f9nfrfaTyBFZgoFVfHdIDVb6Cn62agOrMM9zx+&#10;gsYguB7hYOSERcbFXxZpYXzbWvLPAxXMIsXPFXS4jeN54GmDD54fuPAgxjv78Q6tIjC1tRoLElst&#10;7xo9Ix5qkacZvMnBGFb8J5h3klz1DeSnWXUP0GRxNZk+cIbohwvTLV3X26xXiuF0EMFk+DaDiAv3&#10;BJN3GERs4KNGM1dvjKYyM4b0h8ZjyOQY5MPlmewbDCG+67nB0rH7+W40hqBPKpFgZvkKY0gvzIya&#10;vSzT6/KVhhCICIZ2mBumLdBfzgw0kw6oG6C2Bfzf3xNMsXm5JeiyPcGq4tK3nfdVYaA/X33Ny+Zr&#10;r8rtZ+USaL1aCPtypuqwaghr2wmQyqT2TUqkjf8ulUj4IljFGNKM0fhjt25oXug1MPqf1Ez8Kgdf&#10;dqGSTr5Nj5+xyg5/Prj9GwAA//8DAFBLAwQUAAYACAAAACEAbYSzQ+EAAAAJAQAADwAAAGRycy9k&#10;b3ducmV2LnhtbEyPzU7DMBCE70i8g7VI3KjzQ6ENcaqqAk4VEi0S6s2Nt0nUeB3FbpK+PcsJbruz&#10;o5lv89VkWzFg7xtHCuJZBAKpdKahSsHX/u1hAcIHTUa3jlDBFT2situbXGfGjfSJwy5UgkPIZ1pB&#10;HUKXSenLGq32M9ch8e3keqsDr30lTa9HDretTKLoSVrdEDfUusNNjeV5d7EK3kc9rtP4ddieT5vr&#10;YT//+N7GqNT93bR+ARFwCn9m+MVndCiY6eguZLxoFSSLhNEDD0kKgg3zdMnCUcHjcwqyyOX/D4of&#10;AAAA//8DAFBLAQItABQABgAIAAAAIQC2gziS/gAAAOEBAAATAAAAAAAAAAAAAAAAAAAAAABbQ29u&#10;dGVudF9UeXBlc10ueG1sUEsBAi0AFAAGAAgAAAAhADj9If/WAAAAlAEAAAsAAAAAAAAAAAAAAAAA&#10;LwEAAF9yZWxzLy5yZWxzUEsBAi0AFAAGAAgAAAAhADXU5CejBAAAhhAAAA4AAAAAAAAAAAAAAAAA&#10;LgIAAGRycy9lMm9Eb2MueG1sUEsBAi0AFAAGAAgAAAAhAG2Es0PhAAAACQEAAA8AAAAAAAAAAAAA&#10;AAAA/QYAAGRycy9kb3ducmV2LnhtbFBLBQYAAAAABAAEAPMAAAALCAAAAAA=&#10;">
                <v:group id="Group 103" o:spid="_x0000_s1027" style="position:absolute;left:2846;top:-436;width:2550;height:230" coordorigin="2846,-436" coordsize="255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zErywAAAOIAAAAPAAAAZHJzL2Rvd25yZXYueG1sRI9Ba8JA&#10;FITvBf/D8gq91U20jZq6ioiWHkRQC8XbI/tMgtm3IbtN4r93hUKPw8x8w8yXvalES40rLSuIhxEI&#10;4szqknMF36ft6xSE88gaK8uk4EYOlovB0xxTbTs+UHv0uQgQdikqKLyvUyldVpBBN7Q1cfAutjHo&#10;g2xyqRvsAtxUchRFiTRYclgosKZ1Qdn1+GsUfHbYrcbxpt1dL+vb+fS+/9nFpNTLc7/6AOGp9//h&#10;v/aXVjCKJtO3ZJLM4HEp3AG5uAMAAP//AwBQSwECLQAUAAYACAAAACEA2+H2y+4AAACFAQAAEwAA&#10;AAAAAAAAAAAAAAAAAAAAW0NvbnRlbnRfVHlwZXNdLnhtbFBLAQItABQABgAIAAAAIQBa9CxbvwAA&#10;ABUBAAALAAAAAAAAAAAAAAAAAB8BAABfcmVscy8ucmVsc1BLAQItABQABgAIAAAAIQCAfzErywAA&#10;AOIAAAAPAAAAAAAAAAAAAAAAAAcCAABkcnMvZG93bnJldi54bWxQSwUGAAAAAAMAAwC3AAAA/wIA&#10;AAAA&#10;">
                  <v:shape id="Freeform 104" o:spid="_x0000_s1028" style="position:absolute;left:2846;top:-436;width:2550;height:230;visibility:visible;mso-wrap-style:square;v-text-anchor:top" coordsize="2550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YzDNygAAAOAAAAAPAAAAZHJzL2Rvd25yZXYueG1sRI9RS8Mw&#10;FIXfBf9DuIJvNumcs6vLxhCFORBd3Q+4NNem2tyUJm7135uBsMfDOec7nMVqdJ040BBazxryTIEg&#10;rr1pudGw/3i+KUCEiGyw80wafinAanl5scDS+CPv6FDFRiQIhxI12Bj7UspQW3IYMt8TJ+/TDw5j&#10;kkMjzYDHBHednCg1kw5bTgsWe3q0VH9XP05DvZnu1SS/Ne8zu11/7V5f3rZPd1pfX43rBxCRxngO&#10;/7c3RsNc3efFfAqnQ+kMyOUfAAAA//8DAFBLAQItABQABgAIAAAAIQDb4fbL7gAAAIUBAAATAAAA&#10;AAAAAAAAAAAAAAAAAABbQ29udGVudF9UeXBlc10ueG1sUEsBAi0AFAAGAAgAAAAhAFr0LFu/AAAA&#10;FQEAAAsAAAAAAAAAAAAAAAAAHwEAAF9yZWxzLy5yZWxzUEsBAi0AFAAGAAgAAAAhAHpjMM3KAAAA&#10;4AAAAA8AAAAAAAAAAAAAAAAABwIAAGRycy9kb3ducmV2LnhtbFBLBQYAAAAAAwADALcAAAD+AgAA&#10;AAA=&#10;" path="m,231r2550,l2550,,,,,231e" fillcolor="#dcdcdc" stroked="f">
                    <v:path arrowok="t" o:connecttype="custom" o:connectlocs="0,-205;2550,-205;2550,-436;0,-436;0,-205" o:connectangles="0,0,0,0,0"/>
                  </v:shape>
                </v:group>
                <v:group id="Group 101" o:spid="_x0000_s1029" style="position:absolute;left:2846;top:-213;width:2500;height:2" coordorigin="2846,-213" coordsize="25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39aYygAAAOIAAAAPAAAAZHJzL2Rvd25yZXYueG1sRI/LasJA&#10;FIb3Bd9hOEJ3dZJoRaOjiNjShQheQNwdMsckmDkTMtMkvn1nUXD589/4luveVKKlxpWWFcSjCARx&#10;ZnXJuYLL+etjBsJ5ZI2VZVLwJAfr1eBtiam2HR+pPflchBF2KSoovK9TKV1WkEE3sjVx8O62MeiD&#10;bHKpG+zCuKlkEkVTabDk8FBgTduCssfp1yj47rDbjONdu3/ct8/b+fNw3cek1Puw3yxAeOr9K/zf&#10;/tEK5kkymc+mkwARkAIOyNUfAAAA//8DAFBLAQItABQABgAIAAAAIQDb4fbL7gAAAIUBAAATAAAA&#10;AAAAAAAAAAAAAAAAAABbQ29udGVudF9UeXBlc10ueG1sUEsBAi0AFAAGAAgAAAAhAFr0LFu/AAAA&#10;FQEAAAsAAAAAAAAAAAAAAAAAHwEAAF9yZWxzLy5yZWxzUEsBAi0AFAAGAAgAAAAhAD/f1pjKAAAA&#10;4gAAAA8AAAAAAAAAAAAAAAAABwIAAGRycy9kb3ducmV2LnhtbFBLBQYAAAAAAwADALcAAAD+AgAA&#10;AAA=&#10;">
                  <v:shape id="Freeform 102" o:spid="_x0000_s1030" style="position:absolute;left:2846;top:-213;width:2500;height:2;visibility:visible;mso-wrap-style:square;v-text-anchor:top" coordsize="2500,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PKvNywAAAOIAAAAPAAAAZHJzL2Rvd25yZXYueG1sRI/RasJA&#10;FETfC/7DcoW+iG5Mq9bUVdqCIH2oGP2A2+xtEpq9m+5uY/x7Vyj0cZiZM8xq05tGdOR8bVnBdJKA&#10;IC6srrlUcDpux08gfEDW2FgmBRfysFkP7laYaXvmA3V5KEWEsM9QQRVCm0npi4oM+oltiaP3ZZ3B&#10;EKUrpXZ4jnDTyDRJ5tJgzXGhwpbeKiq+81+joMzb0ah711Z/muX+9eMnd4W8KHU/7F+eQQTqw3/4&#10;r73TCmbpY7p4mCZLuF2Kd0CurwAAAP//AwBQSwECLQAUAAYACAAAACEA2+H2y+4AAACFAQAAEwAA&#10;AAAAAAAAAAAAAAAAAAAAW0NvbnRlbnRfVHlwZXNdLnhtbFBLAQItABQABgAIAAAAIQBa9CxbvwAA&#10;ABUBAAALAAAAAAAAAAAAAAAAAB8BAABfcmVscy8ucmVsc1BLAQItABQABgAIAAAAIQBOPKvNywAA&#10;AOIAAAAPAAAAAAAAAAAAAAAAAAcCAABkcnMvZG93bnJldi54bWxQSwUGAAAAAAMAAwC3AAAA/wIA&#10;AAAA&#10;" path="m,l2500,e" filled="f" strokeweight=".22269mm">
                    <v:path arrowok="t" o:connecttype="custom" o:connectlocs="0,0;2500,0" o:connectangles="0,0"/>
                  </v:shape>
                </v:group>
                <w10:wrap anchorx="page"/>
              </v:group>
            </w:pict>
          </mc:Fallback>
        </mc:AlternateContent>
      </w:r>
    </w:p>
    <w:p w14:paraId="2348667C" w14:textId="000B55BD" w:rsidR="0090217D" w:rsidRDefault="00D371AF">
      <w:pPr>
        <w:tabs>
          <w:tab w:val="left" w:pos="5516"/>
          <w:tab w:val="left" w:pos="10593"/>
        </w:tabs>
        <w:ind w:left="15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248" behindDoc="1" locked="0" layoutInCell="1" allowOverlap="1" wp14:anchorId="6406E5BB" wp14:editId="0EEB3452">
                <wp:simplePos x="0" y="0"/>
                <wp:positionH relativeFrom="page">
                  <wp:posOffset>1807464</wp:posOffset>
                </wp:positionH>
                <wp:positionV relativeFrom="paragraph">
                  <wp:posOffset>-42</wp:posOffset>
                </wp:positionV>
                <wp:extent cx="1618615" cy="146685"/>
                <wp:effectExtent l="0" t="0" r="0" b="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618615" cy="146685"/>
                        </a:xfrm>
                        <a:prstGeom prst="rect">
                          <a:avLst/>
                        </a:prstGeom>
                        <a:solidFill>
                          <a:srgbClr val="D3D3D3"/>
                        </a:solidFill>
                      </wps:spPr>
                      <wps:txbx>
                        <w:txbxContent>
                          <w:p w14:paraId="41A4736F" w14:textId="77777777" w:rsidR="0090217D" w:rsidRDefault="00D371AF">
                            <w:pPr>
                              <w:tabs>
                                <w:tab w:val="left" w:pos="2500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06E5BB" id="Textbox 4" o:spid="_x0000_s1033" type="#_x0000_t202" style="position:absolute;left:0;text-align:left;margin-left:142.3pt;margin-top:0;width:127.45pt;height:11.55pt;z-index:-251658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V4ytAEAAFYDAAAOAAAAZHJzL2Uyb0RvYy54bWysU9GO2yAQfK/Uf0C8N46vPTey4pzai66q&#10;dGorXe8DMIYYFbOUJbHz912Ik5zat1NlCS+wDDOzy/puGiw7qIAGXMPLxZIz5SR0xu0a/vzz4d2K&#10;M4zCdcKCUw0/KuR3m7dv1qOv1Q30YDsVGIE4rEff8D5GXxcFyl4NAhfglaNNDWEQkaZhV3RBjIQ+&#10;2OJmuayKEULnA0iFSKvb0ybfZHytlYzftUYVmW04cYt5DHls01hs1qLeBeF7I2ca4hUsBmEcXXqB&#10;2ooo2D6Yf6AGIwMg6LiQMBSgtZEqayA15fIvNU+98CprIXPQX2zC/wcrvx2e/I/A4vQZJipgFoH+&#10;EeQvJG+K0WM95yRPsUbKTkInHYb0JwmMDpK3x4ufaopMJrSqXFXlLWeS9soPVbW6TYYX19M+YPyi&#10;YGApaHigemUG4vCI8ZR6TkmXIVjTPRhr8yTs2nsb2EFQbbfv0zejv0jLAk6cE/s4tRMzXcM/ptS0&#10;0kJ3JP0jtUDD8fdeBMWZ/erI49Qv5yCcg/YchGjvIXdVIuPg0z6CNpn0FXd2kIqXZc+Nlrrj5Txn&#10;XZ/D5g8AAAD//wMAUEsDBBQABgAIAAAAIQAvu4OQ3AAAAAcBAAAPAAAAZHJzL2Rvd25yZXYueG1s&#10;TI/BTsMwEETvSPyDtUhcEHXSNEkJcSpUtR/QUu5uvCQR8Tqy3Tb8PcsJjrMzmnlbb2Y7iiv6MDhS&#10;kC4SEEitMwN1Ck7v++c1iBA1GT06QgXfGGDT3N/VujLuRge8HmMnuIRCpRX0MU6VlKHt0eqwcBMS&#10;e5/OWx1Z+k4ar29cbke5TJJCWj0QL/R6wm2P7dfxYhW4tNTl6mmXnz4GX5RZftht971Sjw/z2yuI&#10;iHP8C8MvPqNDw0xndyETxKhguV4VHFXAH7GdZy85iDPfsxRkU8v//M0PAAAA//8DAFBLAQItABQA&#10;BgAIAAAAIQC2gziS/gAAAOEBAAATAAAAAAAAAAAAAAAAAAAAAABbQ29udGVudF9UeXBlc10ueG1s&#10;UEsBAi0AFAAGAAgAAAAhADj9If/WAAAAlAEAAAsAAAAAAAAAAAAAAAAALwEAAF9yZWxzLy5yZWxz&#10;UEsBAi0AFAAGAAgAAAAhAF/ZXjK0AQAAVgMAAA4AAAAAAAAAAAAAAAAALgIAAGRycy9lMm9Eb2Mu&#10;eG1sUEsBAi0AFAAGAAgAAAAhAC+7g5DcAAAABwEAAA8AAAAAAAAAAAAAAAAADgQAAGRycy9kb3du&#10;cmV2LnhtbFBLBQYAAAAABAAEAPMAAAAXBQAAAAA=&#10;" fillcolor="#d3d3d3" stroked="f">
                <v:textbox inset="0,0,0,0">
                  <w:txbxContent>
                    <w:p w14:paraId="41A4736F" w14:textId="77777777" w:rsidR="0090217D" w:rsidRDefault="00D371AF">
                      <w:pPr>
                        <w:tabs>
                          <w:tab w:val="left" w:pos="2500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  <w:u w:val="single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sz w:val="20"/>
          <w:highlight w:val="lightGray"/>
        </w:rPr>
        <w:t>Unità</w:t>
      </w:r>
      <w:r>
        <w:rPr>
          <w:b/>
          <w:color w:val="000000"/>
          <w:spacing w:val="-6"/>
          <w:sz w:val="20"/>
          <w:highlight w:val="lightGray"/>
        </w:rPr>
        <w:t xml:space="preserve"> </w:t>
      </w:r>
      <w:r>
        <w:rPr>
          <w:b/>
          <w:color w:val="000000"/>
          <w:spacing w:val="-2"/>
          <w:sz w:val="20"/>
          <w:highlight w:val="lightGray"/>
        </w:rPr>
        <w:t>Tecnica:</w:t>
      </w:r>
      <w:r>
        <w:rPr>
          <w:b/>
          <w:color w:val="000000"/>
          <w:sz w:val="20"/>
        </w:rPr>
        <w:tab/>
      </w:r>
      <w:r>
        <w:rPr>
          <w:b/>
          <w:color w:val="000000"/>
          <w:sz w:val="20"/>
          <w:highlight w:val="lightGray"/>
        </w:rPr>
        <w:t>Codice</w:t>
      </w:r>
      <w:r>
        <w:rPr>
          <w:b/>
          <w:color w:val="000000"/>
          <w:spacing w:val="-9"/>
          <w:sz w:val="20"/>
          <w:highlight w:val="lightGray"/>
        </w:rPr>
        <w:t xml:space="preserve"> </w:t>
      </w:r>
      <w:r>
        <w:rPr>
          <w:b/>
          <w:color w:val="000000"/>
          <w:spacing w:val="-2"/>
          <w:sz w:val="20"/>
          <w:highlight w:val="lightGray"/>
        </w:rPr>
        <w:t>Pratica</w:t>
      </w:r>
      <w:r>
        <w:rPr>
          <w:b/>
          <w:color w:val="000000"/>
          <w:spacing w:val="-2"/>
          <w:sz w:val="20"/>
          <w:highlight w:val="lightGray"/>
          <w:u w:val="single"/>
        </w:rPr>
        <w:t>:</w:t>
      </w:r>
      <w:r>
        <w:rPr>
          <w:b/>
          <w:color w:val="000000"/>
          <w:sz w:val="20"/>
          <w:highlight w:val="lightGray"/>
          <w:u w:val="single"/>
        </w:rPr>
        <w:tab/>
      </w:r>
    </w:p>
    <w:p w14:paraId="2B9072C6" w14:textId="161BC4A0" w:rsidR="0090217D" w:rsidRDefault="0051116E">
      <w:pPr>
        <w:pStyle w:val="Corpotesto"/>
        <w:spacing w:before="10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53" behindDoc="0" locked="0" layoutInCell="1" allowOverlap="1" wp14:anchorId="0B6781BD" wp14:editId="2716B250">
                <wp:simplePos x="0" y="0"/>
                <wp:positionH relativeFrom="column">
                  <wp:posOffset>1360805</wp:posOffset>
                </wp:positionH>
                <wp:positionV relativeFrom="paragraph">
                  <wp:posOffset>95250</wp:posOffset>
                </wp:positionV>
                <wp:extent cx="1725930" cy="334645"/>
                <wp:effectExtent l="0" t="0" r="0" b="8255"/>
                <wp:wrapNone/>
                <wp:docPr id="729169814" name="Text Box 1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25930" cy="334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EF42AA" w14:textId="46CA8565" w:rsidR="00C65E79" w:rsidRPr="00C65E79" w:rsidRDefault="0051116E" w:rsidP="00C65E79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begin"/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instrText xml:space="preserve"> MERGEFIELD NOME_LOCALITA </w:instrTex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separate"/>
                            </w:r>
                            <w:r w:rsidR="00101CD5" w:rsidRPr="009C2AB1">
                              <w:rPr>
                                <w:b/>
                                <w:bCs/>
                                <w:noProof/>
                                <w:sz w:val="18"/>
                                <w:szCs w:val="18"/>
                              </w:rPr>
                              <w:t>ARSOLI</w:t>
                            </w: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6781BD" id="Text Box 130" o:spid="_x0000_s1034" type="#_x0000_t202" style="position:absolute;margin-left:107.15pt;margin-top:7.5pt;width:135.9pt;height:26.35pt;z-index:25165825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dA6/5AEAAKgDAAAOAAAAZHJzL2Uyb0RvYy54bWysU8tu2zAQvBfoPxC81/JDzkOwHKQJUhRI&#10;0wJpP4CiSImoxGWXtCX367ukHMdtb0UvBMmlZmdmR5ubse/YXqE3YEu+mM05U1ZCbWxT8m9fH95d&#10;ceaDsLXowKqSH5TnN9u3bzaDK9QSWuhqhYxArC8GV/I2BFdkmZet6oWfgVOWihqwF4GO2GQ1ioHQ&#10;+y5bzucX2QBYOwSpvKfb+6nItwlfayXDZ629CqwrOXELacW0VnHNthtRNChca+SRhvgHFr0wlpqe&#10;oO5FEGyH5i+o3kgEDzrMJPQZaG2kShpIzWL+h5rnVjiVtJA53p1s8v8PVj7tn90XZGF8DyMNMInw&#10;7hHkd88s3LXCNuoWEYZWiZoaL6Jl2eB8cfw0Wu0LH0Gq4RPUNGSxC5CARo19dIV0MkKnARxOpqsx&#10;MBlbXi7X1ysqSaqtVvlFvk4tRPHytUMfPijoWdyUHGmoCV3sH32IbETx8iQ2s/Bgui4NtrO/XdDD&#10;eJPYR8IT9TBWIzN1ya9i3yimgvpAchCmuFC8adMC/uRsoKiU3P/YCVScdR8tWXK9yPOYrXTI15dL&#10;OuB5pTqvCCsJquSBs2l7F6Y87hyapqVO0xAs3JKN2iSFr6yO9CkOSfgxujFv5+f06vUH2/4CAAD/&#10;/wMAUEsDBBQABgAIAAAAIQCElDry3gAAAAkBAAAPAAAAZHJzL2Rvd25yZXYueG1sTI/BTsMwEETv&#10;SP0Ha5G4UTslTUuIUyEQVxBtQeLmxtskaryOYrcJf89yguNqnmbfFJvJdeKCQ2g9aUjmCgRS5W1L&#10;tYb97uV2DSJEQ9Z0nlDDNwbYlLOrwuTWj/SOl22sBZdQyI2GJsY+lzJUDToT5r5H4uzoB2cin0Mt&#10;7WBGLnedXCiVSWda4g+N6fGpweq0PTsNH6/Hr89UvdXPbtmPflKS3L3U+uZ6enwAEXGKfzD86rM6&#10;lOx08GeyQXQaFkl6xygHS97EQLrOEhAHDdlqBbIs5P8F5Q8AAAD//wMAUEsBAi0AFAAGAAgAAAAh&#10;ALaDOJL+AAAA4QEAABMAAAAAAAAAAAAAAAAAAAAAAFtDb250ZW50X1R5cGVzXS54bWxQSwECLQAU&#10;AAYACAAAACEAOP0h/9YAAACUAQAACwAAAAAAAAAAAAAAAAAvAQAAX3JlbHMvLnJlbHNQSwECLQAU&#10;AAYACAAAACEAX3QOv+QBAACoAwAADgAAAAAAAAAAAAAAAAAuAgAAZHJzL2Uyb0RvYy54bWxQSwEC&#10;LQAUAAYACAAAACEAhJQ68t4AAAAJAQAADwAAAAAAAAAAAAAAAAA+BAAAZHJzL2Rvd25yZXYueG1s&#10;UEsFBgAAAAAEAAQA8wAAAEkFAAAAAA==&#10;" filled="f" stroked="f">
                <v:textbox>
                  <w:txbxContent>
                    <w:p w14:paraId="0EEF42AA" w14:textId="46CA8565" w:rsidR="00C65E79" w:rsidRPr="00C65E79" w:rsidRDefault="0051116E" w:rsidP="00C65E79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fldChar w:fldCharType="begin"/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instrText xml:space="preserve"> MERGEFIELD NOME_LOCALITA </w:instrTex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fldChar w:fldCharType="separate"/>
                      </w:r>
                      <w:r w:rsidR="00101CD5" w:rsidRPr="009C2AB1">
                        <w:rPr>
                          <w:b/>
                          <w:bCs/>
                          <w:noProof/>
                          <w:sz w:val="18"/>
                          <w:szCs w:val="18"/>
                        </w:rPr>
                        <w:t>ARSOLI</w:t>
                      </w: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C65E79">
        <w:rPr>
          <w:noProof/>
        </w:rPr>
        <mc:AlternateContent>
          <mc:Choice Requires="wps">
            <w:drawing>
              <wp:anchor distT="45720" distB="45720" distL="114300" distR="114300" simplePos="0" relativeHeight="251658254" behindDoc="0" locked="0" layoutInCell="1" allowOverlap="1" wp14:anchorId="6084FB14" wp14:editId="3D7D46C1">
                <wp:simplePos x="0" y="0"/>
                <wp:positionH relativeFrom="column">
                  <wp:posOffset>4339590</wp:posOffset>
                </wp:positionH>
                <wp:positionV relativeFrom="paragraph">
                  <wp:posOffset>77470</wp:posOffset>
                </wp:positionV>
                <wp:extent cx="2135505" cy="309245"/>
                <wp:effectExtent l="0" t="0" r="0" b="0"/>
                <wp:wrapNone/>
                <wp:docPr id="695623175" name="Text Box 14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35505" cy="3092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043A658" w14:textId="4E28F999" w:rsidR="00C65E79" w:rsidRDefault="008F716D" w:rsidP="00C65E79">
                            <w:r>
                              <w:fldChar w:fldCharType="begin"/>
                            </w:r>
                            <w:r>
                              <w:instrText xml:space="preserve"> MERGEFIELD PDR </w:instrText>
                            </w:r>
                            <w:r>
                              <w:fldChar w:fldCharType="separate"/>
                            </w:r>
                            <w:r w:rsidR="00101CD5">
                              <w:rPr>
                                <w:noProof/>
                              </w:rPr>
                              <w:t>00882153920570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84FB14" id="Text Box 141" o:spid="_x0000_s1035" type="#_x0000_t202" style="position:absolute;margin-left:341.7pt;margin-top:6.1pt;width:168.15pt;height:24.35pt;z-index:25165825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Onyb5QEAAKgDAAAOAAAAZHJzL2Uyb0RvYy54bWysU9uO0zAQfUfiHyy/01y2ARo1XS27WoS0&#10;XKSFD3AcJ7FIPGbsNilfz9jpdgu8IV4sz4xz5pwzk+31PA7soNBpMBXPVilnykhotOkq/u3r/au3&#10;nDkvTCMGMKriR+X49e7li+1kS5VDD0OjkBGIceVkK957b8skcbJXo3ArsMpQsQUchacQu6RBMRH6&#10;OCR5mr5OJsDGIkjlHGXvliLfRfy2VdJ/blunPBsqTtx8PDGedTiT3VaUHQrba3miIf6BxSi0oaZn&#10;qDvhBduj/gtq1BLBQetXEsYE2lZLFTWQmiz9Q81jL6yKWsgcZ882uf8HKz8dHu0XZH5+BzMNMIpw&#10;9gHkd8cM3PbCdOoGEaZeiYYaZ8GyZLKuPH0arHalCyD19BEaGrLYe4hAc4tjcIV0MkKnARzPpqvZ&#10;M0nJPLsqirTgTFLtKt3k6yK2EOXT1xadf69gZOFScaShRnRxeHA+sBHl05PQzMC9HoY42MH8lqCH&#10;IRPZB8ILdT/XM9NNxTehbxBTQ3MkOQjLutB606UH/MnZRKtScfdjL1BxNnwwZMkmW6/DbsVgXbzJ&#10;KcDLSn1ZEUYSVMU9Z8v11i/7uLeou546LUMwcEM2tjoqfGZ1ok/rEIWfVjfs22UcXz3/YLtfAAAA&#10;//8DAFBLAwQUAAYACAAAACEAUo8MId0AAAAKAQAADwAAAGRycy9kb3ducmV2LnhtbEyPQU/CQBCF&#10;7yb8h82YcJNdCgKt3RKj8aoRxcTb0h3ahu5s011o/fcOJz1Ovpf3vsm3o2vFBfvQeNIwnykQSKW3&#10;DVUaPj9e7jYgQjRkTesJNfxggG0xuclNZv1A73jZxUpwCYXMaKhj7DIpQ1mjM2HmOyRmR987E/ns&#10;K2l7M3C5a2Wi1Eo60xAv1KbDpxrL0+7sNOxfj99fS/VWPbv7bvCjkuRSqfX0dnx8ABFxjH9huOqz&#10;OhTsdPBnskG0GlabxZKjDJIExDWg5ukaxIGRSkEWufz/QvELAAD//wMAUEsBAi0AFAAGAAgAAAAh&#10;ALaDOJL+AAAA4QEAABMAAAAAAAAAAAAAAAAAAAAAAFtDb250ZW50X1R5cGVzXS54bWxQSwECLQAU&#10;AAYACAAAACEAOP0h/9YAAACUAQAACwAAAAAAAAAAAAAAAAAvAQAAX3JlbHMvLnJlbHNQSwECLQAU&#10;AAYACAAAACEATDp8m+UBAACoAwAADgAAAAAAAAAAAAAAAAAuAgAAZHJzL2Uyb0RvYy54bWxQSwEC&#10;LQAUAAYACAAAACEAUo8MId0AAAAKAQAADwAAAAAAAAAAAAAAAAA/BAAAZHJzL2Rvd25yZXYueG1s&#10;UEsFBgAAAAAEAAQA8wAAAEkFAAAAAA==&#10;" filled="f" stroked="f">
                <v:textbox>
                  <w:txbxContent>
                    <w:p w14:paraId="7043A658" w14:textId="4E28F999" w:rsidR="00C65E79" w:rsidRDefault="008F716D" w:rsidP="00C65E79">
                      <w:r>
                        <w:fldChar w:fldCharType="begin"/>
                      </w:r>
                      <w:r>
                        <w:instrText xml:space="preserve"> MERGEFIELD PDR </w:instrText>
                      </w:r>
                      <w:r>
                        <w:fldChar w:fldCharType="separate"/>
                      </w:r>
                      <w:r w:rsidR="00101CD5">
                        <w:rPr>
                          <w:noProof/>
                        </w:rPr>
                        <w:t>00882153920570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5F8FD398" w14:textId="2847C287" w:rsidR="0090217D" w:rsidRDefault="00D371AF">
      <w:pPr>
        <w:tabs>
          <w:tab w:val="left" w:pos="5030"/>
          <w:tab w:val="left" w:pos="10603"/>
        </w:tabs>
        <w:spacing w:before="1"/>
        <w:ind w:left="153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8247" behindDoc="1" locked="0" layoutInCell="1" allowOverlap="1" wp14:anchorId="0AA013AB" wp14:editId="63E62375">
                <wp:simplePos x="0" y="0"/>
                <wp:positionH relativeFrom="page">
                  <wp:posOffset>1807464</wp:posOffset>
                </wp:positionH>
                <wp:positionV relativeFrom="paragraph">
                  <wp:posOffset>236</wp:posOffset>
                </wp:positionV>
                <wp:extent cx="1588135" cy="146685"/>
                <wp:effectExtent l="0" t="0" r="0" b="0"/>
                <wp:wrapNone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1588135" cy="146685"/>
                        </a:xfrm>
                        <a:prstGeom prst="rect">
                          <a:avLst/>
                        </a:prstGeom>
                        <a:solidFill>
                          <a:srgbClr val="D3D3D3"/>
                        </a:solidFill>
                      </wps:spPr>
                      <wps:txbx>
                        <w:txbxContent>
                          <w:p w14:paraId="145BFDC3" w14:textId="77777777" w:rsidR="0090217D" w:rsidRDefault="00D371AF">
                            <w:pPr>
                              <w:tabs>
                                <w:tab w:val="left" w:pos="2500"/>
                              </w:tabs>
                              <w:rPr>
                                <w:color w:val="000000"/>
                                <w:sz w:val="20"/>
                              </w:rPr>
                            </w:pPr>
                            <w:r>
                              <w:rPr>
                                <w:color w:val="000000"/>
                                <w:sz w:val="20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z w:val="20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AA013AB" id="Textbox 5" o:spid="_x0000_s1036" type="#_x0000_t202" style="position:absolute;left:0;text-align:left;margin-left:142.3pt;margin-top:0;width:125.05pt;height:11.55pt;z-index:-251658233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FrNlswEAAFcDAAAOAAAAZHJzL2Uyb0RvYy54bWysU9GO0zAQfEfiHyy/07R3tKqipie46hDS&#10;CZAOPsBx7MbCyZpdt0n/nrWbtid4QyiSs7bX45nZ9eZh7Lw4GiQHfSUXs7kUptfQuH5fyR/fn96t&#10;paCo+kZ56E0lT4bkw/btm80QSnMHLfjGoGCQnsohVLKNMZRFQbo1naIZBNPzpgXsVOQp7osG1cDo&#10;nS/u5vNVMQA2AUEbIl7dnTflNuNba3T8ai2ZKHwlmVvMI+axTmOx3ahyjyq0Tk801D+w6JTr+dIr&#10;1E5FJQ7o/oLqnEYgsHGmoSvAWqdN1sBqFvM/1Ly0Kpishc2hcLWJ/h+s/nJ8Cd9QxPEjjFzALILC&#10;M+ifxN4UQ6ByykmeUkmcnYSOFrv0ZwmCD7K3p6ufZoxCJ7Tler24X0qheW/xfrVaL5Phxe10QIqf&#10;DHQiBZVErldmoI7PFM+pl5R0GYF3zZPzPk9wXz96FEfFtd3dp29Cf5WWBZw5J/ZxrEfhGmaTS5+W&#10;amhObMDAPVBJ+nVQaKTwn3s2OTXMJcBLUF8CjP4RclslNj18OESwLrO+4U4WcvWy7qnTUnu8nues&#10;23vY/gYAAP//AwBQSwMEFAAGAAgAAAAhACxsVkfbAAAABwEAAA8AAABkcnMvZG93bnJldi54bWxM&#10;j81uwjAQhO+V+g7WVuqlKk7IHwpxUIXgAfjp3cRLHDW2I9tA+vbdntrj7Ixmvm02sxnZHX0YnBWQ&#10;LhJgaDunBtsLOJ/27ytgIUqr5OgsCvjGAJv2+amRtXIPe8D7MfaMSmyopQAd41RzHjqNRoaFm9CS&#10;d3XeyEjS91x5+aByM/JlkpTcyMHSgpYTbjV2X8ebEeDSSlb52644fw6+rLLisNvutRCvL/PHGljE&#10;Of6F4Ref0KElpou7WRXYKGC5ykuKCqCPyC6yvAJ2oXuWAm8b/p+//QEAAP//AwBQSwECLQAUAAYA&#10;CAAAACEAtoM4kv4AAADhAQAAEwAAAAAAAAAAAAAAAAAAAAAAW0NvbnRlbnRfVHlwZXNdLnhtbFBL&#10;AQItABQABgAIAAAAIQA4/SH/1gAAAJQBAAALAAAAAAAAAAAAAAAAAC8BAABfcmVscy8ucmVsc1BL&#10;AQItABQABgAIAAAAIQARFrNlswEAAFcDAAAOAAAAAAAAAAAAAAAAAC4CAABkcnMvZTJvRG9jLnht&#10;bFBLAQItABQABgAIAAAAIQAsbFZH2wAAAAcBAAAPAAAAAAAAAAAAAAAAAA0EAABkcnMvZG93bnJl&#10;di54bWxQSwUGAAAAAAQABADzAAAAFQUAAAAA&#10;" fillcolor="#d3d3d3" stroked="f">
                <v:textbox inset="0,0,0,0">
                  <w:txbxContent>
                    <w:p w14:paraId="145BFDC3" w14:textId="77777777" w:rsidR="0090217D" w:rsidRDefault="00D371AF">
                      <w:pPr>
                        <w:tabs>
                          <w:tab w:val="left" w:pos="2500"/>
                        </w:tabs>
                        <w:rPr>
                          <w:color w:val="000000"/>
                          <w:sz w:val="20"/>
                        </w:rPr>
                      </w:pPr>
                      <w:r>
                        <w:rPr>
                          <w:color w:val="000000"/>
                          <w:sz w:val="20"/>
                          <w:u w:val="single"/>
                        </w:rPr>
                        <w:t xml:space="preserve"> </w:t>
                      </w:r>
                      <w:r>
                        <w:rPr>
                          <w:color w:val="000000"/>
                          <w:sz w:val="20"/>
                          <w:u w:val="single"/>
                        </w:rPr>
                        <w:tab/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>
        <w:rPr>
          <w:b/>
          <w:color w:val="000000"/>
          <w:spacing w:val="-2"/>
          <w:sz w:val="20"/>
          <w:highlight w:val="lightGray"/>
        </w:rPr>
        <w:t>Comune:</w:t>
      </w:r>
      <w:r w:rsidR="00C65E79" w:rsidRPr="00C65E79">
        <w:rPr>
          <w:noProof/>
        </w:rPr>
        <w:t xml:space="preserve"> </w:t>
      </w:r>
      <w:r>
        <w:rPr>
          <w:b/>
          <w:color w:val="000000"/>
          <w:sz w:val="20"/>
        </w:rPr>
        <w:tab/>
      </w:r>
      <w:r>
        <w:rPr>
          <w:b/>
          <w:color w:val="000000"/>
          <w:sz w:val="20"/>
          <w:highlight w:val="lightGray"/>
        </w:rPr>
        <w:t>Punto</w:t>
      </w:r>
      <w:r>
        <w:rPr>
          <w:b/>
          <w:color w:val="000000"/>
          <w:spacing w:val="-6"/>
          <w:sz w:val="20"/>
          <w:highlight w:val="lightGray"/>
        </w:rPr>
        <w:t xml:space="preserve"> </w:t>
      </w:r>
      <w:r>
        <w:rPr>
          <w:b/>
          <w:color w:val="000000"/>
          <w:sz w:val="20"/>
          <w:highlight w:val="lightGray"/>
        </w:rPr>
        <w:t>di</w:t>
      </w:r>
      <w:r>
        <w:rPr>
          <w:b/>
          <w:color w:val="000000"/>
          <w:spacing w:val="-4"/>
          <w:sz w:val="20"/>
          <w:highlight w:val="lightGray"/>
        </w:rPr>
        <w:t xml:space="preserve"> </w:t>
      </w:r>
      <w:r>
        <w:rPr>
          <w:b/>
          <w:color w:val="000000"/>
          <w:spacing w:val="-2"/>
          <w:sz w:val="20"/>
          <w:highlight w:val="lightGray"/>
        </w:rPr>
        <w:t>Riconsegna</w:t>
      </w:r>
      <w:r>
        <w:rPr>
          <w:b/>
          <w:color w:val="000000"/>
          <w:spacing w:val="-2"/>
          <w:sz w:val="20"/>
          <w:highlight w:val="lightGray"/>
          <w:u w:val="single"/>
        </w:rPr>
        <w:t>:</w:t>
      </w:r>
      <w:r>
        <w:rPr>
          <w:b/>
          <w:color w:val="000000"/>
          <w:sz w:val="20"/>
          <w:highlight w:val="lightGray"/>
          <w:u w:val="single"/>
        </w:rPr>
        <w:tab/>
      </w:r>
    </w:p>
    <w:p w14:paraId="2BB55ADE" w14:textId="77777777" w:rsidR="0090217D" w:rsidRDefault="00D371AF">
      <w:pPr>
        <w:pStyle w:val="Corpotesto"/>
        <w:spacing w:before="8"/>
        <w:rPr>
          <w:b/>
          <w:sz w:val="18"/>
        </w:rPr>
      </w:pP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251658256" behindDoc="1" locked="0" layoutInCell="1" allowOverlap="1" wp14:anchorId="5A545A0C" wp14:editId="089289A6">
                <wp:simplePos x="0" y="0"/>
                <wp:positionH relativeFrom="page">
                  <wp:posOffset>545591</wp:posOffset>
                </wp:positionH>
                <wp:positionV relativeFrom="paragraph">
                  <wp:posOffset>152267</wp:posOffset>
                </wp:positionV>
                <wp:extent cx="6550659" cy="1079500"/>
                <wp:effectExtent l="0" t="0" r="0" b="0"/>
                <wp:wrapTopAndBottom/>
                <wp:docPr id="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50659" cy="1079500"/>
                          <a:chOff x="0" y="0"/>
                          <a:chExt cx="6550659" cy="1079500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550659" cy="10795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50659" h="1079500">
                                <a:moveTo>
                                  <a:pt x="6550152" y="0"/>
                                </a:moveTo>
                                <a:lnTo>
                                  <a:pt x="6544056" y="0"/>
                                </a:lnTo>
                                <a:lnTo>
                                  <a:pt x="6544056" y="6096"/>
                                </a:lnTo>
                                <a:lnTo>
                                  <a:pt x="6544056" y="1072896"/>
                                </a:lnTo>
                                <a:lnTo>
                                  <a:pt x="731520" y="1072896"/>
                                </a:lnTo>
                                <a:lnTo>
                                  <a:pt x="731520" y="1060704"/>
                                </a:lnTo>
                                <a:lnTo>
                                  <a:pt x="45720" y="1060704"/>
                                </a:lnTo>
                                <a:lnTo>
                                  <a:pt x="45720" y="1072896"/>
                                </a:lnTo>
                                <a:lnTo>
                                  <a:pt x="6096" y="1072896"/>
                                </a:lnTo>
                                <a:lnTo>
                                  <a:pt x="6096" y="6096"/>
                                </a:lnTo>
                                <a:lnTo>
                                  <a:pt x="6544056" y="6096"/>
                                </a:lnTo>
                                <a:lnTo>
                                  <a:pt x="654405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072896"/>
                                </a:lnTo>
                                <a:lnTo>
                                  <a:pt x="0" y="1078992"/>
                                </a:lnTo>
                                <a:lnTo>
                                  <a:pt x="6096" y="1078992"/>
                                </a:lnTo>
                                <a:lnTo>
                                  <a:pt x="6544056" y="1078992"/>
                                </a:lnTo>
                                <a:lnTo>
                                  <a:pt x="6550152" y="1078992"/>
                                </a:lnTo>
                                <a:lnTo>
                                  <a:pt x="6550152" y="1072896"/>
                                </a:lnTo>
                                <a:lnTo>
                                  <a:pt x="6550152" y="6096"/>
                                </a:lnTo>
                                <a:lnTo>
                                  <a:pt x="655015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6095" y="6095"/>
                            <a:ext cx="6537959" cy="106108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C3E8C02" w14:textId="77777777" w:rsidR="0090217D" w:rsidRDefault="00D371AF">
                              <w:pPr>
                                <w:ind w:left="62" w:right="62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 xml:space="preserve">INFORMATIVA </w:t>
                              </w:r>
                              <w:r>
                                <w:rPr>
                                  <w:sz w:val="18"/>
                                </w:rPr>
                                <w:t>Ai sensi della Delibera</w:t>
                              </w:r>
                              <w:r>
                                <w:rPr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569-19 (RQDG) e </w:t>
                              </w:r>
                              <w:proofErr w:type="spellStart"/>
                              <w:r>
                                <w:rPr>
                                  <w:sz w:val="18"/>
                                </w:rPr>
                                <w:t>s.m.i.</w:t>
                              </w:r>
                              <w:proofErr w:type="spellEnd"/>
                              <w:r>
                                <w:rPr>
                                  <w:sz w:val="18"/>
                                </w:rPr>
                                <w:t xml:space="preserve"> dell’Autorità</w:t>
                              </w:r>
                              <w:r>
                                <w:rPr>
                                  <w:spacing w:val="22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di Regolazione per Energia Reti e Ambiente (ARERA), Lei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ha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titolo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richiedere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verifica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del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precedente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gruppo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di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misura,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ora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rimosso.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L’attività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dovrà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essere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richiesta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alla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Sua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Società</w:t>
                              </w:r>
                              <w:r>
                                <w:rPr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di</w:t>
                              </w:r>
                              <w:r>
                                <w:rPr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 xml:space="preserve">Vendita con la quale intrattiene rapporti commerciali, nel termine di 15 giorni solari dalla data di sostituzione. La Società di Vendita Le fornirà conferma e precisazioni dei costi correlati all’attività. In attesa della richiesta, il contatore viene conservato presso l’Unità Tecnica di </w:t>
                              </w:r>
                              <w:r>
                                <w:rPr>
                                  <w:spacing w:val="-2"/>
                                  <w:sz w:val="18"/>
                                </w:rPr>
                                <w:t>competenza.</w:t>
                              </w:r>
                            </w:p>
                            <w:p w14:paraId="668E19F1" w14:textId="77777777" w:rsidR="0090217D" w:rsidRDefault="00D371AF">
                              <w:pPr>
                                <w:spacing w:before="3" w:line="207" w:lineRule="exact"/>
                                <w:ind w:left="62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I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costi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sono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altresì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consultabili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sul</w:t>
                              </w:r>
                              <w:r>
                                <w:rPr>
                                  <w:spacing w:val="-5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sito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internet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Italgas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all’indirizzo:</w:t>
                              </w:r>
                              <w:r>
                                <w:rPr>
                                  <w:spacing w:val="-6"/>
                                  <w:sz w:val="18"/>
                                </w:rPr>
                                <w:t xml:space="preserve"> </w:t>
                              </w:r>
                              <w:hyperlink r:id="rId10">
                                <w:r w:rsidR="0090217D">
                                  <w:rPr>
                                    <w:color w:val="0000FF"/>
                                    <w:spacing w:val="-2"/>
                                    <w:sz w:val="18"/>
                                    <w:u w:val="single" w:color="0000FF"/>
                                  </w:rPr>
                                  <w:t>www.italgas.it</w:t>
                                </w:r>
                              </w:hyperlink>
                            </w:p>
                            <w:p w14:paraId="74861DFF" w14:textId="77777777" w:rsidR="0090217D" w:rsidRDefault="00D371AF">
                              <w:pPr>
                                <w:ind w:left="62" w:right="62"/>
                                <w:jc w:val="both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sz w:val="18"/>
                                </w:rPr>
                                <w:t>Qualora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Sua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scelta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sia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di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  <w:u w:val="single"/>
                                </w:rPr>
                                <w:t>non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  <w:u w:val="single"/>
                                </w:rPr>
                                <w:t>far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  <w:u w:val="single"/>
                                </w:rPr>
                                <w:t>eseguire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  <w:u w:val="single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  <w:u w:val="single"/>
                                </w:rPr>
                                <w:t>verifica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  <w:u w:val="single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1"/>
                                  <w:sz w:val="18"/>
                                  <w:u w:val="single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  <w:u w:val="single"/>
                                </w:rPr>
                                <w:t xml:space="preserve">contatore </w:t>
                              </w:r>
                              <w:r>
                                <w:rPr>
                                  <w:sz w:val="18"/>
                                </w:rPr>
                                <w:t>, Le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chiediamo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di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sottoscrivere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quanto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sotto,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consentendo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così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sz w:val="18"/>
                                </w:rPr>
                                <w:t>la</w:t>
                              </w:r>
                              <w:r>
                                <w:rPr>
                                  <w:spacing w:val="-1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  <w:u w:val="single"/>
                                </w:rPr>
                                <w:t>non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 xml:space="preserve"> conservazione </w:t>
                              </w:r>
                              <w:r>
                                <w:rPr>
                                  <w:sz w:val="18"/>
                                </w:rPr>
                                <w:t>del contatore ed il suo conseguente smaltimento.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A545A0C" id="Group 6" o:spid="_x0000_s1037" style="position:absolute;margin-left:42.95pt;margin-top:12pt;width:515.8pt;height:85pt;z-index:-251658224;mso-wrap-distance-left:0;mso-wrap-distance-right:0;mso-position-horizontal-relative:page" coordsize="65506,107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pQjjQAMAAMcKAAAOAAAAZHJzL2Uyb0RvYy54bWy0Vl1vmzAUfZ+0/2D5fYWkIR+oSbW1azVp&#10;6io1054dYz40wJ7tBPrvd20w0FRtknbLA7nGx5frc67v9cVlXeRox6TKeLnEozMfI1ZSHmVlssQ/&#10;1zef5hgpTcqI5LxkS/zIFL5cffxwUYmQjXnK84hJBE5KFVZiiVOtReh5iqasIOqMC1bCZMxlQTQM&#10;ZeJFklTgvci9se9PvYrLSEhOmVLw9rqZxCvrP44Z1T/iWDGN8iWG2LR9SvvcmKe3uiBhIolIM9qG&#10;Qd4QRUGyEj7aubommqCtzJ65KjIqueKxPqO88HgcZ5TZPcBuRv7ebm4l3wq7lySsEtHRBNTu8fRm&#10;t/RudyvFg7iXTfRgfuf0twJevEok4XDejJMeXMeyMItgE6i2jD52jLJaIwovp0HgT4MFRhTmRv5s&#10;Efgt5zQFYZ6to+nXAys9EjYftuF14VQC8kf1FKn3UfSQEsEs88pQcC9RFi3xDKOSFJDFt23CzEz+&#10;mE8DxnDYjlRL53sY6vZJQrpV+pZxSzbZfVe6SdrIWSR1Fq1LZ0pIfZP0uU16jREkvcQIkn7TJL0g&#10;2qwzChoTVQO10l4sM1/wHVtzi9RGMqPqKBhj5ASHYHtMXj7FTiZ+MH2CdQj3L1qvPXLqL6YmTHDs&#10;QO7/ORjyajw/gJ+dQ8BQAJo0PA0+9Wf+5NVoJsGsc34a+nDklopj4+7AJxF4Etie35d1McIN88LJ&#10;5v4b+RolXnfVYA7GdryoHXK+WIxf1bOjEVLrMDjo8/Y4fH963oA/mLvD03mQvSF4Xw6ac8WaQ2gq&#10;hD2NXdWADBjWJcXzLLrJ8txUCSWTzVUu0Y6Yrmt/Ld0DGNRvFTaV0lgbHj1Cma2gsi6x+rMlkmGU&#10;fyuhkINu2hnSGRtnSJ1fcdvdbYGSSq/rX0QKJMBcYg2t6I67ek5CV0AhfgNosGZlyT9vNY8zU11t&#10;bE1E7QB6S1Pp/3uTgQtT02TWEPmG12huuBs0GaTrLxyq8Mi9f6HdgPaBPYrWAB8k7NvyObTiri1P&#10;R/48aBVyPcuQY5pOS6NpJ/aCs8df05f2tNT1prYNc9TF+I/kPUIkey+A25JN1/ZmZ65jw7EVtb9/&#10;rv4CAAD//wMAUEsDBBQABgAIAAAAIQCO7F+r4AAAAAoBAAAPAAAAZHJzL2Rvd25yZXYueG1sTI9B&#10;T8JAEIXvJv6HzZh4k+2iVajdEkLUEyERTAi3pR3ahu5s013a8u8dTnqbmffy5nvpYrSN6LHztSMN&#10;ahKBQMpdUVOp4Wf3+TQD4YOhwjSOUMMVPSyy+7vUJIUb6Bv7bSgFh5BPjIYqhDaR0ucVWuMnrkVi&#10;7eQ6awKvXSmLzgwcbhs5jaJXaU1N/KEyLa4qzM/bi9XwNZhh+aw++vX5tLoedvFmv1ao9ePDuHwH&#10;EXAMf2a44TM6ZMx0dBcqvGg0zOI5OzVMX7jSTVfqLQZx5GnOJ5ml8n+F7BcAAP//AwBQSwECLQAU&#10;AAYACAAAACEAtoM4kv4AAADhAQAAEwAAAAAAAAAAAAAAAAAAAAAAW0NvbnRlbnRfVHlwZXNdLnht&#10;bFBLAQItABQABgAIAAAAIQA4/SH/1gAAAJQBAAALAAAAAAAAAAAAAAAAAC8BAABfcmVscy8ucmVs&#10;c1BLAQItABQABgAIAAAAIQCUpQjjQAMAAMcKAAAOAAAAAAAAAAAAAAAAAC4CAABkcnMvZTJvRG9j&#10;LnhtbFBLAQItABQABgAIAAAAIQCO7F+r4AAAAAoBAAAPAAAAAAAAAAAAAAAAAJoFAABkcnMvZG93&#10;bnJldi54bWxQSwUGAAAAAAQABADzAAAApwYAAAAA&#10;">
                <v:shape id="Graphic 7" o:spid="_x0000_s1038" style="position:absolute;width:65506;height:10795;visibility:visible;mso-wrap-style:square;v-text-anchor:top" coordsize="6550659,10795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pPixQAAANoAAAAPAAAAZHJzL2Rvd25yZXYueG1sRI9ba8JA&#10;FITfC/6H5Qi+1U21NCXNKqKI0j6IF/p8yJ5cMHs2ZNck+uu7hUIfh5n5hkmXg6lFR62rLCt4mUYg&#10;iDOrKy4UXM7b53cQziNrrC2Tgjs5WC5GTykm2vZ8pO7kCxEg7BJUUHrfJFK6rCSDbmob4uDltjXo&#10;g2wLqVvsA9zUchZFb9JgxWGhxIbWJWXX080o2B223ddldY+/H4+N7V+v+Wc8l0pNxsPqA4Snwf+H&#10;/9p7rSCG3yvhBsjFDwAAAP//AwBQSwECLQAUAAYACAAAACEA2+H2y+4AAACFAQAAEwAAAAAAAAAA&#10;AAAAAAAAAAAAW0NvbnRlbnRfVHlwZXNdLnhtbFBLAQItABQABgAIAAAAIQBa9CxbvwAAABUBAAAL&#10;AAAAAAAAAAAAAAAAAB8BAABfcmVscy8ucmVsc1BLAQItABQABgAIAAAAIQBFhpPixQAAANoAAAAP&#10;AAAAAAAAAAAAAAAAAAcCAABkcnMvZG93bnJldi54bWxQSwUGAAAAAAMAAwC3AAAA+QIAAAAA&#10;" path="m6550152,r-6096,l6544056,6096r,1066800l731520,1072896r,-12192l45720,1060704r,12192l6096,1072896,6096,6096r6537960,l6544056,,6096,,,,,6096,,1072896r,6096l6096,1078992r6537960,l6550152,1078992r,-6096l6550152,6096r,-6096xe" fillcolor="black" stroked="f">
                  <v:path arrowok="t"/>
                </v:shape>
                <v:shape id="Textbox 8" o:spid="_x0000_s1039" type="#_x0000_t202" style="position:absolute;left:60;top:60;width:65380;height:1061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ZqCxvwAAANoAAAAPAAAAZHJzL2Rvd25yZXYueG1sRE9Ni8Iw&#10;EL0L/ocwgjeb7h5Eu0aRxQVBWKz14HG2GdtgM6lN1O6/NwfB4+N9L1a9bcSdOm8cK/hIUhDEpdOG&#10;KwXH4mcyA+EDssbGMSn4Jw+r5XCwwEy7B+d0P4RKxBD2GSqoQ2gzKX1Zk0WfuJY4cmfXWQwRdpXU&#10;HT5iuG3kZ5pOpUXDsaHGlr5rKi+Hm1WwPnG+Mdffv31+zk1RzFPeTS9KjUf9+gtEoD68xS/3ViuI&#10;W+OVeAPk8gkAAP//AwBQSwECLQAUAAYACAAAACEA2+H2y+4AAACFAQAAEwAAAAAAAAAAAAAAAAAA&#10;AAAAW0NvbnRlbnRfVHlwZXNdLnhtbFBLAQItABQABgAIAAAAIQBa9CxbvwAAABUBAAALAAAAAAAA&#10;AAAAAAAAAB8BAABfcmVscy8ucmVsc1BLAQItABQABgAIAAAAIQC5ZqCxvwAAANoAAAAPAAAAAAAA&#10;AAAAAAAAAAcCAABkcnMvZG93bnJldi54bWxQSwUGAAAAAAMAAwC3AAAA8wIAAAAA&#10;" filled="f" stroked="f">
                  <v:textbox inset="0,0,0,0">
                    <w:txbxContent>
                      <w:p w14:paraId="5C3E8C02" w14:textId="77777777" w:rsidR="0090217D" w:rsidRDefault="00D371AF">
                        <w:pPr>
                          <w:ind w:left="62" w:right="62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 xml:space="preserve">INFORMATIVA </w:t>
                        </w:r>
                        <w:r>
                          <w:rPr>
                            <w:sz w:val="18"/>
                          </w:rPr>
                          <w:t>Ai sensi della Delibera</w:t>
                        </w:r>
                        <w:r>
                          <w:rPr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569-19 (RQDG) e </w:t>
                        </w:r>
                        <w:proofErr w:type="spellStart"/>
                        <w:r>
                          <w:rPr>
                            <w:sz w:val="18"/>
                          </w:rPr>
                          <w:t>s.m.i.</w:t>
                        </w:r>
                        <w:proofErr w:type="spellEnd"/>
                        <w:r>
                          <w:rPr>
                            <w:sz w:val="18"/>
                          </w:rPr>
                          <w:t xml:space="preserve"> dell’Autorità</w:t>
                        </w:r>
                        <w:r>
                          <w:rPr>
                            <w:spacing w:val="22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di Regolazione per Energia Reti e Ambiente (ARERA), Lei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ha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titolo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richiedere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verifica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del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precedente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gruppo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di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misura,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ora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rimosso.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L’attività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dovrà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essere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richiesta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alla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Sua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Società</w:t>
                        </w:r>
                        <w:r>
                          <w:rPr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di</w:t>
                        </w:r>
                        <w:r>
                          <w:rPr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 xml:space="preserve">Vendita con la quale intrattiene rapporti commerciali, nel termine di 15 giorni solari dalla data di sostituzione. La Società di Vendita Le fornirà conferma e precisazioni dei costi correlati all’attività. In attesa della richiesta, il contatore viene conservato presso l’Unità Tecnica di </w:t>
                        </w:r>
                        <w:r>
                          <w:rPr>
                            <w:spacing w:val="-2"/>
                            <w:sz w:val="18"/>
                          </w:rPr>
                          <w:t>competenza.</w:t>
                        </w:r>
                      </w:p>
                      <w:p w14:paraId="668E19F1" w14:textId="77777777" w:rsidR="0090217D" w:rsidRDefault="00D371AF">
                        <w:pPr>
                          <w:spacing w:before="3" w:line="207" w:lineRule="exact"/>
                          <w:ind w:left="62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I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costi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sono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altresì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consultabili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sul</w:t>
                        </w:r>
                        <w:r>
                          <w:rPr>
                            <w:spacing w:val="-5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sito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internet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Italgas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all’indirizzo:</w:t>
                        </w:r>
                        <w:r>
                          <w:rPr>
                            <w:spacing w:val="-6"/>
                            <w:sz w:val="18"/>
                          </w:rPr>
                          <w:t xml:space="preserve"> </w:t>
                        </w:r>
                        <w:hyperlink r:id="rId11">
                          <w:r w:rsidR="0090217D">
                            <w:rPr>
                              <w:color w:val="0000FF"/>
                              <w:spacing w:val="-2"/>
                              <w:sz w:val="18"/>
                              <w:u w:val="single" w:color="0000FF"/>
                            </w:rPr>
                            <w:t>www.italgas.it</w:t>
                          </w:r>
                        </w:hyperlink>
                      </w:p>
                      <w:p w14:paraId="74861DFF" w14:textId="77777777" w:rsidR="0090217D" w:rsidRDefault="00D371AF">
                        <w:pPr>
                          <w:ind w:left="62" w:right="62"/>
                          <w:jc w:val="both"/>
                          <w:rPr>
                            <w:sz w:val="18"/>
                          </w:rPr>
                        </w:pPr>
                        <w:r>
                          <w:rPr>
                            <w:sz w:val="18"/>
                          </w:rPr>
                          <w:t>Qualora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la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Sua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scelta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sia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di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non</w:t>
                        </w:r>
                        <w:r>
                          <w:rPr>
                            <w:b/>
                            <w:spacing w:val="-1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far</w:t>
                        </w:r>
                        <w:r>
                          <w:rPr>
                            <w:b/>
                            <w:spacing w:val="-1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eseguire</w:t>
                        </w:r>
                        <w:r>
                          <w:rPr>
                            <w:b/>
                            <w:spacing w:val="-1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la</w:t>
                        </w:r>
                        <w:r>
                          <w:rPr>
                            <w:b/>
                            <w:spacing w:val="-1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verifica</w:t>
                        </w:r>
                        <w:r>
                          <w:rPr>
                            <w:b/>
                            <w:spacing w:val="-1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del</w:t>
                        </w:r>
                        <w:r>
                          <w:rPr>
                            <w:b/>
                            <w:spacing w:val="-1"/>
                            <w:sz w:val="18"/>
                            <w:u w:val="single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 xml:space="preserve">contatore </w:t>
                        </w:r>
                        <w:r>
                          <w:rPr>
                            <w:sz w:val="18"/>
                          </w:rPr>
                          <w:t>, Le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chiediamo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di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sottoscrivere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quanto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sotto,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consentendo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così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sz w:val="18"/>
                          </w:rPr>
                          <w:t>la</w:t>
                        </w:r>
                        <w:r>
                          <w:rPr>
                            <w:spacing w:val="-1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  <w:u w:val="single"/>
                          </w:rPr>
                          <w:t>non</w:t>
                        </w:r>
                        <w:r>
                          <w:rPr>
                            <w:b/>
                            <w:sz w:val="18"/>
                          </w:rPr>
                          <w:t xml:space="preserve"> conservazione </w:t>
                        </w:r>
                        <w:r>
                          <w:rPr>
                            <w:sz w:val="18"/>
                          </w:rPr>
                          <w:t>del contatore ed il suo conseguente smaltimento.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251658257" behindDoc="1" locked="0" layoutInCell="1" allowOverlap="1" wp14:anchorId="76669ACC" wp14:editId="78B76D4F">
                <wp:simplePos x="0" y="0"/>
                <wp:positionH relativeFrom="page">
                  <wp:posOffset>521208</wp:posOffset>
                </wp:positionH>
                <wp:positionV relativeFrom="paragraph">
                  <wp:posOffset>1276979</wp:posOffset>
                </wp:positionV>
                <wp:extent cx="6565900" cy="2459990"/>
                <wp:effectExtent l="0" t="0" r="0" b="0"/>
                <wp:wrapTopAndBottom/>
                <wp:docPr id="9" name="Group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5900" cy="2459990"/>
                          <a:chOff x="0" y="0"/>
                          <a:chExt cx="6565900" cy="245999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0"/>
                            <a:ext cx="6565900" cy="24599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565900" h="2459990">
                                <a:moveTo>
                                  <a:pt x="6565392" y="0"/>
                                </a:moveTo>
                                <a:lnTo>
                                  <a:pt x="6559296" y="0"/>
                                </a:lnTo>
                                <a:lnTo>
                                  <a:pt x="6559296" y="6096"/>
                                </a:lnTo>
                                <a:lnTo>
                                  <a:pt x="6559296" y="2453640"/>
                                </a:lnTo>
                                <a:lnTo>
                                  <a:pt x="6096" y="2453640"/>
                                </a:lnTo>
                                <a:lnTo>
                                  <a:pt x="6096" y="6096"/>
                                </a:lnTo>
                                <a:lnTo>
                                  <a:pt x="6559296" y="6096"/>
                                </a:lnTo>
                                <a:lnTo>
                                  <a:pt x="6559296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2453640"/>
                                </a:lnTo>
                                <a:lnTo>
                                  <a:pt x="0" y="2459736"/>
                                </a:lnTo>
                                <a:lnTo>
                                  <a:pt x="6096" y="2459736"/>
                                </a:lnTo>
                                <a:lnTo>
                                  <a:pt x="6559296" y="2459736"/>
                                </a:lnTo>
                                <a:lnTo>
                                  <a:pt x="6565392" y="2459736"/>
                                </a:lnTo>
                                <a:lnTo>
                                  <a:pt x="6565392" y="2453640"/>
                                </a:lnTo>
                                <a:lnTo>
                                  <a:pt x="6565392" y="6096"/>
                                </a:lnTo>
                                <a:lnTo>
                                  <a:pt x="6565392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" name="Graphic 11"/>
                        <wps:cNvSpPr/>
                        <wps:spPr>
                          <a:xfrm>
                            <a:off x="3558030" y="569583"/>
                            <a:ext cx="2923540" cy="611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3540" h="611505">
                                <a:moveTo>
                                  <a:pt x="0" y="0"/>
                                </a:moveTo>
                                <a:lnTo>
                                  <a:pt x="2923540" y="0"/>
                                </a:lnTo>
                                <a:lnTo>
                                  <a:pt x="2923540" y="611505"/>
                                </a:lnTo>
                                <a:lnTo>
                                  <a:pt x="0" y="6115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Graphic 12"/>
                        <wps:cNvSpPr/>
                        <wps:spPr>
                          <a:xfrm>
                            <a:off x="3558030" y="33684"/>
                            <a:ext cx="2923540" cy="48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923540" h="484505">
                                <a:moveTo>
                                  <a:pt x="0" y="0"/>
                                </a:moveTo>
                                <a:lnTo>
                                  <a:pt x="2923540" y="0"/>
                                </a:lnTo>
                                <a:lnTo>
                                  <a:pt x="2923540" y="484505"/>
                                </a:lnTo>
                                <a:lnTo>
                                  <a:pt x="0" y="48450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635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Graphic 13"/>
                        <wps:cNvSpPr/>
                        <wps:spPr>
                          <a:xfrm>
                            <a:off x="1053591" y="227350"/>
                            <a:ext cx="177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77800">
                                <a:moveTo>
                                  <a:pt x="0" y="0"/>
                                </a:moveTo>
                                <a:lnTo>
                                  <a:pt x="177800" y="0"/>
                                </a:lnTo>
                                <a:lnTo>
                                  <a:pt x="1778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3680588" y="102262"/>
                            <a:ext cx="177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77800">
                                <a:moveTo>
                                  <a:pt x="0" y="0"/>
                                </a:moveTo>
                                <a:lnTo>
                                  <a:pt x="177800" y="0"/>
                                </a:lnTo>
                                <a:lnTo>
                                  <a:pt x="1778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1055495" y="624191"/>
                            <a:ext cx="177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77800">
                                <a:moveTo>
                                  <a:pt x="0" y="0"/>
                                </a:moveTo>
                                <a:lnTo>
                                  <a:pt x="177800" y="0"/>
                                </a:lnTo>
                                <a:lnTo>
                                  <a:pt x="1778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6" name="Graphic 16"/>
                        <wps:cNvSpPr/>
                        <wps:spPr>
                          <a:xfrm>
                            <a:off x="4901691" y="97184"/>
                            <a:ext cx="177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77800">
                                <a:moveTo>
                                  <a:pt x="0" y="0"/>
                                </a:moveTo>
                                <a:lnTo>
                                  <a:pt x="177800" y="0"/>
                                </a:lnTo>
                                <a:lnTo>
                                  <a:pt x="1778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7" name="Graphic 17"/>
                        <wps:cNvSpPr/>
                        <wps:spPr>
                          <a:xfrm>
                            <a:off x="3677413" y="651484"/>
                            <a:ext cx="177800" cy="177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800" h="177800">
                                <a:moveTo>
                                  <a:pt x="0" y="0"/>
                                </a:moveTo>
                                <a:lnTo>
                                  <a:pt x="177800" y="0"/>
                                </a:lnTo>
                                <a:lnTo>
                                  <a:pt x="177800" y="177800"/>
                                </a:lnTo>
                                <a:lnTo>
                                  <a:pt x="0" y="17780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box 18"/>
                        <wps:cNvSpPr txBox="1"/>
                        <wps:spPr>
                          <a:xfrm>
                            <a:off x="3956303" y="695363"/>
                            <a:ext cx="59118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7794FC5" w14:textId="77777777" w:rsidR="0090217D" w:rsidRDefault="00D371AF">
                              <w:pPr>
                                <w:spacing w:line="201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RICHIEDE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Textbox 19"/>
                        <wps:cNvSpPr txBox="1"/>
                        <wps:spPr>
                          <a:xfrm>
                            <a:off x="5394959" y="651032"/>
                            <a:ext cx="1026160" cy="1117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32CC5F1" w14:textId="77777777" w:rsidR="0090217D" w:rsidRDefault="00D371AF">
                              <w:pPr>
                                <w:spacing w:line="175" w:lineRule="exact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sz w:val="16"/>
                                </w:rPr>
                                <w:t>Solo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per</w:t>
                              </w:r>
                              <w:r>
                                <w:rPr>
                                  <w:spacing w:val="-3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z w:val="16"/>
                                </w:rPr>
                                <w:t>S-PR-007</w:t>
                              </w:r>
                              <w:r>
                                <w:rPr>
                                  <w:spacing w:val="-4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spacing w:val="-2"/>
                                  <w:sz w:val="16"/>
                                </w:rPr>
                                <w:t>(***)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3995928" y="858235"/>
                            <a:ext cx="2242185" cy="28829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99CB9AE" w14:textId="77777777" w:rsidR="0090217D" w:rsidRDefault="00D371AF">
                              <w:pPr>
                                <w:ind w:right="18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sostituzione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contatore</w:t>
                              </w:r>
                              <w:r>
                                <w:rPr>
                                  <w:b/>
                                  <w:spacing w:val="-1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  <w:u w:val="single"/>
                                </w:rPr>
                                <w:t>funzionante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 xml:space="preserve"> con oneri a suo carico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1" name="Textbox 21"/>
                        <wps:cNvSpPr txBox="1"/>
                        <wps:spPr>
                          <a:xfrm>
                            <a:off x="3919728" y="128435"/>
                            <a:ext cx="59817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EF81D5" w14:textId="77777777" w:rsidR="0090217D" w:rsidRDefault="00D371AF">
                              <w:pPr>
                                <w:spacing w:line="201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RINUNCIA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2" name="Textbox 22"/>
                        <wps:cNvSpPr txBox="1"/>
                        <wps:spPr>
                          <a:xfrm>
                            <a:off x="5178552" y="131483"/>
                            <a:ext cx="104203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48D364C" w14:textId="77777777" w:rsidR="0090217D" w:rsidRDefault="00D371AF">
                              <w:pPr>
                                <w:spacing w:line="201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z w:val="18"/>
                                </w:rPr>
                                <w:t>NON</w:t>
                              </w:r>
                              <w:r>
                                <w:rPr>
                                  <w:b/>
                                  <w:spacing w:val="-4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RINUNCIA</w:t>
                              </w:r>
                              <w:r>
                                <w:rPr>
                                  <w:b/>
                                  <w:spacing w:val="-3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5"/>
                                  <w:sz w:val="18"/>
                                </w:rPr>
                                <w:t>(*)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Textbox 23"/>
                        <wps:cNvSpPr txBox="1"/>
                        <wps:spPr>
                          <a:xfrm>
                            <a:off x="1408175" y="268643"/>
                            <a:ext cx="617220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87B6AAC" w14:textId="77777777" w:rsidR="0090217D" w:rsidRDefault="00D371AF">
                              <w:pPr>
                                <w:spacing w:line="201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PRESENTE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4102608" y="338354"/>
                            <a:ext cx="1520190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4A9E69F" w14:textId="77777777" w:rsidR="0090217D" w:rsidRDefault="00D371AF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</w:rPr>
                                <w:t>Alla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 xml:space="preserve">verifica </w:t>
                              </w:r>
                              <w:r>
                                <w:rPr>
                                  <w:b/>
                                </w:rPr>
                                <w:t>del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</w:rPr>
                                <w:t>contatore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5" name="Textbox 25"/>
                        <wps:cNvSpPr txBox="1"/>
                        <wps:spPr>
                          <a:xfrm>
                            <a:off x="137161" y="471139"/>
                            <a:ext cx="51752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5173CA8" w14:textId="77777777" w:rsidR="0090217D" w:rsidRDefault="00D371AF">
                              <w:pPr>
                                <w:spacing w:line="223" w:lineRule="exact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Cliente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6" name="Textbox 26"/>
                        <wps:cNvSpPr txBox="1"/>
                        <wps:spPr>
                          <a:xfrm>
                            <a:off x="2441448" y="460274"/>
                            <a:ext cx="804545" cy="1555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0A734AC" w14:textId="77777777" w:rsidR="0090217D" w:rsidRDefault="00D371AF">
                              <w:pPr>
                                <w:spacing w:line="244" w:lineRule="exact"/>
                                <w:rPr>
                                  <w:b/>
                                </w:rPr>
                              </w:pPr>
                              <w:proofErr w:type="spellStart"/>
                              <w:r>
                                <w:rPr>
                                  <w:b/>
                                </w:rPr>
                                <w:t>é</w:t>
                              </w:r>
                              <w:proofErr w:type="spellEnd"/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</w:rPr>
                                <w:t>informato</w:t>
                              </w:r>
                              <w:r>
                                <w:rPr>
                                  <w:b/>
                                  <w:spacing w:val="-5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10"/>
                                </w:rPr>
                                <w:t>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7" name="Textbox 27"/>
                        <wps:cNvSpPr txBox="1"/>
                        <wps:spPr>
                          <a:xfrm>
                            <a:off x="1408175" y="652691"/>
                            <a:ext cx="53530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D71A7AF" w14:textId="77777777" w:rsidR="0090217D" w:rsidRDefault="00D371AF">
                              <w:pPr>
                                <w:spacing w:line="201" w:lineRule="exact"/>
                                <w:rPr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18"/>
                                </w:rPr>
                                <w:t>ASSENTE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26668" y="1284955"/>
                            <a:ext cx="6489700" cy="116903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A5638D1" w14:textId="77777777" w:rsidR="0090217D" w:rsidRDefault="00D371AF">
                              <w:pPr>
                                <w:tabs>
                                  <w:tab w:val="left" w:pos="5188"/>
                                  <w:tab w:val="left" w:pos="10199"/>
                                </w:tabs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Cliente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Cognome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Nome: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80"/>
                                  <w:w w:val="15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 xml:space="preserve">Firma (leggibile) 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ab/>
                              </w:r>
                            </w:p>
                            <w:p w14:paraId="68CE7CA5" w14:textId="77777777" w:rsidR="0090217D" w:rsidRDefault="0090217D">
                              <w:pPr>
                                <w:spacing w:before="10"/>
                                <w:rPr>
                                  <w:sz w:val="20"/>
                                </w:rPr>
                              </w:pPr>
                            </w:p>
                            <w:p w14:paraId="5490B429" w14:textId="77777777" w:rsidR="0090217D" w:rsidRDefault="00D371AF">
                              <w:pPr>
                                <w:tabs>
                                  <w:tab w:val="left" w:pos="5332"/>
                                  <w:tab w:val="left" w:pos="10193"/>
                                </w:tabs>
                                <w:ind w:right="23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Delegato Cognome e Nome: 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20"/>
                                </w:rPr>
                                <w:t xml:space="preserve"> Firma (leggibile) 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 xml:space="preserve">(***) - ATTENZIONE </w:t>
                              </w:r>
                              <w:r>
                                <w:rPr>
                                  <w:sz w:val="20"/>
                                </w:rPr>
                                <w:t xml:space="preserve">il campo è da compilare solo in caso di contatore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FUNZIONANTE e con cliente presente e solo su attività richiesta tramite venditore S-PR-007 “Cambio contatore attivo stesso calibro”</w:t>
                              </w:r>
                            </w:p>
                            <w:p w14:paraId="4E5C6A27" w14:textId="77777777" w:rsidR="0090217D" w:rsidRDefault="00D371AF">
                              <w:pPr>
                                <w:spacing w:before="3" w:line="237" w:lineRule="auto"/>
                                <w:ind w:right="54"/>
                                <w:jc w:val="both"/>
                                <w:rPr>
                                  <w:sz w:val="16"/>
                                </w:rPr>
                              </w:pPr>
                              <w:r>
                                <w:rPr>
                                  <w:b/>
                                  <w:sz w:val="20"/>
                                </w:rPr>
                                <w:t>(*)</w:t>
                              </w:r>
                              <w:r>
                                <w:rPr>
                                  <w:b/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Qualora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si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esegua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sostituzione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contatore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in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assenza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del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cliente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sul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Verbale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sostituzione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Gruppo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Misura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deve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essere compilata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la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voce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“cliente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NON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RINUNCIA</w:t>
                              </w:r>
                              <w:r>
                                <w:rPr>
                                  <w:spacing w:val="-3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alla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verifica”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il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contatore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deve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essere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conservato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cura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della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UT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di</w:t>
                              </w:r>
                              <w:r>
                                <w:rPr>
                                  <w:spacing w:val="-2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competenza come previsto dalle disposizioni aziendali</w:t>
                              </w:r>
                              <w:r>
                                <w:rPr>
                                  <w:sz w:val="16"/>
                                </w:rPr>
                                <w:t>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6669ACC" id="Group 9" o:spid="_x0000_s1040" style="position:absolute;margin-left:41.05pt;margin-top:100.55pt;width:517pt;height:193.7pt;z-index:-251658223;mso-wrap-distance-left:0;mso-wrap-distance-right:0;mso-position-horizontal-relative:page" coordsize="65659,2459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JvmEaAYAAOUyAAAOAAAAZHJzL2Uyb0RvYy54bWzsW22PozYQ/l6p/wHxvRdsbPOizZ7a296q&#10;0ul60m3Vz4SQF5VgathN7t93bGNDSO9CspvVNWU/LCYMjplnnpnxDLl5u9vkzlMmqjUvpi5647lO&#10;VqR8vi6WU/ePh/c/ha5T1UkxT3JeZFP3S1a5b29//OFmW8YZ5iuezzPhwCRFFW/Lqbuq6zKeTKp0&#10;lW2S6g0vswIuLrjYJDWciuVkLpItzL7JJ9jz2GTLxbwUPM2qCj690xfdWzX/YpGl9e+LRZXVTj51&#10;YW21+i/U/5n8P7m9SeKlSMrVOm2WkZyxik2yLuBL7VR3SZ04j2J9MNVmnQpe8UX9JuWbCV8s1mmm&#10;ngGeBnm9p7kX/LFUz7KMt8vSqglU29PT2dOmH5/uRfm5/CT06mH4gad/VaCXybZcxt3r8nzZCu8W&#10;YiNvgodwdkqjX6xGs13tpPAho4xGHig+hWuY0CiKGp2nKwDm4L509euROydJrL9YLc8uZ1uC/VSt&#10;iqrnqejzKikzpflKquCTcNZzMG94kCLZgBnfNxYDn4Cm5JeDlNRic1Y1Cn2OjuyTJnH6WNX3GVfq&#10;Tp4+VLU227kZJSszSneFGQowfmn2uTL72nXA7IXrgNnPtNmXSS3vkxjKobPt4LVq4ZLXN/wpe+BK&#10;spagSVz9CLuOgRwW28rkxb4sjXDE9mSNhDmWzaytJPPgFnhMmNgImeOhMFiWz4jC4uvyckK53pOE&#10;T1rGScIDV/ttMTDIDgJGQeaoFaVljq5Niw1RjpWMAv8IRh2dHxemLfrSVRydvGODZ8gfN5jO/Ee1&#10;92+EMDCkOa8ybcqSZ8qmLffAXrvsrni+nr9f57nkWiWWs3e5cJ4SGb3UX0OJjhj4wSrW/kaOZnz+&#10;BdzVFhzU1K3+fkxE5jr5bwU4RMCtNgNhBjMzEHX+jqsoqWguqvph92ciSqeE4dStwaV/5MYvJrFx&#10;Q7B+KaBl5Z0F//mx5ou19FFqbXpFzQn4aO0vL++s0YGzRlJ7g521T2no+drYKYto6Gu3aWIbjrBP&#10;wemo2MYQoh5t0DFevwus0RekCC/vtu1SwG03K5FQtB656wmMR2mvGkPVUnayo56lK7mnADOhOXa/&#10;frCgWaeZ5BQa5YWKZj71VFbWoctAVmmrvkuqlWafmqGBNy8aYx5Zd5giQU7QS5Hw2azzfRaSb5CO&#10;hOQ7IV2zktcm3Z4CDE/MsUu6wYIj6f6Loc4/IJ2KVYNDHfKoTyMImDI9xoF0mxApk9iEOhQEodnF&#10;NWOdz7x6pDMrgUDXDM/nnJnraJzrCDZD/fSGaebYZdxgweczDkMWMsY5aeyvmF2SA8qpSDWYchDa&#10;PBpCdQysD3kYMxUmR8rFmkQj5WRFTlrTuKEz1Td6QDm14RpMOYhylEQwC1COYYIg4I1RTobPkXLS&#10;hsbd3OFuDiqmvd2cKvgNphyJPMSaxDIKUH83Z7y87A7sJUxjXil5OeaV/7+qZXDAuOC0+gkLAoJg&#10;QyiDHEWw8R+DHB+D3FiyhLcDTPeiCV8mr4RNmA5yD1DvmPGdg8Ie5Zx69wuHtqdtIHylv+tHlPle&#10;Q74IepK9lgHUWFAICaiKdzjEgdn8m3gnWymy0ds0XWQLVxWwTfeg6bboXnCv81PvZjvdprYV1xfa&#10;O3w3LZ3oAKnoTKSgew1bAZhPu0nP72+/PcwQa5o7CKEAxvslr5eBytbprgwqDKrbJxV8AgrsZI7D&#10;SQVAYV0pCWkITTc5UVspwZhgyyochli/YgJUeVlW2frOtUFlG6XG/2Hr55q3WoZDhaKggQrhkPSh&#10;olGIwOdd2v/ZssC1IWWbaxYp6+pPRIqiIKRUv8CDfEgTe5EKeQR7AN+lobLbyWuDyrZkLFTW1Z8I&#10;FSIesEaXrTALGelBxVCApbu9cFJhtyHXhpSt5FukrKc/ESkChXzm6Ujl+yG8HbIfqRCFlzwhOmmo&#10;KKWA6iWSCpu+XhtUQIJeUmFd/YlQIT9ATDc8SYCQr/LINqcA90ix8X4EMozLZH82e702oGzd0HLK&#10;OvoTgcKEIEI0pwjzcNDjVOgRSgxSF6NUm7xeG1K23mSRso7+RKS6cYpRLMu+e3k6vGLgwytyF45T&#10;be56bUgdlCkg0T5vR4UZY5pRMkmPaG9DxUgYBfZ1D6jfy0TwAnEK2+T19aBSvxqA31Kol3Cb333I&#10;H2t0z9Xbfe2vU27/AQAA//8DAFBLAwQUAAYACAAAACEAOFdf6N8AAAALAQAADwAAAGRycy9kb3du&#10;cmV2LnhtbEyPwWqDQBCG74W8wzKB3pp1LQaxjiGEtqdQaFIovW10ohJ3VtyNmrfv5tTe/mE+/vkm&#10;38ymEyMNrrWMoFYRCOLSVi3XCF/Ht6cUhPOaK91ZJoQbOdgUi4dcZ5Wd+JPGg69FKGGXaYTG+z6T&#10;0pUNGe1WticOu7MdjPZhHGpZDXoK5aaTcRStpdEthwuN7mnXUHk5XA3C+6Sn7bN6HfeX8+72c0w+&#10;vveKEB+X8/YFhKfZ/8Fw1w/qUASnk71y5USHkMYqkAhxpEK4A0qtQzohJGmagCxy+f+H4hcAAP//&#10;AwBQSwECLQAUAAYACAAAACEAtoM4kv4AAADhAQAAEwAAAAAAAAAAAAAAAAAAAAAAW0NvbnRlbnRf&#10;VHlwZXNdLnhtbFBLAQItABQABgAIAAAAIQA4/SH/1gAAAJQBAAALAAAAAAAAAAAAAAAAAC8BAABf&#10;cmVscy8ucmVsc1BLAQItABQABgAIAAAAIQDzJvmEaAYAAOUyAAAOAAAAAAAAAAAAAAAAAC4CAABk&#10;cnMvZTJvRG9jLnhtbFBLAQItABQABgAIAAAAIQA4V1/o3wAAAAsBAAAPAAAAAAAAAAAAAAAAAMII&#10;AABkcnMvZG93bnJldi54bWxQSwUGAAAAAAQABADzAAAAzgkAAAAA&#10;">
                <v:shape id="Graphic 10" o:spid="_x0000_s1041" style="position:absolute;width:65659;height:24599;visibility:visible;mso-wrap-style:square;v-text-anchor:top" coordsize="6565900,24599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3gWxAAAANsAAAAPAAAAZHJzL2Rvd25yZXYueG1sRI/NasNA&#10;DITvhb7DokIupVk3hVKcbEIJNOSUkqSH5ia8im3q1Rqv4p+3rw6F3iRmNPNptRlDY3rqUh3ZwfM8&#10;A0NcRF9z6eDr/PH0BiYJsscmMjmYKMFmfX+3wtzHgY/Un6Q0GsIpRweVSJtbm4qKAqZ5bIlVu8Yu&#10;oOjaldZ3OGh4aOwiy15twJq1ocKWthUVP6dbcPByuUyPg3wf7a5fbKdPPkgWbs7NHsb3JRihUf7N&#10;f9d7r/hKr7/oAHb9CwAA//8DAFBLAQItABQABgAIAAAAIQDb4fbL7gAAAIUBAAATAAAAAAAAAAAA&#10;AAAAAAAAAABbQ29udGVudF9UeXBlc10ueG1sUEsBAi0AFAAGAAgAAAAhAFr0LFu/AAAAFQEAAAsA&#10;AAAAAAAAAAAAAAAAHwEAAF9yZWxzLy5yZWxzUEsBAi0AFAAGAAgAAAAhAAZzeBbEAAAA2wAAAA8A&#10;AAAAAAAAAAAAAAAABwIAAGRycy9kb3ducmV2LnhtbFBLBQYAAAAAAwADALcAAAD4AgAAAAA=&#10;" path="m6565392,r-6096,l6559296,6096r,2447544l6096,2453640,6096,6096r6553200,l6559296,,6096,,,,,6096,,2453640r,6096l6096,2459736r6553200,l6565392,2459736r,-6096l6565392,6096r,-6096xe" fillcolor="black" stroked="f">
                  <v:path arrowok="t"/>
                </v:shape>
                <v:shape id="Graphic 11" o:spid="_x0000_s1042" style="position:absolute;left:35580;top:5695;width:29235;height:6115;visibility:visible;mso-wrap-style:square;v-text-anchor:top" coordsize="2923540,611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DqsywgAAANsAAAAPAAAAZHJzL2Rvd25yZXYueG1sRE9Na8JA&#10;EL0X/A/LCL3pJhVsTF2DBKJF7KHa9jxkxySYnQ3ZVdN/7xaE3ubxPmeZDaYVV+pdY1lBPI1AEJdW&#10;N1wp+DoWkwSE88gaW8uk4JccZKvR0xJTbW/8SdeDr0QIYZeigtr7LpXSlTUZdFPbEQfuZHuDPsC+&#10;krrHWwg3rXyJork02HBoqLGjvKbyfLgYBZv9Lpnlr7RdzPanBOcfP9/FsFHqeTys30B4Gvy/+OF+&#10;12F+DH+/hAPk6g4AAP//AwBQSwECLQAUAAYACAAAACEA2+H2y+4AAACFAQAAEwAAAAAAAAAAAAAA&#10;AAAAAAAAW0NvbnRlbnRfVHlwZXNdLnhtbFBLAQItABQABgAIAAAAIQBa9CxbvwAAABUBAAALAAAA&#10;AAAAAAAAAAAAAB8BAABfcmVscy8ucmVsc1BLAQItABQABgAIAAAAIQAZDqsywgAAANsAAAAPAAAA&#10;AAAAAAAAAAAAAAcCAABkcnMvZG93bnJldi54bWxQSwUGAAAAAAMAAwC3AAAA9gIAAAAA&#10;" path="m,l2923540,r,611505l,611505,,xe" filled="f" strokeweight=".5pt">
                  <v:path arrowok="t"/>
                </v:shape>
                <v:shape id="Graphic 12" o:spid="_x0000_s1043" style="position:absolute;left:35580;top:336;width:29235;height:4845;visibility:visible;mso-wrap-style:square;v-text-anchor:top" coordsize="2923540,4845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qpyvQAAANsAAAAPAAAAZHJzL2Rvd25yZXYueG1sRE9Ni8Iw&#10;EL0L/ocwC15EUz2Ido2ySAWPWut9aGbbYjIpTdT6740geJvH+5z1trdG3KnzjWMFs2kCgrh0uuFK&#10;QXHeT5YgfEDWaByTgid52G6GgzWm2j34RPc8VCKGsE9RQR1Cm0rpy5os+qlriSP37zqLIcKukrrD&#10;Rwy3Rs6TZCEtNhwbamxpV1N5zW9WQbbKQiGP10ufm8ysjruxtGas1Oin//sFEagPX/HHfdBx/hze&#10;v8QD5OYFAAD//wMAUEsBAi0AFAAGAAgAAAAhANvh9svuAAAAhQEAABMAAAAAAAAAAAAAAAAAAAAA&#10;AFtDb250ZW50X1R5cGVzXS54bWxQSwECLQAUAAYACAAAACEAWvQsW78AAAAVAQAACwAAAAAAAAAA&#10;AAAAAAAfAQAAX3JlbHMvLnJlbHNQSwECLQAUAAYACAAAACEA4N6qcr0AAADbAAAADwAAAAAAAAAA&#10;AAAAAAAHAgAAZHJzL2Rvd25yZXYueG1sUEsFBgAAAAADAAMAtwAAAPECAAAAAA==&#10;" path="m,l2923540,r,484505l,484505,,xe" filled="f" strokeweight=".5pt">
                  <v:path arrowok="t"/>
                </v:shape>
                <v:shape id="Graphic 13" o:spid="_x0000_s1044" style="position:absolute;left:10535;top:2273;width:1778;height:1778;visibility:visible;mso-wrap-style:square;v-text-anchor:top" coordsize="1778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i1LEwgAAANsAAAAPAAAAZHJzL2Rvd25yZXYueG1sRE9Na8JA&#10;EL0X/A/LCL01G1sVSbORUikU7MUoeh2z0ySYnV2zW03/fbcgeJvH+5x8OZhOXKj3rWUFkyQFQVxZ&#10;3XKtYLf9eFqA8AFZY2eZFPySh2Uxesgx0/bKG7qUoRYxhH2GCpoQXCalrxoy6BPriCP3bXuDIcK+&#10;lrrHaww3nXxO07k02HJsaNDRe0PVqfwxCs7lZD3tjnTYVKk7y6/VbHXaO6Uex8PbK4hAQ7iLb+5P&#10;Hee/wP8v8QBZ/AEAAP//AwBQSwECLQAUAAYACAAAACEA2+H2y+4AAACFAQAAEwAAAAAAAAAAAAAA&#10;AAAAAAAAW0NvbnRlbnRfVHlwZXNdLnhtbFBLAQItABQABgAIAAAAIQBa9CxbvwAAABUBAAALAAAA&#10;AAAAAAAAAAAAAB8BAABfcmVscy8ucmVsc1BLAQItABQABgAIAAAAIQAVi1LEwgAAANsAAAAPAAAA&#10;AAAAAAAAAAAAAAcCAABkcnMvZG93bnJldi54bWxQSwUGAAAAAAMAAwC3AAAA9gIAAAAA&#10;" path="m,l177800,r,177800l,177800,,xe" filled="f" strokeweight="2pt">
                  <v:path arrowok="t"/>
                </v:shape>
                <v:shape id="Graphic 14" o:spid="_x0000_s1045" style="position:absolute;left:36805;top:1022;width:1778;height:1778;visibility:visible;mso-wrap-style:square;v-text-anchor:top" coordsize="1778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sqwwAAAANsAAAAPAAAAZHJzL2Rvd25yZXYueG1sRE9Ni8Iw&#10;EL0L/ocwgjdNFRXpGkUUQdCL3cW9zjazbbGZxCZq/fdmYcHbPN7nLFatqcWdGl9ZVjAaJiCIc6sr&#10;LhR8fe4GcxA+IGusLZOCJ3lYLbudBabaPvhE9ywUIoawT1FBGYJLpfR5SQb90DriyP3axmCIsCmk&#10;bvARw00tx0kykwYrjg0lOtqUlF+ym1FwzUaHSf1D36c8cVd53E63l7NTqt9r1x8gArXhLf5373Wc&#10;P4G/X+IBcvkCAAD//wMAUEsBAi0AFAAGAAgAAAAhANvh9svuAAAAhQEAABMAAAAAAAAAAAAAAAAA&#10;AAAAAFtDb250ZW50X1R5cGVzXS54bWxQSwECLQAUAAYACAAAACEAWvQsW78AAAAVAQAACwAAAAAA&#10;AAAAAAAAAAAfAQAAX3JlbHMvLnJlbHNQSwECLQAUAAYACAAAACEAmmLKsMAAAADbAAAADwAAAAAA&#10;AAAAAAAAAAAHAgAAZHJzL2Rvd25yZXYueG1sUEsFBgAAAAADAAMAtwAAAPQCAAAAAA==&#10;" path="m,l177800,r,177800l,177800,,xe" filled="f" strokeweight="2pt">
                  <v:path arrowok="t"/>
                </v:shape>
                <v:shape id="Graphic 15" o:spid="_x0000_s1046" style="position:absolute;left:10554;top:6241;width:1778;height:1778;visibility:visible;mso-wrap-style:square;v-text-anchor:top" coordsize="1778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Lm8rwAAAANsAAAAPAAAAZHJzL2Rvd25yZXYueG1sRE9Ni8Iw&#10;EL0v+B/CCHvTVFlFqlFEEYTdi1X0OjZjW2wmsYna/fcbQdjbPN7nzBatqcWDGl9ZVjDoJyCIc6sr&#10;LhQc9pveBIQPyBpry6Tglzws5p2PGabaPnlHjywUIoawT1FBGYJLpfR5SQZ93zriyF1sYzBE2BRS&#10;N/iM4aaWwyQZS4MVx4YSHa1Kyq/Z3Si4ZYPvr/pMp12euJv8WY/W16NT6rPbLqcgArXhX/x2b3Wc&#10;P4LXL/EAOf8DAAD//wMAUEsBAi0AFAAGAAgAAAAhANvh9svuAAAAhQEAABMAAAAAAAAAAAAAAAAA&#10;AAAAAFtDb250ZW50X1R5cGVzXS54bWxQSwECLQAUAAYACAAAACEAWvQsW78AAAAVAQAACwAAAAAA&#10;AAAAAAAAAAAfAQAAX3JlbHMvLnJlbHNQSwECLQAUAAYACAAAACEA9S5vK8AAAADbAAAADwAAAAAA&#10;AAAAAAAAAAAHAgAAZHJzL2Rvd25yZXYueG1sUEsFBgAAAAADAAMAtwAAAPQCAAAAAA==&#10;" path="m,l177800,r,177800l,177800,,xe" filled="f" strokeweight="2pt">
                  <v:path arrowok="t"/>
                </v:shape>
                <v:shape id="Graphic 16" o:spid="_x0000_s1047" style="position:absolute;left:49016;top:971;width:1778;height:1778;visibility:visible;mso-wrap-style:square;v-text-anchor:top" coordsize="1778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/PFcwAAAANsAAAAPAAAAZHJzL2Rvd25yZXYueG1sRE9Ni8Iw&#10;EL0L/ocwwt40ddkVqUYRZUHYvVhFr2MztsVmEpuo3X9vBMHbPN7nTOetqcWNGl9ZVjAcJCCIc6sr&#10;LhTstj/9MQgfkDXWlknBP3mYz7qdKaba3nlDtywUIoawT1FBGYJLpfR5SQb9wDriyJ1sYzBE2BRS&#10;N3iP4aaWn0kykgYrjg0lOlqWlJ+zq1FwyYa/X/WRDps8cRf5t/penfdOqY9eu5iACNSGt/jlXus4&#10;fwTPX+IBcvYAAAD//wMAUEsBAi0AFAAGAAgAAAAhANvh9svuAAAAhQEAABMAAAAAAAAAAAAAAAAA&#10;AAAAAFtDb250ZW50X1R5cGVzXS54bWxQSwECLQAUAAYACAAAACEAWvQsW78AAAAVAQAACwAAAAAA&#10;AAAAAAAAAAAfAQAAX3JlbHMvLnJlbHNQSwECLQAUAAYACAAAACEABfzxXMAAAADbAAAADwAAAAAA&#10;AAAAAAAAAAAHAgAAZHJzL2Rvd25yZXYueG1sUEsFBgAAAAADAAMAtwAAAPQCAAAAAA==&#10;" path="m,l177800,r,177800l,177800,,xe" filled="f" strokeweight="2pt">
                  <v:path arrowok="t"/>
                </v:shape>
                <v:shape id="Graphic 17" o:spid="_x0000_s1048" style="position:absolute;left:36774;top:6514;width:1778;height:1778;visibility:visible;mso-wrap-style:square;v-text-anchor:top" coordsize="177800,177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sFTHwgAAANsAAAAPAAAAZHJzL2Rvd25yZXYueG1sRE9La8JA&#10;EL4X/A/LCL01G0t9kGYjpVIo2ItR9Dpmp0kwO7tmt5r++25B8DYf33Py5WA6caHet5YVTJIUBHFl&#10;dcu1gt3242kBwgdkjZ1lUvBLHpbF6CHHTNsrb+hShlrEEPYZKmhCcJmUvmrIoE+sI47ct+0Nhgj7&#10;WuoerzHcdPI5TWfSYMuxoUFH7w1Vp/LHKDiXk/VLd6TDpkrdWX6tpqvT3in1OB7eXkEEGsJdfHN/&#10;6jh/Dv+/xANk8QcAAP//AwBQSwECLQAUAAYACAAAACEA2+H2y+4AAACFAQAAEwAAAAAAAAAAAAAA&#10;AAAAAAAAW0NvbnRlbnRfVHlwZXNdLnhtbFBLAQItABQABgAIAAAAIQBa9CxbvwAAABUBAAALAAAA&#10;AAAAAAAAAAAAAB8BAABfcmVscy8ucmVsc1BLAQItABQABgAIAAAAIQBqsFTHwgAAANsAAAAPAAAA&#10;AAAAAAAAAAAAAAcCAABkcnMvZG93bnJldi54bWxQSwUGAAAAAAMAAwC3AAAA9gIAAAAA&#10;" path="m,l177800,r,177800l,177800,,xe" filled="f" strokeweight="2pt">
                  <v:path arrowok="t"/>
                </v:shape>
                <v:shape id="Textbox 18" o:spid="_x0000_s1049" type="#_x0000_t202" style="position:absolute;left:39563;top:6953;width:5911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T66xxAAAANsAAAAPAAAAZHJzL2Rvd25yZXYueG1sRI9Ba8JA&#10;EIXvBf/DMoK3umkPoqmrSLEgCKUxPfQ4zY7JYnY2ZldN/33nIHib4b1575vlevCtulIfXWADL9MM&#10;FHEVrOPawHf58TwHFROyxTYwGfijCOvV6GmJuQ03Luh6SLWSEI45GmhS6nKtY9WQxzgNHbFox9B7&#10;TLL2tbY93iTct/o1y2bao2NpaLCj94aq0+HiDWx+uNi68+fvV3EsXFkuMt7PTsZMxsPmDVSiIT3M&#10;9+udFXyBlV9kAL36BwAA//8DAFBLAQItABQABgAIAAAAIQDb4fbL7gAAAIUBAAATAAAAAAAAAAAA&#10;AAAAAAAAAABbQ29udGVudF9UeXBlc10ueG1sUEsBAi0AFAAGAAgAAAAhAFr0LFu/AAAAFQEAAAsA&#10;AAAAAAAAAAAAAAAAHwEAAF9yZWxzLy5yZWxzUEsBAi0AFAAGAAgAAAAhAOtPrrHEAAAA2wAAAA8A&#10;AAAAAAAAAAAAAAAABwIAAGRycy9kb3ducmV2LnhtbFBLBQYAAAAAAwADALcAAAD4AgAAAAA=&#10;" filled="f" stroked="f">
                  <v:textbox inset="0,0,0,0">
                    <w:txbxContent>
                      <w:p w14:paraId="37794FC5" w14:textId="77777777" w:rsidR="0090217D" w:rsidRDefault="00D371AF">
                        <w:pPr>
                          <w:spacing w:line="201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RICHIEDE</w:t>
                        </w:r>
                      </w:p>
                    </w:txbxContent>
                  </v:textbox>
                </v:shape>
                <v:shape id="Textbox 19" o:spid="_x0000_s1050" type="#_x0000_t202" style="position:absolute;left:53949;top:6510;width:10262;height:11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AwsqwQAAANsAAAAPAAAAZHJzL2Rvd25yZXYueG1sRE9Ni8Iw&#10;EL0L+x/CLHjTVA+iXaOIrCAIYq0Hj7PN2AabSbeJWv+9ERb2No/3OfNlZ2txp9YbxwpGwwQEceG0&#10;4VLBKd8MpiB8QNZYOyYFT/KwXHz05phq9+CM7sdQihjCPkUFVQhNKqUvKrLoh64hjtzFtRZDhG0p&#10;dYuPGG5rOU6SibRoODZU2NC6ouJ6vFkFqzNn3+Z3/3PILpnJ81nCu8lVqf5nt/oCEagL/+I/91bH&#10;+TN4/xIPkIsXAAAA//8DAFBLAQItABQABgAIAAAAIQDb4fbL7gAAAIUBAAATAAAAAAAAAAAAAAAA&#10;AAAAAABbQ29udGVudF9UeXBlc10ueG1sUEsBAi0AFAAGAAgAAAAhAFr0LFu/AAAAFQEAAAsAAAAA&#10;AAAAAAAAAAAAHwEAAF9yZWxzLy5yZWxzUEsBAi0AFAAGAAgAAAAhAIQDCyrBAAAA2wAAAA8AAAAA&#10;AAAAAAAAAAAABwIAAGRycy9kb3ducmV2LnhtbFBLBQYAAAAAAwADALcAAAD1AgAAAAA=&#10;" filled="f" stroked="f">
                  <v:textbox inset="0,0,0,0">
                    <w:txbxContent>
                      <w:p w14:paraId="532CC5F1" w14:textId="77777777" w:rsidR="0090217D" w:rsidRDefault="00D371AF">
                        <w:pPr>
                          <w:spacing w:line="175" w:lineRule="exact"/>
                          <w:rPr>
                            <w:sz w:val="16"/>
                          </w:rPr>
                        </w:pPr>
                        <w:r>
                          <w:rPr>
                            <w:sz w:val="16"/>
                          </w:rPr>
                          <w:t>Solo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per</w:t>
                        </w:r>
                        <w:r>
                          <w:rPr>
                            <w:spacing w:val="-3"/>
                            <w:sz w:val="16"/>
                          </w:rPr>
                          <w:t xml:space="preserve"> </w:t>
                        </w:r>
                        <w:r>
                          <w:rPr>
                            <w:sz w:val="16"/>
                          </w:rPr>
                          <w:t>S-PR-007</w:t>
                        </w:r>
                        <w:r>
                          <w:rPr>
                            <w:spacing w:val="-4"/>
                            <w:sz w:val="16"/>
                          </w:rPr>
                          <w:t xml:space="preserve"> </w:t>
                        </w:r>
                        <w:r>
                          <w:rPr>
                            <w:spacing w:val="-2"/>
                            <w:sz w:val="16"/>
                          </w:rPr>
                          <w:t>(***)</w:t>
                        </w:r>
                      </w:p>
                    </w:txbxContent>
                  </v:textbox>
                </v:shape>
                <v:shape id="Textbox 20" o:spid="_x0000_s1051" type="#_x0000_t202" style="position:absolute;left:39959;top:8582;width:22422;height:28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VWgK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vXxS/wBcvUEAAD//wMAUEsBAi0AFAAGAAgAAAAhANvh9svuAAAAhQEAABMAAAAAAAAAAAAAAAAA&#10;AAAAAFtDb250ZW50X1R5cGVzXS54bWxQSwECLQAUAAYACAAAACEAWvQsW78AAAAVAQAACwAAAAAA&#10;AAAAAAAAAAAfAQAAX3JlbHMvLnJlbHNQSwECLQAUAAYACAAAACEA21VoCsAAAADbAAAADwAAAAAA&#10;AAAAAAAAAAAHAgAAZHJzL2Rvd25yZXYueG1sUEsFBgAAAAADAAMAtwAAAPQCAAAAAA==&#10;" filled="f" stroked="f">
                  <v:textbox inset="0,0,0,0">
                    <w:txbxContent>
                      <w:p w14:paraId="199CB9AE" w14:textId="77777777" w:rsidR="0090217D" w:rsidRDefault="00D371AF">
                        <w:pPr>
                          <w:ind w:right="18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La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sostituzione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del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contatore</w:t>
                        </w:r>
                        <w:r>
                          <w:rPr>
                            <w:b/>
                            <w:spacing w:val="-1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  <w:u w:val="single"/>
                          </w:rPr>
                          <w:t>funzionante</w:t>
                        </w:r>
                        <w:r>
                          <w:rPr>
                            <w:b/>
                            <w:sz w:val="20"/>
                          </w:rPr>
                          <w:t xml:space="preserve"> con oneri a suo carico</w:t>
                        </w:r>
                      </w:p>
                    </w:txbxContent>
                  </v:textbox>
                </v:shape>
                <v:shape id="Textbox 21" o:spid="_x0000_s1052" type="#_x0000_t202" style="position:absolute;left:39197;top:1284;width:5981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c2RxQAAANsAAAAPAAAAZHJzL2Rvd25yZXYueG1sRI9Ba8JA&#10;FITvhf6H5RW81U08SBvdSCgWCoI0xoPH1+xLsph9G7Orpv++Wyj0OMzMN8x6M9le3Gj0xrGCdJ6A&#10;IK6dNtwqOFbvzy8gfEDW2DsmBd/kYZM/Pqwx0+7OJd0OoRURwj5DBV0IQyalrzuy6OduII5e40aL&#10;IcqxlXrEe4TbXi6SZCktGo4LHQ701lF9PlytguLE5dZc9l+fZVOaqnpNeLc8KzV7mooViEBT+A//&#10;tT+0gkUKv1/iD5D5DwAAAP//AwBQSwECLQAUAAYACAAAACEA2+H2y+4AAACFAQAAEwAAAAAAAAAA&#10;AAAAAAAAAAAAW0NvbnRlbnRfVHlwZXNdLnhtbFBLAQItABQABgAIAAAAIQBa9CxbvwAAABUBAAAL&#10;AAAAAAAAAAAAAAAAAB8BAABfcmVscy8ucmVsc1BLAQItABQABgAIAAAAIQC0Gc2RxQAAANsAAAAP&#10;AAAAAAAAAAAAAAAAAAcCAABkcnMvZG93bnJldi54bWxQSwUGAAAAAAMAAwC3AAAA+QIAAAAA&#10;" filled="f" stroked="f">
                  <v:textbox inset="0,0,0,0">
                    <w:txbxContent>
                      <w:p w14:paraId="13EF81D5" w14:textId="77777777" w:rsidR="0090217D" w:rsidRDefault="00D371AF">
                        <w:pPr>
                          <w:spacing w:line="201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RINUNCIA</w:t>
                        </w:r>
                      </w:p>
                    </w:txbxContent>
                  </v:textbox>
                </v:shape>
                <v:shape id="Textbox 22" o:spid="_x0000_s1053" type="#_x0000_t202" style="position:absolute;left:51785;top:1314;width:10420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1PmxAAAANsAAAAPAAAAZHJzL2Rvd25yZXYueG1sRI9Ba8JA&#10;FITvQv/D8gq9mY05hBpdRaSFQqE0xoPHZ/aZLGbfptltTP99t1DwOMzMN8x6O9lOjDR441jBIklB&#10;ENdOG24UHKvX+TMIH5A1do5JwQ952G4eZmsstLtxSeMhNCJC2BeooA2hL6T0dUsWfeJ64uhd3GAx&#10;RDk0Ug94i3DbySxNc2nRcFxosad9S/X18G0V7E5cvpivj/NneSlNVS1Tfs+vSj09TrsViEBTuIf/&#10;229aQZbB35f4A+TmFwAA//8DAFBLAQItABQABgAIAAAAIQDb4fbL7gAAAIUBAAATAAAAAAAAAAAA&#10;AAAAAAAAAABbQ29udGVudF9UeXBlc10ueG1sUEsBAi0AFAAGAAgAAAAhAFr0LFu/AAAAFQEAAAsA&#10;AAAAAAAAAAAAAAAAHwEAAF9yZWxzLy5yZWxzUEsBAi0AFAAGAAgAAAAhAETLU+bEAAAA2wAAAA8A&#10;AAAAAAAAAAAAAAAABwIAAGRycy9kb3ducmV2LnhtbFBLBQYAAAAAAwADALcAAAD4AgAAAAA=&#10;" filled="f" stroked="f">
                  <v:textbox inset="0,0,0,0">
                    <w:txbxContent>
                      <w:p w14:paraId="548D364C" w14:textId="77777777" w:rsidR="0090217D" w:rsidRDefault="00D371AF">
                        <w:pPr>
                          <w:spacing w:line="201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z w:val="18"/>
                          </w:rPr>
                          <w:t>NON</w:t>
                        </w:r>
                        <w:r>
                          <w:rPr>
                            <w:b/>
                            <w:spacing w:val="-4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z w:val="18"/>
                          </w:rPr>
                          <w:t>RINUNCIA</w:t>
                        </w:r>
                        <w:r>
                          <w:rPr>
                            <w:b/>
                            <w:spacing w:val="-3"/>
                            <w:sz w:val="18"/>
                          </w:rPr>
                          <w:t xml:space="preserve"> </w:t>
                        </w:r>
                        <w:r>
                          <w:rPr>
                            <w:b/>
                            <w:spacing w:val="-5"/>
                            <w:sz w:val="18"/>
                          </w:rPr>
                          <w:t>(*)</w:t>
                        </w:r>
                      </w:p>
                    </w:txbxContent>
                  </v:textbox>
                </v:shape>
                <v:shape id="Textbox 23" o:spid="_x0000_s1054" type="#_x0000_t202" style="position:absolute;left:14081;top:2686;width:6172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/Z9wwAAANsAAAAPAAAAZHJzL2Rvd25yZXYueG1sRI9Ba8JA&#10;FITvQv/D8gredKOC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K4f2fcMAAADbAAAADwAA&#10;AAAAAAAAAAAAAAAHAgAAZHJzL2Rvd25yZXYueG1sUEsFBgAAAAADAAMAtwAAAPcCAAAAAA==&#10;" filled="f" stroked="f">
                  <v:textbox inset="0,0,0,0">
                    <w:txbxContent>
                      <w:p w14:paraId="787B6AAC" w14:textId="77777777" w:rsidR="0090217D" w:rsidRDefault="00D371AF">
                        <w:pPr>
                          <w:spacing w:line="201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PRESENTE</w:t>
                        </w:r>
                      </w:p>
                    </w:txbxContent>
                  </v:textbox>
                </v:shape>
                <v:shape id="Textbox 24" o:spid="_x0000_s1055" type="#_x0000_t202" style="position:absolute;left:41026;top:3383;width:15201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bm4JwwAAANsAAAAPAAAAZHJzL2Rvd25yZXYueG1sRI9Ba8JA&#10;FITvQv/D8gredKOI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pG5uCcMAAADbAAAADwAA&#10;AAAAAAAAAAAAAAAHAgAAZHJzL2Rvd25yZXYueG1sUEsFBgAAAAADAAMAtwAAAPcCAAAAAA==&#10;" filled="f" stroked="f">
                  <v:textbox inset="0,0,0,0">
                    <w:txbxContent>
                      <w:p w14:paraId="04A9E69F" w14:textId="77777777" w:rsidR="0090217D" w:rsidRDefault="00D371AF">
                        <w:pPr>
                          <w:spacing w:line="244" w:lineRule="exact"/>
                          <w:rPr>
                            <w:b/>
                          </w:rPr>
                        </w:pPr>
                        <w:r>
                          <w:rPr>
                            <w:b/>
                          </w:rPr>
                          <w:t>Alla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 xml:space="preserve">verifica </w:t>
                        </w:r>
                        <w:r>
                          <w:rPr>
                            <w:b/>
                          </w:rPr>
                          <w:t>del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</w:rPr>
                          <w:t>contatore</w:t>
                        </w:r>
                      </w:p>
                    </w:txbxContent>
                  </v:textbox>
                </v:shape>
                <v:shape id="Textbox 25" o:spid="_x0000_s1056" type="#_x0000_t202" style="position:absolute;left:1371;top:4711;width:5175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IsuSwwAAANsAAAAPAAAAZHJzL2Rvd25yZXYueG1sRI9Ba8JA&#10;FITvQv/D8gredKOg2OgqUhQKQjGmB4/P7DNZzL5Ns1uN/74rCB6HmfmGWaw6W4srtd44VjAaJiCI&#10;C6cNlwp+8u1gBsIHZI21Y1JwJw+r5Vtvgal2N87oegiliBD2KSqoQmhSKX1RkUU/dA1x9M6utRii&#10;bEupW7xFuK3lOEmm0qLhuFBhQ58VFZfDn1WwPnK2Mb/fp312zkyefyS8m16U6r936zmIQF14hZ/t&#10;L61gPIHHl/gD5PIfAAD//wMAUEsBAi0AFAAGAAgAAAAhANvh9svuAAAAhQEAABMAAAAAAAAAAAAA&#10;AAAAAAAAAFtDb250ZW50X1R5cGVzXS54bWxQSwECLQAUAAYACAAAACEAWvQsW78AAAAVAQAACwAA&#10;AAAAAAAAAAAAAAAfAQAAX3JlbHMvLnJlbHNQSwECLQAUAAYACAAAACEAyyLLksMAAADbAAAADwAA&#10;AAAAAAAAAAAAAAAHAgAAZHJzL2Rvd25yZXYueG1sUEsFBgAAAAADAAMAtwAAAPcCAAAAAA==&#10;" filled="f" stroked="f">
                  <v:textbox inset="0,0,0,0">
                    <w:txbxContent>
                      <w:p w14:paraId="15173CA8" w14:textId="77777777" w:rsidR="0090217D" w:rsidRDefault="00D371AF">
                        <w:pPr>
                          <w:spacing w:line="223" w:lineRule="exact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Il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Cliente</w:t>
                        </w:r>
                      </w:p>
                    </w:txbxContent>
                  </v:textbox>
                </v:shape>
                <v:shape id="Textbox 26" o:spid="_x0000_s1057" type="#_x0000_t202" style="position:absolute;left:24414;top:4602;width:8045;height:155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8FXl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YwT+HvS/wBcv0LAAD//wMAUEsBAi0AFAAGAAgAAAAhANvh9svuAAAAhQEAABMAAAAAAAAAAAAA&#10;AAAAAAAAAFtDb250ZW50X1R5cGVzXS54bWxQSwECLQAUAAYACAAAACEAWvQsW78AAAAVAQAACwAA&#10;AAAAAAAAAAAAAAAfAQAAX3JlbHMvLnJlbHNQSwECLQAUAAYACAAAACEAO/BV5cMAAADbAAAADwAA&#10;AAAAAAAAAAAAAAAHAgAAZHJzL2Rvd25yZXYueG1sUEsFBgAAAAADAAMAtwAAAPcCAAAAAA==&#10;" filled="f" stroked="f">
                  <v:textbox inset="0,0,0,0">
                    <w:txbxContent>
                      <w:p w14:paraId="10A734AC" w14:textId="77777777" w:rsidR="0090217D" w:rsidRDefault="00D371AF">
                        <w:pPr>
                          <w:spacing w:line="244" w:lineRule="exact"/>
                          <w:rPr>
                            <w:b/>
                          </w:rPr>
                        </w:pPr>
                        <w:proofErr w:type="spellStart"/>
                        <w:r>
                          <w:rPr>
                            <w:b/>
                          </w:rPr>
                          <w:t>é</w:t>
                        </w:r>
                        <w:proofErr w:type="spellEnd"/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</w:rPr>
                          <w:t>informato</w:t>
                        </w:r>
                        <w:r>
                          <w:rPr>
                            <w:b/>
                            <w:spacing w:val="-5"/>
                          </w:rPr>
                          <w:t xml:space="preserve"> </w:t>
                        </w:r>
                        <w:r>
                          <w:rPr>
                            <w:b/>
                            <w:spacing w:val="-10"/>
                          </w:rPr>
                          <w:t>e</w:t>
                        </w:r>
                      </w:p>
                    </w:txbxContent>
                  </v:textbox>
                </v:shape>
                <v:shape id="Textbox 27" o:spid="_x0000_s1058" type="#_x0000_t202" style="position:absolute;left:14081;top:6526;width:5353;height:1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vPB+xAAAANsAAAAPAAAAZHJzL2Rvd25yZXYueG1sRI9Ba8JA&#10;FITvgv9heUJvutGDrdFVRFooFMQYDx6f2WeymH0bs1uN/74rFDwOM/MNs1h1thY3ar1xrGA8SkAQ&#10;F04bLhUc8q/hBwgfkDXWjknBgzyslv3eAlPt7pzRbR9KESHsU1RQhdCkUvqiIot+5Bri6J1dazFE&#10;2ZZSt3iPcFvLSZJMpUXDcaHChjYVFZf9r1WwPnL2aa7b0y47ZybPZwn/TC9KvQ269RxEoC68wv/t&#10;b61g8g7PL/EHyOUfAAAA//8DAFBLAQItABQABgAIAAAAIQDb4fbL7gAAAIUBAAATAAAAAAAAAAAA&#10;AAAAAAAAAABbQ29udGVudF9UeXBlc10ueG1sUEsBAi0AFAAGAAgAAAAhAFr0LFu/AAAAFQEAAAsA&#10;AAAAAAAAAAAAAAAAHwEAAF9yZWxzLy5yZWxzUEsBAi0AFAAGAAgAAAAhAFS88H7EAAAA2wAAAA8A&#10;AAAAAAAAAAAAAAAABwIAAGRycy9kb3ducmV2LnhtbFBLBQYAAAAAAwADALcAAAD4AgAAAAA=&#10;" filled="f" stroked="f">
                  <v:textbox inset="0,0,0,0">
                    <w:txbxContent>
                      <w:p w14:paraId="7D71A7AF" w14:textId="77777777" w:rsidR="0090217D" w:rsidRDefault="00D371AF">
                        <w:pPr>
                          <w:spacing w:line="201" w:lineRule="exact"/>
                          <w:rPr>
                            <w:b/>
                            <w:sz w:val="18"/>
                          </w:rPr>
                        </w:pPr>
                        <w:r>
                          <w:rPr>
                            <w:b/>
                            <w:spacing w:val="-2"/>
                            <w:sz w:val="18"/>
                          </w:rPr>
                          <w:t>ASSENTE</w:t>
                        </w:r>
                      </w:p>
                    </w:txbxContent>
                  </v:textbox>
                </v:shape>
                <v:shape id="Textbox 28" o:spid="_x0000_s1059" type="#_x0000_t202" style="position:absolute;left:266;top:12849;width:64897;height:116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4A5638D1" w14:textId="77777777" w:rsidR="0090217D" w:rsidRDefault="00D371AF">
                        <w:pPr>
                          <w:tabs>
                            <w:tab w:val="left" w:pos="5188"/>
                            <w:tab w:val="left" w:pos="10199"/>
                          </w:tabs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Cliente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Cognome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Nome: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spacing w:val="80"/>
                            <w:w w:val="150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 xml:space="preserve">Firma (leggibile) </w:t>
                        </w:r>
                        <w:r>
                          <w:rPr>
                            <w:sz w:val="20"/>
                            <w:u w:val="single"/>
                          </w:rPr>
                          <w:tab/>
                        </w:r>
                      </w:p>
                      <w:p w14:paraId="68CE7CA5" w14:textId="77777777" w:rsidR="0090217D" w:rsidRDefault="0090217D">
                        <w:pPr>
                          <w:spacing w:before="10"/>
                          <w:rPr>
                            <w:sz w:val="20"/>
                          </w:rPr>
                        </w:pPr>
                      </w:p>
                      <w:p w14:paraId="5490B429" w14:textId="77777777" w:rsidR="0090217D" w:rsidRDefault="00D371AF">
                        <w:pPr>
                          <w:tabs>
                            <w:tab w:val="left" w:pos="5332"/>
                            <w:tab w:val="left" w:pos="10193"/>
                          </w:tabs>
                          <w:ind w:right="23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Delegato Cognome e Nome: </w:t>
                        </w:r>
                        <w:r>
                          <w:rPr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sz w:val="20"/>
                          </w:rPr>
                          <w:t xml:space="preserve"> Firma (leggibile) </w:t>
                        </w:r>
                        <w:r>
                          <w:rPr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 xml:space="preserve">(***) - ATTENZIONE </w:t>
                        </w:r>
                        <w:r>
                          <w:rPr>
                            <w:sz w:val="20"/>
                          </w:rPr>
                          <w:t xml:space="preserve">il campo è da compilare solo in caso di contatore </w:t>
                        </w:r>
                        <w:r>
                          <w:rPr>
                            <w:b/>
                            <w:sz w:val="20"/>
                          </w:rPr>
                          <w:t>FUNZIONANTE e con cliente presente e solo su attività richiesta tramite venditore S-PR-007 “Cambio contatore attivo stesso calibro”</w:t>
                        </w:r>
                      </w:p>
                      <w:p w14:paraId="4E5C6A27" w14:textId="77777777" w:rsidR="0090217D" w:rsidRDefault="00D371AF">
                        <w:pPr>
                          <w:spacing w:before="3" w:line="237" w:lineRule="auto"/>
                          <w:ind w:right="54"/>
                          <w:jc w:val="both"/>
                          <w:rPr>
                            <w:sz w:val="16"/>
                          </w:rPr>
                        </w:pPr>
                        <w:r>
                          <w:rPr>
                            <w:b/>
                            <w:sz w:val="20"/>
                          </w:rPr>
                          <w:t>(*)</w:t>
                        </w:r>
                        <w:r>
                          <w:rPr>
                            <w:b/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Qualora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si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esegua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sostituzione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del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contatore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in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assenza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del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cliente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sul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Verbale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sostituzione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Gruppo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di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Misura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deve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essere compilata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la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voce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“cliente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NON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RINUNCIA</w:t>
                        </w:r>
                        <w:r>
                          <w:rPr>
                            <w:spacing w:val="-3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alla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verifica”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il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contatore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deve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essere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conservato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a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cura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della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UT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di</w:t>
                        </w:r>
                        <w:r>
                          <w:rPr>
                            <w:spacing w:val="-2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competenza come previsto dalle disposizioni aziendali</w:t>
                        </w:r>
                        <w:r>
                          <w:rPr>
                            <w:sz w:val="16"/>
                          </w:rPr>
                          <w:t>.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  <w:r>
        <w:rPr>
          <w:b/>
          <w:noProof/>
          <w:sz w:val="18"/>
        </w:rPr>
        <mc:AlternateContent>
          <mc:Choice Requires="wpg">
            <w:drawing>
              <wp:anchor distT="0" distB="0" distL="0" distR="0" simplePos="0" relativeHeight="251658258" behindDoc="1" locked="0" layoutInCell="1" allowOverlap="1" wp14:anchorId="0D21CB17" wp14:editId="2FE95EE5">
                <wp:simplePos x="0" y="0"/>
                <wp:positionH relativeFrom="page">
                  <wp:posOffset>542544</wp:posOffset>
                </wp:positionH>
                <wp:positionV relativeFrom="paragraph">
                  <wp:posOffset>3785483</wp:posOffset>
                </wp:positionV>
                <wp:extent cx="3697604" cy="1268095"/>
                <wp:effectExtent l="0" t="0" r="0" b="0"/>
                <wp:wrapTopAndBottom/>
                <wp:docPr id="29" name="Group 2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3697604" cy="1268095"/>
                          <a:chOff x="0" y="0"/>
                          <a:chExt cx="3697604" cy="1268095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0"/>
                            <a:ext cx="3697604" cy="1268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697604" h="1268095">
                                <a:moveTo>
                                  <a:pt x="3697224" y="0"/>
                                </a:moveTo>
                                <a:lnTo>
                                  <a:pt x="3691128" y="0"/>
                                </a:lnTo>
                                <a:lnTo>
                                  <a:pt x="3691128" y="6096"/>
                                </a:lnTo>
                                <a:lnTo>
                                  <a:pt x="3691128" y="1261872"/>
                                </a:lnTo>
                                <a:lnTo>
                                  <a:pt x="6096" y="1261872"/>
                                </a:lnTo>
                                <a:lnTo>
                                  <a:pt x="6096" y="6096"/>
                                </a:lnTo>
                                <a:lnTo>
                                  <a:pt x="3691128" y="6096"/>
                                </a:lnTo>
                                <a:lnTo>
                                  <a:pt x="3691128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61872"/>
                                </a:lnTo>
                                <a:lnTo>
                                  <a:pt x="0" y="1267968"/>
                                </a:lnTo>
                                <a:lnTo>
                                  <a:pt x="6096" y="1267968"/>
                                </a:lnTo>
                                <a:lnTo>
                                  <a:pt x="3691128" y="1267968"/>
                                </a:lnTo>
                                <a:lnTo>
                                  <a:pt x="3697224" y="1267968"/>
                                </a:lnTo>
                                <a:lnTo>
                                  <a:pt x="3697224" y="1261872"/>
                                </a:lnTo>
                                <a:lnTo>
                                  <a:pt x="3697224" y="6096"/>
                                </a:lnTo>
                                <a:lnTo>
                                  <a:pt x="369722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579502" y="976807"/>
                            <a:ext cx="16002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231140">
                                <a:moveTo>
                                  <a:pt x="0" y="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231140"/>
                                </a:lnTo>
                                <a:lnTo>
                                  <a:pt x="0" y="231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3332862" y="449807"/>
                            <a:ext cx="207645" cy="2000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200025">
                                <a:moveTo>
                                  <a:pt x="0" y="0"/>
                                </a:moveTo>
                                <a:lnTo>
                                  <a:pt x="207645" y="0"/>
                                </a:lnTo>
                                <a:lnTo>
                                  <a:pt x="207645" y="200025"/>
                                </a:lnTo>
                                <a:lnTo>
                                  <a:pt x="0" y="200025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Graphic 33"/>
                        <wps:cNvSpPr/>
                        <wps:spPr>
                          <a:xfrm>
                            <a:off x="3332862" y="746961"/>
                            <a:ext cx="207645" cy="1993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7645" h="199390">
                                <a:moveTo>
                                  <a:pt x="0" y="0"/>
                                </a:moveTo>
                                <a:lnTo>
                                  <a:pt x="207645" y="0"/>
                                </a:lnTo>
                                <a:lnTo>
                                  <a:pt x="207645" y="199390"/>
                                </a:lnTo>
                                <a:lnTo>
                                  <a:pt x="0" y="19939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2540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759842" y="975536"/>
                            <a:ext cx="16002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231140">
                                <a:moveTo>
                                  <a:pt x="0" y="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231140"/>
                                </a:lnTo>
                                <a:lnTo>
                                  <a:pt x="0" y="231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937642" y="976807"/>
                            <a:ext cx="16002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231140">
                                <a:moveTo>
                                  <a:pt x="0" y="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231140"/>
                                </a:lnTo>
                                <a:lnTo>
                                  <a:pt x="0" y="231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1115442" y="977441"/>
                            <a:ext cx="16002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231140">
                                <a:moveTo>
                                  <a:pt x="0" y="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231140"/>
                                </a:lnTo>
                                <a:lnTo>
                                  <a:pt x="0" y="231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7" name="Graphic 37"/>
                        <wps:cNvSpPr/>
                        <wps:spPr>
                          <a:xfrm>
                            <a:off x="1291969" y="977441"/>
                            <a:ext cx="16002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231140">
                                <a:moveTo>
                                  <a:pt x="0" y="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231140"/>
                                </a:lnTo>
                                <a:lnTo>
                                  <a:pt x="0" y="231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1469769" y="977441"/>
                            <a:ext cx="16002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231140">
                                <a:moveTo>
                                  <a:pt x="0" y="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231140"/>
                                </a:lnTo>
                                <a:lnTo>
                                  <a:pt x="0" y="231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2100962" y="977441"/>
                            <a:ext cx="16002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231140">
                                <a:moveTo>
                                  <a:pt x="0" y="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231140"/>
                                </a:lnTo>
                                <a:lnTo>
                                  <a:pt x="0" y="231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2277492" y="977441"/>
                            <a:ext cx="16002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231140">
                                <a:moveTo>
                                  <a:pt x="0" y="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231140"/>
                                </a:lnTo>
                                <a:lnTo>
                                  <a:pt x="0" y="231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2455292" y="977441"/>
                            <a:ext cx="16002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231140">
                                <a:moveTo>
                                  <a:pt x="0" y="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231140"/>
                                </a:lnTo>
                                <a:lnTo>
                                  <a:pt x="0" y="231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1645030" y="977441"/>
                            <a:ext cx="16002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231140">
                                <a:moveTo>
                                  <a:pt x="0" y="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231140"/>
                                </a:lnTo>
                                <a:lnTo>
                                  <a:pt x="0" y="231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3" name="Graphic 43"/>
                        <wps:cNvSpPr/>
                        <wps:spPr>
                          <a:xfrm>
                            <a:off x="1824102" y="980615"/>
                            <a:ext cx="16002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231140">
                                <a:moveTo>
                                  <a:pt x="0" y="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231140"/>
                                </a:lnTo>
                                <a:lnTo>
                                  <a:pt x="0" y="231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Textbox 44"/>
                        <wps:cNvSpPr txBox="1"/>
                        <wps:spPr>
                          <a:xfrm>
                            <a:off x="48768" y="10498"/>
                            <a:ext cx="3153410" cy="901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0CC1D1AA" w14:textId="77777777" w:rsidR="0090217D" w:rsidRDefault="00D371AF">
                              <w:pPr>
                                <w:spacing w:line="266" w:lineRule="exact"/>
                                <w:ind w:right="1144"/>
                                <w:jc w:val="righ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Contatore</w:t>
                              </w:r>
                              <w:r>
                                <w:rPr>
                                  <w:b/>
                                  <w:spacing w:val="-3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Rimosso</w:t>
                              </w:r>
                            </w:p>
                            <w:p w14:paraId="02950D5A" w14:textId="77777777" w:rsidR="0090217D" w:rsidRDefault="00D371AF">
                              <w:pPr>
                                <w:tabs>
                                  <w:tab w:val="left" w:pos="3731"/>
                                </w:tabs>
                                <w:spacing w:before="6"/>
                                <w:ind w:right="1231"/>
                                <w:jc w:val="righ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Matricola: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ab/>
                              </w:r>
                            </w:p>
                            <w:p w14:paraId="2B2DD7B7" w14:textId="77777777" w:rsidR="0090217D" w:rsidRDefault="00D371AF">
                              <w:pPr>
                                <w:tabs>
                                  <w:tab w:val="left" w:pos="3737"/>
                                </w:tabs>
                                <w:spacing w:before="226"/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 xml:space="preserve">Anno di Fabbricazione: 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Guasto (**)</w:t>
                              </w:r>
                            </w:p>
                            <w:p w14:paraId="18B94CCB" w14:textId="77777777" w:rsidR="0090217D" w:rsidRDefault="0090217D">
                              <w:pPr>
                                <w:spacing w:before="1"/>
                                <w:rPr>
                                  <w:b/>
                                  <w:sz w:val="20"/>
                                </w:rPr>
                              </w:pPr>
                            </w:p>
                            <w:p w14:paraId="17C3D2E7" w14:textId="77777777" w:rsidR="0090217D" w:rsidRDefault="00D371AF">
                              <w:pPr>
                                <w:tabs>
                                  <w:tab w:val="left" w:pos="3726"/>
                                </w:tabs>
                                <w:rPr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Calibro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Classe: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pacing w:val="80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z w:val="20"/>
                                </w:rPr>
                                <w:t>Funzionante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48768" y="1062451"/>
                            <a:ext cx="4152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B2D5713" w14:textId="77777777" w:rsidR="0090217D" w:rsidRDefault="00D371AF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Lettura: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2038228" y="1062451"/>
                            <a:ext cx="450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19DEFD6" w14:textId="77777777" w:rsidR="0090217D" w:rsidRDefault="00D371AF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21CB17" id="Group 29" o:spid="_x0000_s1060" style="position:absolute;margin-left:42.7pt;margin-top:298.05pt;width:291.15pt;height:99.85pt;z-index:-251658222;mso-wrap-distance-left:0;mso-wrap-distance-right:0;mso-position-horizontal-relative:page" coordsize="36976,1268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hqM7AUAAC46AAAOAAAAZHJzL2Uyb0RvYy54bWzsW91v2zYQfx+w/0HQ+2KR+hbiFFuzBgOK&#10;rkAz7JmW5Q9MFjVSid3/fkdSJ8tyU8tJ420F82BR0Yk63t3v7kger9/sNqXzWAi55tXUJVee6xRV&#10;zufrajl1/7h/91PiOrJh1ZyVvCqm7udCum9ufvzheltnBeUrXs4L4UAnlcy29dRdNU2dTSYyXxUb&#10;Jq94XVTwcMHFhjVwK5aTuWBb6H1TTqjnRZMtF/Na8LyQEv57ax66N7r/xaLIm98XC1k0Tjl1gbdG&#10;/wr9O1O/k5trli0Fq1frvGWDPYOLDVtX8NGuq1vWMOdBrI+62qxzwSVfNFc530z4YrHOCz0GGA3x&#10;BqO5E/yh1mNZZttl3YkJRDuQ07O7zT883on6U/1RGO6h+Z7nf0mQy2RbL7P+c3W/3BPvFmKjXoJB&#10;ODst0c+dRItd4+TwTz9K48gLXCeHZ4RGiZeGRub5ChRz9F6++vXEmxOWmQ9r9jp2tjXYj9yLSL5M&#10;RJ9WrC605KUSwUfhrOcwGrCgim3AjO9ai4H/gKTUx4FKSbG9k61AXyKjbqQsyx9kc1dwLW72+F42&#10;xmzn2GIrbOW7CpsCjF+ZfanNvnEdMHvhOmD2M6OCmjXqPaVD1XS2PX2t9upSzzf8sbjnmrJRSlN6&#10;pRT0iioHZvc0ZTWgJYSCH+jRIgVea+y1o4y8NFJsQsdIhNdjYrAsksT0q/S6Q8XDWcRnsXEWsbac&#10;J0fXcft1MjDIk1I1NCd5M2RjhNNRxmmUjJb5SWKwqU77wMYY+s4Gn0F/0mD6Nn5Sen3iocryksvC&#10;mLLCmbbpDntgAX10S16u5+/WZamwJsVy9rYUziNT0Uv/teLukYEflJnxN6o14/PP4K624KCmrvz7&#10;gYnCdcrfKnCIoLcGGwIbM2yIpnzLdZTUMBeyud/9yUTt1NCcug249A8c/SLL0A0B/4rA0Ko3K/7z&#10;Q8MXa+WjNG+Go/YGfLTxl6/vrMmRsyZKeqOddRinoUc1wCCIJV6s3mYZhjYSeR4FkarIRn1CAlQ7&#10;+vy+WlFakCB8e6eNnIDPbhlRfO7dsfGXBrXI5P7poVfFvk56lR7hweixO7z2Pz6aELnETs5BUFmp&#10;QJaGNNQJWQ8pIwFlDPqWyZUBnu6hc3OtHVvAHWdHgJVBdqQj8mjA+b5Pk8ggLgjSI8RRL46CsEUc&#10;eEPQsPGqF0cccqIQZxh5PuKwr5OI6xG2HzWjR5Dg9QBxfTEhAV77hC9HHA0Dz7OQM/OQS8U4/why&#10;/lkxrg+5OIjSSIfIfZBDm9PTtzT1U7STfxNyxDByWci1Hz0NudGEKEqE4/lBzkJOXD6thEnvIMoF&#10;Z0EuDtMkwLQyDH09y90jDvMqm1aOzhZHE74ccTatvDzgIOMbAE7nfaPTytSHtBEBZ+dx3XKaSf/Q&#10;3wxnsRiV8NpPFi3gYDL9/S6cREeA0zFqNOAIIWHQIS4OgkFSiSZnQ9xoII0mtCHu/7hUGR8hTi82&#10;jkccTUkape1apUWcjXF6Y8muVVZL3LFosYQ7ubAdOUgq9U7WeMTBYklsEffU5iyGeJtV2u24tnYC&#10;otMAcelZ6yaUeFASgPM4G+NsjLMxrq16+3KMgw3pAeLMFvXoGEdpHAepRVyHtMO1EBvjYPVdGZMt&#10;OWmzSljoGCLuvJITGoQhtYizWaWtORnWQj8R4yA6HWaVsO4Ie7SjYxyBihJP1fXCTCWFcGfXKg9q&#10;d22MszGuxRLGuKOSk+C8khOS0IBgXWXiRaQ9EGDrKnUNvEWcRdwAcV3FyT1gZMZ3TjCsOHGa3S8c&#10;jmV02eYT50+CBAqZdawjHhRYqki5rzzxSegDMk19ZeqRGMr5TLkTFnupQm91DKUtCVcHTFzVA1Y3&#10;t7Xg5qTKoC692c12+hAN7dzFN5o3/FcKzlVpqslFOj0NCxWeo6cIJgWDDdSAwCyhVRQJ4BzO6yiq&#10;s7LvTVHdBnenqOEG91hFUc9PaHu2iXhfUlXoJW3J8itqqrOzy2lKH7+DQ4mwx3Rw6rF/r/ef9sc8&#10;b/4BAAD//wMAUEsDBBQABgAIAAAAIQB4Ay++4gAAAAoBAAAPAAAAZHJzL2Rvd25yZXYueG1sTI9N&#10;S8NAEIbvgv9hGcGb3UTNR2MmpRT1VAq2gnjbJtMkNDsbstsk/feuJz0O78P7PpOvZt2JkQbbGkYI&#10;FwEI4tJULdcIn4e3hxSEdYor1RkmhCtZWBW3N7nKKjPxB417VwtfwjZTCI1zfSalLRvSyi5MT+yz&#10;kxm0cv4calkNavLlupOPQRBLrVr2C43qadNQed5fNML7pKb1U/g6bs+nzfX7EO2+tiEh3t/N6xcQ&#10;jmb3B8OvvleHwjsdzYUrKzqENHr2JEK0jEMQHojjJAFxREiWUQqyyOX/F4ofAAAA//8DAFBLAQIt&#10;ABQABgAIAAAAIQC2gziS/gAAAOEBAAATAAAAAAAAAAAAAAAAAAAAAABbQ29udGVudF9UeXBlc10u&#10;eG1sUEsBAi0AFAAGAAgAAAAhADj9If/WAAAAlAEAAAsAAAAAAAAAAAAAAAAALwEAAF9yZWxzLy5y&#10;ZWxzUEsBAi0AFAAGAAgAAAAhAM02GozsBQAALjoAAA4AAAAAAAAAAAAAAAAALgIAAGRycy9lMm9E&#10;b2MueG1sUEsBAi0AFAAGAAgAAAAhAHgDL77iAAAACgEAAA8AAAAAAAAAAAAAAAAARggAAGRycy9k&#10;b3ducmV2LnhtbFBLBQYAAAAABAAEAPMAAABVCQAAAAA=&#10;">
                <v:shape id="Graphic 30" o:spid="_x0000_s1061" style="position:absolute;width:36976;height:12680;visibility:visible;mso-wrap-style:square;v-text-anchor:top" coordsize="3697604,126809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Tju2vwAAANsAAAAPAAAAZHJzL2Rvd25yZXYueG1sRE9Ni8Iw&#10;EL0L/ocwC3vTdHdBtJoWERYEvWi9eBuasS02k5LEWv315iB4fLzvVT6YVvTkfGNZwc80AUFcWt1w&#10;peBU/E/mIHxA1thaJgUP8pBn49EKU23vfKD+GCoRQ9inqKAOoUul9GVNBv3UdsSRu1hnMEToKqkd&#10;3mO4aeVvksykwYZjQ40dbWoqr8ebUXDePd2z6Fsqw2Pt93O9uBUXrdT317Beggg0hI/47d5qBX9x&#10;ffwSf4DMXgAAAP//AwBQSwECLQAUAAYACAAAACEA2+H2y+4AAACFAQAAEwAAAAAAAAAAAAAAAAAA&#10;AAAAW0NvbnRlbnRfVHlwZXNdLnhtbFBLAQItABQABgAIAAAAIQBa9CxbvwAAABUBAAALAAAAAAAA&#10;AAAAAAAAAB8BAABfcmVscy8ucmVsc1BLAQItABQABgAIAAAAIQDOTju2vwAAANsAAAAPAAAAAAAA&#10;AAAAAAAAAAcCAABkcnMvZG93bnJldi54bWxQSwUGAAAAAAMAAwC3AAAA8wIAAAAA&#10;" path="m3697224,r-6096,l3691128,6096r,1255776l6096,1261872,6096,6096r3685032,l3691128,,6096,,,,,6096,,1261872r,6096l6096,1267968r3685032,l3697224,1267968r,-6096l3697224,6096r,-6096xe" fillcolor="black" stroked="f">
                  <v:path arrowok="t"/>
                </v:shape>
                <v:shape id="Graphic 31" o:spid="_x0000_s1062" style="position:absolute;left:5795;top:9768;width:1600;height:2311;visibility:visible;mso-wrap-style:square;v-text-anchor:top" coordsize="16002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qiRxAAAANsAAAAPAAAAZHJzL2Rvd25yZXYueG1sRI/NisJA&#10;EITvwr7D0AteZJ2ooJJ1lGVR9OBBow/QZNokmOkJmTE/+/Q7guCxqKqvqNWmM6VoqHaFZQWTcQSC&#10;OLW64EzB9bL7WoJwHlljaZkU9ORgs/4YrDDWtuUzNYnPRICwi1FB7n0VS+nSnAy6sa2Ig3eztUEf&#10;ZJ1JXWMb4KaU0yiaS4MFh4UcK/rNKb0nD6NgdN0203bhTl05Ov0tt7bfX469UsPP7ucbhKfOv8Ov&#10;9kErmE3g+SX8ALn+BwAA//8DAFBLAQItABQABgAIAAAAIQDb4fbL7gAAAIUBAAATAAAAAAAAAAAA&#10;AAAAAAAAAABbQ29udGVudF9UeXBlc10ueG1sUEsBAi0AFAAGAAgAAAAhAFr0LFu/AAAAFQEAAAsA&#10;AAAAAAAAAAAAAAAAHwEAAF9yZWxzLy5yZWxzUEsBAi0AFAAGAAgAAAAhAGOSqJHEAAAA2wAAAA8A&#10;AAAAAAAAAAAAAAAABwIAAGRycy9kb3ducmV2LnhtbFBLBQYAAAAAAwADALcAAAD4AgAAAAA=&#10;" path="m,l160020,r,231140l,231140,,xe" filled="f">
                  <v:path arrowok="t"/>
                </v:shape>
                <v:shape id="Graphic 32" o:spid="_x0000_s1063" style="position:absolute;left:33328;top:4498;width:2077;height:2000;visibility:visible;mso-wrap-style:square;v-text-anchor:top" coordsize="207645,2000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IGoMxAAAANsAAAAPAAAAZHJzL2Rvd25yZXYueG1sRI9Pi8Iw&#10;FMTvwn6H8ARvmraCSNcotiJ4E/8s7N4ezbMtNi/dJmr3228EweMwM79hFqveNOJOnastK4gnEQji&#10;wuqaSwXn03Y8B+E8ssbGMin4Iwer5cdggam2Dz7Q/ehLESDsUlRQed+mUrqiIoNuYlvi4F1sZ9AH&#10;2ZVSd/gIcNPIJIpm0mDNYaHClvKKiuvxZhSs8+s2/k6K6Zf7me2zLE9um1+j1GjYrz9BeOr9O/xq&#10;77SCaQLPL+EHyOU/AAAA//8DAFBLAQItABQABgAIAAAAIQDb4fbL7gAAAIUBAAATAAAAAAAAAAAA&#10;AAAAAAAAAABbQ29udGVudF9UeXBlc10ueG1sUEsBAi0AFAAGAAgAAAAhAFr0LFu/AAAAFQEAAAsA&#10;AAAAAAAAAAAAAAAAHwEAAF9yZWxzLy5yZWxzUEsBAi0AFAAGAAgAAAAhAEcgagzEAAAA2wAAAA8A&#10;AAAAAAAAAAAAAAAABwIAAGRycy9kb3ducmV2LnhtbFBLBQYAAAAAAwADALcAAAD4AgAAAAA=&#10;" path="m,l207645,r,200025l,200025,,xe" filled="f" strokeweight="2pt">
                  <v:path arrowok="t"/>
                </v:shape>
                <v:shape id="Graphic 33" o:spid="_x0000_s1064" style="position:absolute;left:33328;top:7469;width:2077;height:1994;visibility:visible;mso-wrap-style:square;v-text-anchor:top" coordsize="207645,19939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Y87nxgAAANsAAAAPAAAAZHJzL2Rvd25yZXYueG1sRI9PawIx&#10;FMTvgt8hPMGbZlUosjVKbZWK1oN/EI+Pzevu6uZl2aQav30jFHocZuY3zGQWTCVu1LjSsoJBPwFB&#10;nFldcq7geFj2xiCcR9ZYWSYFD3Iwm7ZbE0y1vfOObnufiwhhl6KCwvs6ldJlBRl0fVsTR+/bNgZ9&#10;lE0udYP3CDeVHCbJizRYclwosKb3grLr/scoWH6F7W6zWT8+7OI8317Ww88wPinV7YS3VxCegv8P&#10;/7VXWsFoBM8v8QfI6S8AAAD//wMAUEsBAi0AFAAGAAgAAAAhANvh9svuAAAAhQEAABMAAAAAAAAA&#10;AAAAAAAAAAAAAFtDb250ZW50X1R5cGVzXS54bWxQSwECLQAUAAYACAAAACEAWvQsW78AAAAVAQAA&#10;CwAAAAAAAAAAAAAAAAAfAQAAX3JlbHMvLnJlbHNQSwECLQAUAAYACAAAACEA5mPO58YAAADbAAAA&#10;DwAAAAAAAAAAAAAAAAAHAgAAZHJzL2Rvd25yZXYueG1sUEsFBgAAAAADAAMAtwAAAPoCAAAAAA==&#10;" path="m,l207645,r,199390l,199390,,xe" filled="f" strokeweight="2pt">
                  <v:path arrowok="t"/>
                </v:shape>
                <v:shape id="Graphic 34" o:spid="_x0000_s1065" style="position:absolute;left:7598;top:9755;width:1600;height:2311;visibility:visible;mso-wrap-style:square;v-text-anchor:top" coordsize="16002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5QsJxAAAANsAAAAPAAAAZHJzL2Rvd25yZXYueG1sRI/NisJA&#10;EITvC77D0IIX0YnuohIdRUTRwx5c9QGaTJsEMz0hM+bHp98RFvZYVNVX1GrTmkLUVLncsoLJOAJB&#10;nFidc6rgdj2MFiCcR9ZYWCYFHTnYrHsfK4y1bfiH6otPRYCwi1FB5n0ZS+mSjAy6sS2Jg3e3lUEf&#10;ZJVKXWET4KaQ0yiaSYM5h4UMS9pllDwuT6NgeNvX02buzm0xPL8We9sdr9+dUoN+u12C8NT6//Bf&#10;+6QVfH7B+0v4AXL9CwAA//8DAFBLAQItABQABgAIAAAAIQDb4fbL7gAAAIUBAAATAAAAAAAAAAAA&#10;AAAAAAAAAABbQ29udGVudF9UeXBlc10ueG1sUEsBAi0AFAAGAAgAAAAhAFr0LFu/AAAAFQEAAAsA&#10;AAAAAAAAAAAAAAAAHwEAAF9yZWxzLy5yZWxzUEsBAi0AFAAGAAgAAAAhAHPlCwnEAAAA2wAAAA8A&#10;AAAAAAAAAAAAAAAABwIAAGRycy9kb3ducmV2LnhtbFBLBQYAAAAAAwADALcAAAD4AgAAAAA=&#10;" path="m,l160020,r,231140l,231140,,xe" filled="f">
                  <v:path arrowok="t"/>
                </v:shape>
                <v:shape id="Graphic 35" o:spid="_x0000_s1066" style="position:absolute;left:9376;top:9768;width:1600;height:2311;visibility:visible;mso-wrap-style:square;v-text-anchor:top" coordsize="16002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qa6SxAAAANsAAAAPAAAAZHJzL2Rvd25yZXYueG1sRI/NisJA&#10;EITvC77D0IIX0YkuqxIdRUTRwx5c9QGaTJsEMz0hM+bHp98RFvZYVNVX1GrTmkLUVLncsoLJOAJB&#10;nFidc6rgdj2MFiCcR9ZYWCYFHTnYrHsfK4y1bfiH6otPRYCwi1FB5n0ZS+mSjAy6sS2Jg3e3lUEf&#10;ZJVKXWET4KaQ0yiaSYM5h4UMS9pllDwuT6NgeNvX02buzm0xPL8We9sdr9+dUoN+u12C8NT6//Bf&#10;+6QVfH7B+0v4AXL9CwAA//8DAFBLAQItABQABgAIAAAAIQDb4fbL7gAAAIUBAAATAAAAAAAAAAAA&#10;AAAAAAAAAABbQ29udGVudF9UeXBlc10ueG1sUEsBAi0AFAAGAAgAAAAhAFr0LFu/AAAAFQEAAAsA&#10;AAAAAAAAAAAAAAAAHwEAAF9yZWxzLy5yZWxzUEsBAi0AFAAGAAgAAAAhAByprpLEAAAA2wAAAA8A&#10;AAAAAAAAAAAAAAAABwIAAGRycy9kb3ducmV2LnhtbFBLBQYAAAAAAwADALcAAAD4AgAAAAA=&#10;" path="m,l160020,r,231140l,231140,,xe" filled="f">
                  <v:path arrowok="t"/>
                </v:shape>
                <v:shape id="Graphic 36" o:spid="_x0000_s1067" style="position:absolute;left:11154;top:9774;width:1600;height:2311;visibility:visible;mso-wrap-style:square;v-text-anchor:top" coordsize="16002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ezDlxgAAANsAAAAPAAAAZHJzL2Rvd25yZXYueG1sRI/NasMw&#10;EITvgb6D2EIvppGbghPcKKGUlObQQ2L7ARZrY5tYK2Op/unTR4VCjsPMfMNs95NpxUC9aywreFnG&#10;IIhLqxuuFBT55/MGhPPIGlvLpGAmB/vdw2KLqbYjn2nIfCUChF2KCmrvu1RKV9Zk0C1tRxy8i+0N&#10;+iD7SuoexwA3rVzFcSINNhwWauzoo6bymv0YBVFxGFbj2p2mNjr9bg52/sq/Z6WeHqf3NxCeJn8P&#10;/7ePWsFrAn9fwg+QuxsAAAD//wMAUEsBAi0AFAAGAAgAAAAhANvh9svuAAAAhQEAABMAAAAAAAAA&#10;AAAAAAAAAAAAAFtDb250ZW50X1R5cGVzXS54bWxQSwECLQAUAAYACAAAACEAWvQsW78AAAAVAQAA&#10;CwAAAAAAAAAAAAAAAAAfAQAAX3JlbHMvLnJlbHNQSwECLQAUAAYACAAAACEA7Hsw5cYAAADbAAAA&#10;DwAAAAAAAAAAAAAAAAAHAgAAZHJzL2Rvd25yZXYueG1sUEsFBgAAAAADAAMAtwAAAPoCAAAAAA==&#10;" path="m,l160020,r,231140l,231140,,xe" filled="f">
                  <v:path arrowok="t"/>
                </v:shape>
                <v:shape id="Graphic 37" o:spid="_x0000_s1068" style="position:absolute;left:12919;top:9774;width:1600;height:2311;visibility:visible;mso-wrap-style:square;v-text-anchor:top" coordsize="16002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N5V+xAAAANsAAAAPAAAAZHJzL2Rvd25yZXYueG1sRI/NisJA&#10;EITvgu8wtOBF1skqqERHkUXRgwdXfYAm0ybBTE/IjPnx6R1hYY9FVX1FrTatKURNlcstK/geRyCI&#10;E6tzThXcrvuvBQjnkTUWlklBRw42635vhbG2Df9SffGpCBB2MSrIvC9jKV2SkUE3tiVx8O62MuiD&#10;rFKpK2wC3BRyEkUzaTDnsJBhST8ZJY/L0ygY3Xb1pJm7c1uMzq/FznaH66lTajhot0sQnlr/H/5r&#10;H7WC6Rw+X8IPkOs3AAAA//8DAFBLAQItABQABgAIAAAAIQDb4fbL7gAAAIUBAAATAAAAAAAAAAAA&#10;AAAAAAAAAABbQ29udGVudF9UeXBlc10ueG1sUEsBAi0AFAAGAAgAAAAhAFr0LFu/AAAAFQEAAAsA&#10;AAAAAAAAAAAAAAAAHwEAAF9yZWxzLy5yZWxzUEsBAi0AFAAGAAgAAAAhAIM3lX7EAAAA2wAAAA8A&#10;AAAAAAAAAAAAAAAABwIAAGRycy9kb3ducmV2LnhtbFBLBQYAAAAAAwADALcAAAD4AgAAAAA=&#10;" path="m,l160020,r,231140l,231140,,xe" filled="f">
                  <v:path arrowok="t"/>
                </v:shape>
                <v:shape id="Graphic 38" o:spid="_x0000_s1069" style="position:absolute;left:14697;top:9774;width:1600;height:2311;visibility:visible;mso-wrap-style:square;v-text-anchor:top" coordsize="16002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qAEMwAAAANsAAAAPAAAAZHJzL2Rvd25yZXYueG1sRE/LisIw&#10;FN0L8w/hDrgRTVVQqUYZBkUXLnx9wKW5tsXmpjSxD7/eLASXh/NebVpTiJoql1tWMB5FIIgTq3NO&#10;Fdyuu+EChPPIGgvLpKAjB5v1T2+FsbYNn6m++FSEEHYxKsi8L2MpXZKRQTeyJXHg7rYy6AOsUqkr&#10;bEK4KeQkimbSYM6hIcOS/jNKHpenUTC4betJM3enthicXout7fbXY6dU/7f9W4Lw1Pqv+OM+aAXT&#10;MDZ8CT9Art8AAAD//wMAUEsBAi0AFAAGAAgAAAAhANvh9svuAAAAhQEAABMAAAAAAAAAAAAAAAAA&#10;AAAAAFtDb250ZW50X1R5cGVzXS54bWxQSwECLQAUAAYACAAAACEAWvQsW78AAAAVAQAACwAAAAAA&#10;AAAAAAAAAAAfAQAAX3JlbHMvLnJlbHNQSwECLQAUAAYACAAAACEA8qgBDMAAAADbAAAADwAAAAAA&#10;AAAAAAAAAAAHAgAAZHJzL2Rvd25yZXYueG1sUEsFBgAAAAADAAMAtwAAAPQCAAAAAA==&#10;" path="m,l160020,r,231140l,231140,,xe" filled="f">
                  <v:path arrowok="t"/>
                </v:shape>
                <v:shape id="Graphic 39" o:spid="_x0000_s1070" style="position:absolute;left:21009;top:9774;width:1600;height:2311;visibility:visible;mso-wrap-style:square;v-text-anchor:top" coordsize="16002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5KSXxAAAANsAAAAPAAAAZHJzL2Rvd25yZXYueG1sRI/NisJA&#10;EITvC77D0IIX0YkurBodRUTRwx5c9QGaTJsEMz0hM+bHp98RFvZYVNVX1GrTmkLUVLncsoLJOAJB&#10;nFidc6rgdj2M5iCcR9ZYWCYFHTnYrHsfK4y1bfiH6otPRYCwi1FB5n0ZS+mSjAy6sS2Jg3e3lUEf&#10;ZJVKXWET4KaQ0yj6kgZzDgsZlrTLKHlcnkbB8Lavp83MndtieH7N97Y7Xr87pQb9drsE4an1/+G/&#10;9kkr+FzA+0v4AXL9CwAA//8DAFBLAQItABQABgAIAAAAIQDb4fbL7gAAAIUBAAATAAAAAAAAAAAA&#10;AAAAAAAAAABbQ29udGVudF9UeXBlc10ueG1sUEsBAi0AFAAGAAgAAAAhAFr0LFu/AAAAFQEAAAsA&#10;AAAAAAAAAAAAAAAAHwEAAF9yZWxzLy5yZWxzUEsBAi0AFAAGAAgAAAAhAJ3kpJfEAAAA2wAAAA8A&#10;AAAAAAAAAAAAAAAABwIAAGRycy9kb3ducmV2LnhtbFBLBQYAAAAAAwADALcAAAD4AgAAAAA=&#10;" path="m,l160020,r,231140l,231140,,xe" filled="f">
                  <v:path arrowok="t"/>
                </v:shape>
                <v:shape id="Graphic 40" o:spid="_x0000_s1071" style="position:absolute;left:22774;top:9774;width:1601;height:2311;visibility:visible;mso-wrap-style:square;v-text-anchor:top" coordsize="16002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2H53wAAAANsAAAAPAAAAZHJzL2Rvd25yZXYueG1sRE/LisIw&#10;FN0L8w/hDrgRTRVRqUYZBkUXLnx9wKW5tsXmpjSxD7/eLASXh/NebVpTiJoql1tWMB5FIIgTq3NO&#10;Fdyuu+EChPPIGgvLpKAjB5v1T2+FsbYNn6m++FSEEHYxKsi8L2MpXZKRQTeyJXHg7rYy6AOsUqkr&#10;bEK4KeQkimbSYM6hIcOS/jNKHpenUTC4betJM3enthicXout7fbXY6dU/7f9W4Lw1Pqv+OM+aAXT&#10;sD58CT9Art8AAAD//wMAUEsBAi0AFAAGAAgAAAAhANvh9svuAAAAhQEAABMAAAAAAAAAAAAAAAAA&#10;AAAAAFtDb250ZW50X1R5cGVzXS54bWxQSwECLQAUAAYACAAAACEAWvQsW78AAAAVAQAACwAAAAAA&#10;AAAAAAAAAAAfAQAAX3JlbHMvLnJlbHNQSwECLQAUAAYACAAAACEAVNh+d8AAAADbAAAADwAAAAAA&#10;AAAAAAAAAAAHAgAAZHJzL2Rvd25yZXYueG1sUEsFBgAAAAADAAMAtwAAAPQCAAAAAA==&#10;" path="m,l160020,r,231140l,231140,,xe" filled="f">
                  <v:path arrowok="t"/>
                </v:shape>
                <v:shape id="Graphic 41" o:spid="_x0000_s1072" style="position:absolute;left:24552;top:9774;width:1601;height:2311;visibility:visible;mso-wrap-style:square;v-text-anchor:top" coordsize="16002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lNvsxAAAANsAAAAPAAAAZHJzL2Rvd25yZXYueG1sRI/NisJA&#10;EITvwr7D0AteZJ0oopJ1lGVR9OBBow/QZNokmOkJmTE/+/Q7guCxqKqvqNWmM6VoqHaFZQWTcQSC&#10;OLW64EzB9bL7WoJwHlljaZkU9ORgs/4YrDDWtuUzNYnPRICwi1FB7n0VS+nSnAy6sa2Ig3eztUEf&#10;ZJ1JXWMb4KaU0yiaS4MFh4UcK/rNKb0nD6NgdN0203bhTl05Ov0tt7bfX469UsPP7ucbhKfOv8Ov&#10;9kErmE3g+SX8ALn+BwAA//8DAFBLAQItABQABgAIAAAAIQDb4fbL7gAAAIUBAAATAAAAAAAAAAAA&#10;AAAAAAAAAABbQ29udGVudF9UeXBlc10ueG1sUEsBAi0AFAAGAAgAAAAhAFr0LFu/AAAAFQEAAAsA&#10;AAAAAAAAAAAAAAAAHwEAAF9yZWxzLy5yZWxzUEsBAi0AFAAGAAgAAAAhADuU2+zEAAAA2wAAAA8A&#10;AAAAAAAAAAAAAAAABwIAAGRycy9kb3ducmV2LnhtbFBLBQYAAAAAAwADALcAAAD4AgAAAAA=&#10;" path="m,l160020,r,231140l,231140,,xe" filled="f">
                  <v:path arrowok="t"/>
                </v:shape>
                <v:shape id="Graphic 42" o:spid="_x0000_s1073" style="position:absolute;left:16450;top:9774;width:1600;height:2311;visibility:visible;mso-wrap-style:square;v-text-anchor:top" coordsize="16002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RkWbxAAAANsAAAAPAAAAZHJzL2Rvd25yZXYueG1sRI/NisJA&#10;EITvwr7D0MJeZJ0YxJXoKIu4rAcP/j1Ak2mTYKYnZGbz49M7guCxqKqvqOW6M6VoqHaFZQWTcQSC&#10;OLW64EzB5fz7NQfhPLLG0jIp6MnBevUxWGKibctHak4+EwHCLkEFufdVIqVLczLoxrYiDt7V1gZ9&#10;kHUmdY1tgJtSxlE0kwYLDgs5VrTJKb2d/o2C0WXbxO23O3Tl6HCfb23/d973Sn0Ou58FCE+df4df&#10;7Z1WMI3h+SX8ALl6AAAA//8DAFBLAQItABQABgAIAAAAIQDb4fbL7gAAAIUBAAATAAAAAAAAAAAA&#10;AAAAAAAAAABbQ29udGVudF9UeXBlc10ueG1sUEsBAi0AFAAGAAgAAAAhAFr0LFu/AAAAFQEAAAsA&#10;AAAAAAAAAAAAAAAAHwEAAF9yZWxzLy5yZWxzUEsBAi0AFAAGAAgAAAAhAMtGRZvEAAAA2wAAAA8A&#10;AAAAAAAAAAAAAAAABwIAAGRycy9kb3ducmV2LnhtbFBLBQYAAAAAAwADALcAAAD4AgAAAAA=&#10;" path="m,l160020,r,231140l,231140,,xe" filled="f">
                  <v:path arrowok="t"/>
                </v:shape>
                <v:shape id="Graphic 43" o:spid="_x0000_s1074" style="position:absolute;left:18241;top:9806;width:1600;height:2311;visibility:visible;mso-wrap-style:square;v-text-anchor:top" coordsize="16002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CuAAxAAAANsAAAAPAAAAZHJzL2Rvd25yZXYueG1sRI/NisJA&#10;EITvC77D0IIX0YnuohIdRUTRwx5c9QGaTJsEMz0hM+bHp98RFvZYVNVX1GrTmkLUVLncsoLJOAJB&#10;nFidc6rgdj2MFiCcR9ZYWCYFHTnYrHsfK4y1bfiH6otPRYCwi1FB5n0ZS+mSjAy6sS2Jg3e3lUEf&#10;ZJVKXWET4KaQ0yiaSYM5h4UMS9pllDwuT6NgeNvX02buzm0xPL8We9sdr9+dUoN+u12C8NT6//Bf&#10;+6QVfH3C+0v4AXL9CwAA//8DAFBLAQItABQABgAIAAAAIQDb4fbL7gAAAIUBAAATAAAAAAAAAAAA&#10;AAAAAAAAAABbQ29udGVudF9UeXBlc10ueG1sUEsBAi0AFAAGAAgAAAAhAFr0LFu/AAAAFQEAAAsA&#10;AAAAAAAAAAAAAAAAHwEAAF9yZWxzLy5yZWxzUEsBAi0AFAAGAAgAAAAhAKQK4ADEAAAA2wAAAA8A&#10;AAAAAAAAAAAAAAAABwIAAGRycy9kb3ducmV2LnhtbFBLBQYAAAAAAwADALcAAAD4AgAAAAA=&#10;" path="m,l160020,r,231140l,231140,,xe" filled="f">
                  <v:path arrowok="t"/>
                </v:shape>
                <v:shape id="Textbox 44" o:spid="_x0000_s1075" type="#_x0000_t202" style="position:absolute;left:487;top:104;width:31534;height:9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sYupxQAAANsAAAAPAAAAZHJzL2Rvd25yZXYueG1sRI9Ba8JA&#10;FITvBf/D8oTemo1FpEY3IqWFQkEa48HjM/tMlmTfptmtpv/eLRQ8DjPzDbPejLYTFxq8caxglqQg&#10;iCunDdcKDuX70wsIH5A1do5JwS952OSThzVm2l25oMs+1CJC2GeooAmhz6T0VUMWfeJ64uid3WAx&#10;RDnUUg94jXDbyec0XUiLhuNCgz29NlS1+x+rYHvk4s18705fxbkwZblM+XPRKvU4HbcrEIHGcA//&#10;tz+0gvkc/r7EHyDzGwAAAP//AwBQSwECLQAUAAYACAAAACEA2+H2y+4AAACFAQAAEwAAAAAAAAAA&#10;AAAAAAAAAAAAW0NvbnRlbnRfVHlwZXNdLnhtbFBLAQItABQABgAIAAAAIQBa9CxbvwAAABUBAAAL&#10;AAAAAAAAAAAAAAAAAB8BAABfcmVscy8ucmVsc1BLAQItABQABgAIAAAAIQB5sYupxQAAANsAAAAP&#10;AAAAAAAAAAAAAAAAAAcCAABkcnMvZG93bnJldi54bWxQSwUGAAAAAAMAAwC3AAAA+QIAAAAA&#10;" filled="f" stroked="f">
                  <v:textbox inset="0,0,0,0">
                    <w:txbxContent>
                      <w:p w14:paraId="0CC1D1AA" w14:textId="77777777" w:rsidR="0090217D" w:rsidRDefault="00D371AF">
                        <w:pPr>
                          <w:spacing w:line="266" w:lineRule="exact"/>
                          <w:ind w:right="1144"/>
                          <w:jc w:val="righ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Contatore</w:t>
                        </w:r>
                        <w:r>
                          <w:rPr>
                            <w:b/>
                            <w:spacing w:val="-3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Rimosso</w:t>
                        </w:r>
                      </w:p>
                      <w:p w14:paraId="02950D5A" w14:textId="77777777" w:rsidR="0090217D" w:rsidRDefault="00D371AF">
                        <w:pPr>
                          <w:tabs>
                            <w:tab w:val="left" w:pos="3731"/>
                          </w:tabs>
                          <w:spacing w:before="6"/>
                          <w:ind w:right="1231"/>
                          <w:jc w:val="righ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Matricola:</w:t>
                        </w:r>
                        <w:r>
                          <w:rPr>
                            <w:sz w:val="20"/>
                            <w:u w:val="single"/>
                          </w:rPr>
                          <w:tab/>
                        </w:r>
                      </w:p>
                      <w:p w14:paraId="2B2DD7B7" w14:textId="77777777" w:rsidR="0090217D" w:rsidRDefault="00D371AF">
                        <w:pPr>
                          <w:tabs>
                            <w:tab w:val="left" w:pos="3737"/>
                          </w:tabs>
                          <w:spacing w:before="226"/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 xml:space="preserve">Anno di Fabbricazione: </w:t>
                        </w:r>
                        <w:r>
                          <w:rPr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Guasto (**)</w:t>
                        </w:r>
                      </w:p>
                      <w:p w14:paraId="18B94CCB" w14:textId="77777777" w:rsidR="0090217D" w:rsidRDefault="0090217D">
                        <w:pPr>
                          <w:spacing w:before="1"/>
                          <w:rPr>
                            <w:b/>
                            <w:sz w:val="20"/>
                          </w:rPr>
                        </w:pPr>
                      </w:p>
                      <w:p w14:paraId="17C3D2E7" w14:textId="77777777" w:rsidR="0090217D" w:rsidRDefault="00D371AF">
                        <w:pPr>
                          <w:tabs>
                            <w:tab w:val="left" w:pos="3726"/>
                          </w:tabs>
                          <w:rPr>
                            <w:b/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Calibro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Classe: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spacing w:val="80"/>
                            <w:sz w:val="20"/>
                          </w:rPr>
                          <w:t xml:space="preserve"> </w:t>
                        </w:r>
                        <w:r>
                          <w:rPr>
                            <w:b/>
                            <w:sz w:val="20"/>
                          </w:rPr>
                          <w:t>Funzionante</w:t>
                        </w:r>
                      </w:p>
                    </w:txbxContent>
                  </v:textbox>
                </v:shape>
                <v:shape id="Textbox 45" o:spid="_x0000_s1076" type="#_x0000_t202" style="position:absolute;left:487;top:10624;width:4153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/S4yxAAAANsAAAAPAAAAZHJzL2Rvd25yZXYueG1sRI9Ba8JA&#10;FITvBf/D8oTe6sbSik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Bb9LjLEAAAA2wAAAA8A&#10;AAAAAAAAAAAAAAAABwIAAGRycy9kb3ducmV2LnhtbFBLBQYAAAAAAwADALcAAAD4AgAAAAA=&#10;" filled="f" stroked="f">
                  <v:textbox inset="0,0,0,0">
                    <w:txbxContent>
                      <w:p w14:paraId="6B2D5713" w14:textId="77777777" w:rsidR="0090217D" w:rsidRDefault="00D371AF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Lettura:</w:t>
                        </w:r>
                      </w:p>
                    </w:txbxContent>
                  </v:textbox>
                </v:shape>
                <v:shape id="Textbox 46" o:spid="_x0000_s1077" type="#_x0000_t202" style="position:absolute;left:20382;top:10624;width:45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L7BFxAAAANsAAAAPAAAAZHJzL2Rvd25yZXYueG1sRI9Ba8JA&#10;FITvBf/D8oTe6sZSQhvdiEgLQqEY48HjM/uSLGbfptlV03/fFQo9DjPzDbNcjbYTVxq8caxgPktA&#10;EFdOG24UHMqPp1cQPiBr7ByTgh/ysMonD0vMtLtxQdd9aESEsM9QQRtCn0npq5Ys+pnriaNXu8Fi&#10;iHJopB7wFuG2k89JkkqLhuNCiz1tWqrO+4tVsD5y8W6+v067oi5MWb4l/JmelXqcjusFiEBj+A//&#10;tbdawUsK9y/xB8j8FwAA//8DAFBLAQItABQABgAIAAAAIQDb4fbL7gAAAIUBAAATAAAAAAAAAAAA&#10;AAAAAAAAAABbQ29udGVudF9UeXBlc10ueG1sUEsBAi0AFAAGAAgAAAAhAFr0LFu/AAAAFQEAAAsA&#10;AAAAAAAAAAAAAAAAHwEAAF9yZWxzLy5yZWxzUEsBAi0AFAAGAAgAAAAhAOYvsEXEAAAA2wAAAA8A&#10;AAAAAAAAAAAAAAAABwIAAGRycy9kb3ducmV2LnhtbFBLBQYAAAAAAwADALcAAAD4AgAAAAA=&#10;" filled="f" stroked="f">
                  <v:textbox inset="0,0,0,0">
                    <w:txbxContent>
                      <w:p w14:paraId="519DEFD6" w14:textId="77777777" w:rsidR="0090217D" w:rsidRDefault="00D371AF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,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676BB8A8" w14:textId="41BFEA44" w:rsidR="0090217D" w:rsidRDefault="00C65E79">
      <w:pPr>
        <w:pStyle w:val="Corpotesto"/>
        <w:spacing w:before="2"/>
        <w:rPr>
          <w:b/>
          <w:sz w:val="4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58255" behindDoc="0" locked="0" layoutInCell="1" allowOverlap="1" wp14:anchorId="7A8AFFE0" wp14:editId="23838BAF">
                <wp:simplePos x="0" y="0"/>
                <wp:positionH relativeFrom="column">
                  <wp:posOffset>1524623</wp:posOffset>
                </wp:positionH>
                <wp:positionV relativeFrom="paragraph">
                  <wp:posOffset>2320937</wp:posOffset>
                </wp:positionV>
                <wp:extent cx="2257425" cy="628650"/>
                <wp:effectExtent l="0" t="0" r="0" b="0"/>
                <wp:wrapNone/>
                <wp:docPr id="2074571778" name="Casella di test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57425" cy="6286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0D97CC" w14:textId="58DEF4A4" w:rsidR="00C65E79" w:rsidRDefault="0051116E" w:rsidP="00C65E79">
                            <w:r>
                              <w:fldChar w:fldCharType="begin"/>
                            </w:r>
                            <w:r>
                              <w:instrText xml:space="preserve"> MERGEFIELD NOME_UTENTE </w:instrText>
                            </w:r>
                            <w:r>
                              <w:fldChar w:fldCharType="separate"/>
                            </w:r>
                            <w:r w:rsidR="00101CD5">
                              <w:rPr>
                                <w:noProof/>
                              </w:rPr>
                              <w:t>PASTORE LUCA</w:t>
                            </w:r>
                            <w: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8AFFE0" id="_x0000_s1078" type="#_x0000_t202" style="position:absolute;margin-left:120.05pt;margin-top:182.75pt;width:177.75pt;height:49.5pt;z-index:251658255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0hj9GgIAADQEAAAOAAAAZHJzL2Uyb0RvYy54bWysU01vGyEQvVfqf0Dc67W3tpOsvI7cRK4q&#10;WUkkp8oZs+BFYhkK2Lvur+/A+qtpT1UvMDDDfLz3mN13jSZ74bwCU9LRYEiJMBwqZbYl/f66/HRL&#10;iQ/MVEyDESU9CE/v5x8/zFpbiBxq0JVwBJMYX7S2pHUItsgyz2vRMD8AKww6JbiGBTy6bVY51mL2&#10;Rmf5cDjNWnCVdcCF93j72DvpPOWXUvDwLKUXgeiSYm8hrS6tm7hm8xkrto7ZWvFjG+wfumiYMlj0&#10;nOqRBUZ2Tv2RqlHcgQcZBhyaDKRUXKQZcJrR8N0065pZkWZBcLw9w+T/X1r+tF/bF0dC9wU6JDAC&#10;0lpfeLyM83TSNXHHTgn6EcLDGTbRBcLxMs8nN+N8QglH3zS/nU4SrtnltXU+fBXQkGiU1CEtCS22&#10;X/mAFTH0FBKLGVgqrRM12pAWk37GlL958IU2+PDSa7RCt+mIqrCl6WmQDVQHnM9BT723fKmwiRXz&#10;4YU55BpHQv2GZ1ykBiwGR4uSGtzPv93HeKQAvZS0qJ2S+h875gQl+ptBcu5G43EUWzqMJzc5Hty1&#10;Z3PtMbvmAVCeI/wpliczxgd9MqWD5g1lvohV0cUMx9olDSfzIfSKxm/CxWKRglBeloWVWVseU0fw&#10;IsSv3Rtz9shDQAaf4KQyVryjo4/tYV/sAkiVuIpA96ge8UdpJgqP3yhq//qcoi6fff4LAAD//wMA&#10;UEsDBBQABgAIAAAAIQAQ+l+b4gAAAAsBAAAPAAAAZHJzL2Rvd25yZXYueG1sTI/BTsMwEETvSPyD&#10;tUjcqNMQRyXEqapIFRKCQ0sv3Jx4m0TY6xC7beDrMSc4ruZp5m25nq1hZ5z84EjCcpEAQ2qdHqiT&#10;cHjb3q2A+aBIK+MIJXyhh3V1fVWqQrsL7fC8Dx2LJeQLJaEPYSw4922PVvmFG5FidnSTVSGeU8f1&#10;pC6x3BqeJknOrRooLvRqxLrH9mN/shKe6+2r2jWpXX2b+unluBk/D+9CytubefMILOAc/mD41Y/q&#10;UEWnxp1Ie2YkpFmyjKiE+1wIYJEQDyIH1kjI8kwAr0r+/4fqBwAA//8DAFBLAQItABQABgAIAAAA&#10;IQC2gziS/gAAAOEBAAATAAAAAAAAAAAAAAAAAAAAAABbQ29udGVudF9UeXBlc10ueG1sUEsBAi0A&#10;FAAGAAgAAAAhADj9If/WAAAAlAEAAAsAAAAAAAAAAAAAAAAALwEAAF9yZWxzLy5yZWxzUEsBAi0A&#10;FAAGAAgAAAAhAIvSGP0aAgAANAQAAA4AAAAAAAAAAAAAAAAALgIAAGRycy9lMm9Eb2MueG1sUEsB&#10;Ai0AFAAGAAgAAAAhABD6X5viAAAACwEAAA8AAAAAAAAAAAAAAAAAdAQAAGRycy9kb3ducmV2Lnht&#10;bFBLBQYAAAAABAAEAPMAAACDBQAAAAA=&#10;" filled="f" stroked="f" strokeweight=".5pt">
                <v:textbox>
                  <w:txbxContent>
                    <w:p w14:paraId="5F0D97CC" w14:textId="58DEF4A4" w:rsidR="00C65E79" w:rsidRDefault="0051116E" w:rsidP="00C65E79">
                      <w:r>
                        <w:fldChar w:fldCharType="begin"/>
                      </w:r>
                      <w:r>
                        <w:instrText xml:space="preserve"> MERGEFIELD NOME_UTENTE </w:instrText>
                      </w:r>
                      <w:r>
                        <w:fldChar w:fldCharType="separate"/>
                      </w:r>
                      <w:r w:rsidR="00101CD5">
                        <w:rPr>
                          <w:noProof/>
                        </w:rPr>
                        <w:t>PASTORE LUCA</w:t>
                      </w:r>
                      <w: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2A980636" w14:textId="40C76EB8" w:rsidR="0090217D" w:rsidRDefault="009336F6">
      <w:pPr>
        <w:pStyle w:val="Corpotesto"/>
        <w:spacing w:before="6"/>
        <w:rPr>
          <w:b/>
          <w:sz w:val="4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4" behindDoc="0" locked="0" layoutInCell="1" allowOverlap="1" wp14:anchorId="3DEF6442" wp14:editId="32EEBB02">
                <wp:simplePos x="0" y="0"/>
                <wp:positionH relativeFrom="column">
                  <wp:posOffset>808548</wp:posOffset>
                </wp:positionH>
                <wp:positionV relativeFrom="paragraph">
                  <wp:posOffset>2644620</wp:posOffset>
                </wp:positionV>
                <wp:extent cx="2667000" cy="314325"/>
                <wp:effectExtent l="0" t="0" r="0" b="9525"/>
                <wp:wrapNone/>
                <wp:docPr id="432438731" name="Text 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667000" cy="3143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E372F72" w14:textId="1A10A336" w:rsidR="009336F6" w:rsidRPr="009B3D9D" w:rsidRDefault="008F716D" w:rsidP="009336F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NUMERO_SERIE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01CD5" w:rsidRPr="009C2AB1">
                              <w:rPr>
                                <w:noProof/>
                                <w:sz w:val="20"/>
                                <w:szCs w:val="20"/>
                              </w:rPr>
                              <w:t>MTSB035501490674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EF6442" id="Text Box 147" o:spid="_x0000_s1079" type="#_x0000_t202" style="position:absolute;margin-left:63.65pt;margin-top:208.25pt;width:210pt;height:24.75pt;z-index:25165824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0sE55QEAAKkDAAAOAAAAZHJzL2Uyb0RvYy54bWysU9tu2zAMfR+wfxD0vvjSNNmMOEXXosOA&#10;rhvQ7gNkWbaF2aJGKbGzrx8lp2m2vg17EURSPjznkN5cTUPP9gqdBlPybJFypoyEWpu25N+f7t69&#10;58x5YWrRg1ElPyjHr7Zv32xGW6gcOuhrhYxAjCtGW/LOe1skiZOdGoRbgFWGig3gIDyF2CY1ipHQ&#10;hz7J03SVjIC1RZDKOcrezkW+jfhNo6T/2jROedaXnLj5eGI8q3Am240oWhS20/JIQ/wDi0FoQ01P&#10;ULfCC7ZD/Qpq0BLBQeMXEoYEmkZLFTWQmiz9S81jJ6yKWsgcZ082uf8HKx/2j/YbMj99hIkGGEU4&#10;ew/yh2MGbjphWnWNCGOnRE2Ns2BZMlpXHD8NVrvCBZBq/AI1DVnsPESgqcEhuEI6GaHTAA4n09Xk&#10;maRkvlqt05RKkmoX2fIiv4wtRPH8tUXnPykYWLiUHGmoEV3s750PbETx/CQ0M3Cn+z4Otjd/JOhh&#10;yET2gfBM3U/VxHRNTNahcVBTQX0gPQjzvtB+06UD/MXZSLtScvdzJ1Bx1n825MmHbLkMyxWD5eU6&#10;pwDPK9V5RRhJUCX3nM3XGz8v5M6ibjvqNE/BwDX52Ogo8YXVkT/tQ1R+3N2wcOdxfPXyh21/AwAA&#10;//8DAFBLAwQUAAYACAAAACEAAripvd4AAAALAQAADwAAAGRycy9kb3ducmV2LnhtbEyPzU7DMBCE&#10;70i8g7VI3KjdkgSaxqkqEFdQy4/EzY23SdR4HcVuE96e7QmOM/tpdqZYT64TZxxC60nDfKZAIFXe&#10;tlRr+Hh/uXsEEaIhazpPqOEHA6zL66vC5NaPtMXzLtaCQyjkRkMTY59LGaoGnQkz3yPx7eAHZyLL&#10;oZZ2MCOHu04ulMqkMy3xh8b0+NRgddydnIbP18P3V6Le6meX9qOflCS3lFrf3kybFYiIU/yD4VKf&#10;q0PJnfb+RDaIjvXi4Z5RDck8S0EwkSYXZ89OlimQZSH/byh/AQAA//8DAFBLAQItABQABgAIAAAA&#10;IQC2gziS/gAAAOEBAAATAAAAAAAAAAAAAAAAAAAAAABbQ29udGVudF9UeXBlc10ueG1sUEsBAi0A&#10;FAAGAAgAAAAhADj9If/WAAAAlAEAAAsAAAAAAAAAAAAAAAAALwEAAF9yZWxzLy5yZWxzUEsBAi0A&#10;FAAGAAgAAAAhAM3SwTnlAQAAqQMAAA4AAAAAAAAAAAAAAAAALgIAAGRycy9lMm9Eb2MueG1sUEsB&#10;Ai0AFAAGAAgAAAAhAAK4qb3eAAAACwEAAA8AAAAAAAAAAAAAAAAAPwQAAGRycy9kb3ducmV2Lnht&#10;bFBLBQYAAAAABAAEAPMAAABKBQAAAAA=&#10;" filled="f" stroked="f">
                <v:textbox>
                  <w:txbxContent>
                    <w:p w14:paraId="6E372F72" w14:textId="1A10A336" w:rsidR="009336F6" w:rsidRPr="009B3D9D" w:rsidRDefault="008F716D" w:rsidP="009336F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MERGEFIELD NUMERO_SERIE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101CD5" w:rsidRPr="009C2AB1">
                        <w:rPr>
                          <w:noProof/>
                          <w:sz w:val="20"/>
                          <w:szCs w:val="20"/>
                        </w:rPr>
                        <w:t>MTSB035501490674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</w:p>
    <w:p w14:paraId="2532FECA" w14:textId="77777777" w:rsidR="0090217D" w:rsidRDefault="00D371AF">
      <w:pPr>
        <w:spacing w:before="1"/>
        <w:ind w:left="11"/>
      </w:pPr>
      <w:r>
        <w:rPr>
          <w:b/>
          <w:spacing w:val="-2"/>
        </w:rPr>
        <w:t>IMPORTANTE</w:t>
      </w:r>
      <w:r>
        <w:rPr>
          <w:spacing w:val="-2"/>
        </w:rPr>
        <w:t>:</w:t>
      </w:r>
    </w:p>
    <w:p w14:paraId="30655590" w14:textId="77777777" w:rsidR="0090217D" w:rsidRDefault="00D371AF">
      <w:pPr>
        <w:pStyle w:val="Paragrafoelenco"/>
        <w:numPr>
          <w:ilvl w:val="0"/>
          <w:numId w:val="1"/>
        </w:numPr>
        <w:tabs>
          <w:tab w:val="left" w:pos="577"/>
        </w:tabs>
        <w:ind w:left="577" w:hanging="424"/>
      </w:pPr>
      <w:r>
        <w:rPr>
          <w:noProof/>
        </w:rPr>
        <mc:AlternateContent>
          <mc:Choice Requires="wpg">
            <w:drawing>
              <wp:anchor distT="0" distB="0" distL="0" distR="0" simplePos="0" relativeHeight="251658240" behindDoc="0" locked="0" layoutInCell="1" allowOverlap="1" wp14:anchorId="0D31AE14" wp14:editId="6D28A6DB">
                <wp:simplePos x="0" y="0"/>
                <wp:positionH relativeFrom="page">
                  <wp:posOffset>4294632</wp:posOffset>
                </wp:positionH>
                <wp:positionV relativeFrom="paragraph">
                  <wp:posOffset>-1429244</wp:posOffset>
                </wp:positionV>
                <wp:extent cx="2810510" cy="1271270"/>
                <wp:effectExtent l="0" t="0" r="0" b="0"/>
                <wp:wrapNone/>
                <wp:docPr id="47" name="Group 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2810510" cy="1271270"/>
                          <a:chOff x="0" y="0"/>
                          <a:chExt cx="2810510" cy="1271270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0" y="0"/>
                            <a:ext cx="2810510" cy="127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810510" h="1271270">
                                <a:moveTo>
                                  <a:pt x="2810256" y="0"/>
                                </a:moveTo>
                                <a:lnTo>
                                  <a:pt x="2804160" y="0"/>
                                </a:lnTo>
                                <a:lnTo>
                                  <a:pt x="2804160" y="6096"/>
                                </a:lnTo>
                                <a:lnTo>
                                  <a:pt x="2804160" y="1264920"/>
                                </a:lnTo>
                                <a:lnTo>
                                  <a:pt x="6096" y="1264920"/>
                                </a:lnTo>
                                <a:lnTo>
                                  <a:pt x="6096" y="6096"/>
                                </a:lnTo>
                                <a:lnTo>
                                  <a:pt x="2804160" y="6096"/>
                                </a:lnTo>
                                <a:lnTo>
                                  <a:pt x="2804160" y="0"/>
                                </a:lnTo>
                                <a:lnTo>
                                  <a:pt x="609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96"/>
                                </a:lnTo>
                                <a:lnTo>
                                  <a:pt x="0" y="1264920"/>
                                </a:lnTo>
                                <a:lnTo>
                                  <a:pt x="0" y="1271016"/>
                                </a:lnTo>
                                <a:lnTo>
                                  <a:pt x="6096" y="1271016"/>
                                </a:lnTo>
                                <a:lnTo>
                                  <a:pt x="2804160" y="1271016"/>
                                </a:lnTo>
                                <a:lnTo>
                                  <a:pt x="2810256" y="1271016"/>
                                </a:lnTo>
                                <a:lnTo>
                                  <a:pt x="2810256" y="1264920"/>
                                </a:lnTo>
                                <a:lnTo>
                                  <a:pt x="2810256" y="6096"/>
                                </a:lnTo>
                                <a:lnTo>
                                  <a:pt x="2810256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2077592" y="1000301"/>
                            <a:ext cx="16002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231140">
                                <a:moveTo>
                                  <a:pt x="0" y="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231140"/>
                                </a:lnTo>
                                <a:lnTo>
                                  <a:pt x="0" y="231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2254124" y="1000301"/>
                            <a:ext cx="16002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231140">
                                <a:moveTo>
                                  <a:pt x="0" y="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231140"/>
                                </a:lnTo>
                                <a:lnTo>
                                  <a:pt x="0" y="231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2431925" y="1000301"/>
                            <a:ext cx="16002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231140">
                                <a:moveTo>
                                  <a:pt x="0" y="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231140"/>
                                </a:lnTo>
                                <a:lnTo>
                                  <a:pt x="0" y="231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532639" y="1000301"/>
                            <a:ext cx="16002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231140">
                                <a:moveTo>
                                  <a:pt x="0" y="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231140"/>
                                </a:lnTo>
                                <a:lnTo>
                                  <a:pt x="0" y="231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712979" y="1000936"/>
                            <a:ext cx="16002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231140">
                                <a:moveTo>
                                  <a:pt x="0" y="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231140"/>
                                </a:lnTo>
                                <a:lnTo>
                                  <a:pt x="0" y="231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890779" y="1000301"/>
                            <a:ext cx="16002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231140">
                                <a:moveTo>
                                  <a:pt x="0" y="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231140"/>
                                </a:lnTo>
                                <a:lnTo>
                                  <a:pt x="0" y="231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1068579" y="1000936"/>
                            <a:ext cx="16002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231140">
                                <a:moveTo>
                                  <a:pt x="0" y="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231140"/>
                                </a:lnTo>
                                <a:lnTo>
                                  <a:pt x="0" y="231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1245106" y="1000936"/>
                            <a:ext cx="16002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231140">
                                <a:moveTo>
                                  <a:pt x="0" y="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231140"/>
                                </a:lnTo>
                                <a:lnTo>
                                  <a:pt x="0" y="231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1422906" y="1000936"/>
                            <a:ext cx="16002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231140">
                                <a:moveTo>
                                  <a:pt x="0" y="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231140"/>
                                </a:lnTo>
                                <a:lnTo>
                                  <a:pt x="0" y="231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1598167" y="1000936"/>
                            <a:ext cx="16002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231140">
                                <a:moveTo>
                                  <a:pt x="0" y="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231140"/>
                                </a:lnTo>
                                <a:lnTo>
                                  <a:pt x="0" y="231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1777239" y="1000301"/>
                            <a:ext cx="160020" cy="2311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0020" h="231140">
                                <a:moveTo>
                                  <a:pt x="0" y="0"/>
                                </a:moveTo>
                                <a:lnTo>
                                  <a:pt x="160020" y="0"/>
                                </a:lnTo>
                                <a:lnTo>
                                  <a:pt x="160020" y="231140"/>
                                </a:lnTo>
                                <a:lnTo>
                                  <a:pt x="0" y="23114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952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Textbox 60"/>
                        <wps:cNvSpPr txBox="1"/>
                        <wps:spPr>
                          <a:xfrm>
                            <a:off x="45719" y="10498"/>
                            <a:ext cx="2640965" cy="9017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448D19F" w14:textId="77777777" w:rsidR="0090217D" w:rsidRDefault="00D371AF">
                              <w:pPr>
                                <w:spacing w:line="266" w:lineRule="exact"/>
                                <w:ind w:left="1224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z w:val="24"/>
                                </w:rPr>
                                <w:t>Contatore</w:t>
                              </w:r>
                              <w:r>
                                <w:rPr>
                                  <w:b/>
                                  <w:spacing w:val="5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Nuovo</w:t>
                              </w:r>
                            </w:p>
                            <w:p w14:paraId="189E93C9" w14:textId="77777777" w:rsidR="0090217D" w:rsidRDefault="00D371AF">
                              <w:pPr>
                                <w:tabs>
                                  <w:tab w:val="left" w:pos="1232"/>
                                  <w:tab w:val="left" w:pos="4132"/>
                                </w:tabs>
                                <w:spacing w:before="6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Matricola:</w:t>
                              </w:r>
                              <w:r>
                                <w:rPr>
                                  <w:sz w:val="20"/>
                                </w:rPr>
                                <w:tab/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ab/>
                              </w:r>
                            </w:p>
                            <w:p w14:paraId="16984363" w14:textId="77777777" w:rsidR="0090217D" w:rsidRDefault="00D371AF">
                              <w:pPr>
                                <w:tabs>
                                  <w:tab w:val="left" w:pos="4127"/>
                                </w:tabs>
                                <w:spacing w:before="5" w:line="460" w:lineRule="exact"/>
                                <w:ind w:right="18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z w:val="20"/>
                                </w:rPr>
                                <w:t>Anno di Fabbricazione:.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ab/>
                              </w:r>
                              <w:r>
                                <w:rPr>
                                  <w:sz w:val="20"/>
                                </w:rPr>
                                <w:t xml:space="preserve"> Calibro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o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</w:rPr>
                                <w:t>Classe:</w:t>
                              </w:r>
                              <w:r>
                                <w:rPr>
                                  <w:spacing w:val="-1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sz w:val="20"/>
                                  <w:u w:val="single"/>
                                </w:rPr>
                                <w:tab/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Textbox 61"/>
                        <wps:cNvSpPr txBox="1"/>
                        <wps:spPr>
                          <a:xfrm>
                            <a:off x="60960" y="1031971"/>
                            <a:ext cx="41529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2DC0E28" w14:textId="77777777" w:rsidR="0090217D" w:rsidRDefault="00D371AF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2"/>
                                  <w:sz w:val="20"/>
                                </w:rPr>
                                <w:t>Lettura: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2" name="Textbox 62"/>
                        <wps:cNvSpPr txBox="1"/>
                        <wps:spPr>
                          <a:xfrm>
                            <a:off x="1982471" y="1123411"/>
                            <a:ext cx="450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40C6518" w14:textId="77777777" w:rsidR="0090217D" w:rsidRDefault="00D371AF">
                              <w:pPr>
                                <w:spacing w:line="223" w:lineRule="exac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spacing w:val="-10"/>
                                  <w:sz w:val="20"/>
                                </w:rPr>
                                <w:t>,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D31AE14" id="Group 47" o:spid="_x0000_s1080" style="position:absolute;left:0;text-align:left;margin-left:338.15pt;margin-top:-112.55pt;width:221.3pt;height:100.1pt;z-index:251658240;mso-wrap-distance-left:0;mso-wrap-distance-right:0;mso-position-horizontal-relative:page" coordsize="28105,1271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APgVPAUAAFMzAAAOAAAAZHJzL2Uyb0RvYy54bWzsW1GPozYQfq/U/4B47wYbCAFt9tTe9laV&#10;Tncn3Vb37BASUAmmtrPJ/vuObQwEmk242ztVlVerYGAww8x8M7b5uH1z3JXOU8Z4Qauli24818mq&#10;lK6Lart0/3x898vCdbgg1ZqUtMqW7nPG3Td3P/90e6iTDNOcluuMOdBJxZNDvXRzIepkNuNpnu0I&#10;v6F1VsHJDWU7ImCXbWdrRg7Q+66cYc+bzw6UrWtG04xzOHqvT7p3qv/NJkvFx82GZ8Iply7oJtQv&#10;U78r+Tu7uyXJlpE6L9JGDfIVWuxIUcFN267uiSDOnhWjrnZFyiinG3GT0t2MbjZFmqlngKdB3uBp&#10;Hhjd1+pZtslhW7dmAtMO7PTV3aYfnh5Y/bn+xLT20HxP07842GV2qLdJ/7zc33bCxw3byYvgIZyj&#10;suhza9HsKJwUDuIF8kIEhk/hHMIR/Dc2T3NwzOi6NP/9wpUzkugbK/VadQ41xA/vTMS/zUSfc1Jn&#10;yvJcmuATc4r10g0gmCuygzB+aCIGjoCl5M1BSlqx2eONQb/FRu2TkiTdc/GQUWVu8vSeCx22a9Mi&#10;uWmlx8o0GQS/DPtShb1wHQh75joQ9isd9jUR8jrpQ9l0Dj1/5Z275PkdfcoeqZIU0mnSrzicu45x&#10;OSjbyZTVqawXoDnEQE/WSJht3fTaSc69eC7VhI6NkNmOhRGeBzFWkXVWXnUodZgkPEmNScJXavuy&#10;2DVW1TIXddNi1xjHSEbIQy/7qGfzy8J40XlfpopLnfdjcLr85YDp93/Ren3hocvSkvJMh7LEmYrp&#10;FnsQr310c1oW63dFWUqscbZdvS2Z80Rk9VJ/DSR6YpAHeaLzjWyt6PoZ0tUBEtTS5X/vCctcp/yj&#10;goQIfhOmwUxjZRpMlG+pqpIK5oyLx+MXwmqnhubSFZDSP1CTF0li0hDoLwW0rLyyor/uBd0UMkcp&#10;3bRGzQ7kaJ0vv3+yjkfJOpbWuzpZYy+KwhirvIXA+L6HdN40xQ2SmgdJR9U27CMUGMebrN93rLEX&#10;DBFeP20bTSBrN4pIT3QJWWdMjVujZHf2NK+avi5m657gydOb7sy2f/OrBY2WppMpGCorWcriEIdq&#10;SNbDypWQ0iF9T3iuoad6aItRE8kWcqPxUQgRdjo+giOTIIfDAOHAQu7MmMdCDqYptsr1piQhGkFO&#10;Vanrq1zgoxgypRoZ2yoHZdOUHF23LOQs5BowNasAIQwJB1UOT6pyoY/nPoxO5VzUIs4iTk0Iy8qO&#10;K6utmV8OEOePEOdPQhysO8ZRh7jYV8sWJLEzObXuZmucrXEDxMEcbFDjgkmIW8SwetIhzq6d2FGl&#10;HFnbGne2xsEUbIC4cBLikDdfhD3I2SJnIWchp2kBZ4aV8P5yADk1Lrx67QSWKkOAXTuTs5CzkLOQ&#10;exFy0Qhy0bQqF2AcW8idZTnYqZydyg2mciPSUjiNtITCeIHmANxmvdJWOVvlbJV7scqNqCfhNOoJ&#10;iqII21cEtsq5lnoyJEX/+1xO8kv1XO4RFvVX9OjAkVPqiSOOv1Hgrrbvx8+QdIMwQmblMohVreze&#10;FADRFIipsFYjCc2xhyLPMJUM6Uuy4SRXt+HNSRauK9lYhgDWEOY0nXdA3hPH1VExjXFbol+Jz/df&#10;YeXNW75C66fWHw2F+lo/SU6mprQhDzgM0YCdF6AQZgoN8xxmDSN23us4qk3s/zdHtW+5W0cN33Jf&#10;6ygUL3AA7lEDSIT9AA1dFXqLBlLou3nKb/PBj/OU+kYBvtxQb3ibr0zkpyH9fbUk3n0Lc/cPAAAA&#10;//8DAFBLAwQUAAYACAAAACEAPGfEZuMAAAANAQAADwAAAGRycy9kb3ducmV2LnhtbEyPwU7DMAyG&#10;70i8Q2QkbluajpWtNJ2mCThNSGxIiJvXeG21JqmarO3envQER9uffn9/thl1w3rqXG2NBDGPgJEp&#10;rKpNKeHr+DZbAXMejcLGGpJwIweb/P4uw1TZwXxSf/AlCyHGpSih8r5NOXdFRRrd3LZkwu1sO40+&#10;jF3JVYdDCNcNj6Mo4RprEz5U2NKuouJyuGoJ7wMO24V47feX8+72c1x+fO8FSfn4MG5fgHka/R8M&#10;k35Qhzw4nezVKMcaCclzsgiohFkcLwWwCRFitQZ2mnZPa+B5xv+3yH8BAAD//wMAUEsBAi0AFAAG&#10;AAgAAAAhALaDOJL+AAAA4QEAABMAAAAAAAAAAAAAAAAAAAAAAFtDb250ZW50X1R5cGVzXS54bWxQ&#10;SwECLQAUAAYACAAAACEAOP0h/9YAAACUAQAACwAAAAAAAAAAAAAAAAAvAQAAX3JlbHMvLnJlbHNQ&#10;SwECLQAUAAYACAAAACEA/wD4FTwFAABTMwAADgAAAAAAAAAAAAAAAAAuAgAAZHJzL2Uyb0RvYy54&#10;bWxQSwECLQAUAAYACAAAACEAPGfEZuMAAAANAQAADwAAAAAAAAAAAAAAAACWBwAAZHJzL2Rvd25y&#10;ZXYueG1sUEsFBgAAAAAEAAQA8wAAAKYIAAAAAA==&#10;">
                <v:shape id="Graphic 48" o:spid="_x0000_s1081" style="position:absolute;width:28105;height:12712;visibility:visible;mso-wrap-style:square;v-text-anchor:top" coordsize="2810510,127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oLyvwAAANsAAAAPAAAAZHJzL2Rvd25yZXYueG1sRE9Ni8Iw&#10;EL0L+x/CLOxFNFkRV7tGEbuCV3XF69CMbbGZlCa29d+bg+Dx8b6X695WoqXGl441fI8VCOLMmZJz&#10;Df+n3WgOwgdkg5Vj0vAgD+vVx2CJiXEdH6g9hlzEEPYJaihCqBMpfVaQRT92NXHkrq6xGCJscmka&#10;7GK4reREqZm0WHJsKLCmbUHZ7Xi3GriV6aIdbqr+cv6ZqO7vlk5TpfXXZ7/5BRGoD2/xy703GqZx&#10;bPwSf4BcPQEAAP//AwBQSwECLQAUAAYACAAAACEA2+H2y+4AAACFAQAAEwAAAAAAAAAAAAAAAAAA&#10;AAAAW0NvbnRlbnRfVHlwZXNdLnhtbFBLAQItABQABgAIAAAAIQBa9CxbvwAAABUBAAALAAAAAAAA&#10;AAAAAAAAAB8BAABfcmVscy8ucmVsc1BLAQItABQABgAIAAAAIQCPyoLyvwAAANsAAAAPAAAAAAAA&#10;AAAAAAAAAAcCAABkcnMvZG93bnJldi54bWxQSwUGAAAAAAMAAwC3AAAA8wIAAAAA&#10;" path="m2810256,r-6096,l2804160,6096r,1258824l6096,1264920,6096,6096r2798064,l2804160,,6096,,,,,6096,,1264920r,6096l6096,1271016r2798064,l2810256,1271016r,-6096l2810256,6096r,-6096xe" fillcolor="black" stroked="f">
                  <v:path arrowok="t"/>
                </v:shape>
                <v:shape id="Graphic 49" o:spid="_x0000_s1082" style="position:absolute;left:20775;top:10003;width:1601;height:2311;visibility:visible;mso-wrap-style:square;v-text-anchor:top" coordsize="16002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tfqxAAAANsAAAAPAAAAZHJzL2Rvd25yZXYueG1sRI/NisJA&#10;EITvC77D0IIX0YmyrBodRUTRwx5c9QGaTJsEMz0hM+bHp98RFvZYVNVX1GrTmkLUVLncsoLJOAJB&#10;nFidc6rgdj2M5iCcR9ZYWCYFHTnYrHsfK4y1bfiH6otPRYCwi1FB5n0ZS+mSjAy6sS2Jg3e3lUEf&#10;ZJVKXWET4KaQ0yj6kgZzDgsZlrTLKHlcnkbB8Lavp83MndtieH7N97Y7Xr87pQb9drsE4an1/+G/&#10;9kkr+FzA+0v4AXL9CwAA//8DAFBLAQItABQABgAIAAAAIQDb4fbL7gAAAIUBAAATAAAAAAAAAAAA&#10;AAAAAAAAAABbQ29udGVudF9UeXBlc10ueG1sUEsBAi0AFAAGAAgAAAAhAFr0LFu/AAAAFQEAAAsA&#10;AAAAAAAAAAAAAAAAHwEAAF9yZWxzLy5yZWxzUEsBAi0AFAAGAAgAAAAhAMXi1+rEAAAA2wAAAA8A&#10;AAAAAAAAAAAAAAAABwIAAGRycy9kb3ducmV2LnhtbFBLBQYAAAAAAwADALcAAAD4AgAAAAA=&#10;" path="m,l160020,r,231140l,231140,,xe" filled="f">
                  <v:path arrowok="t"/>
                </v:shape>
                <v:shape id="Graphic 50" o:spid="_x0000_s1083" style="position:absolute;left:22541;top:10003;width:1600;height:2311;visibility:visible;mso-wrap-style:square;v-text-anchor:top" coordsize="16002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AeiqwAAAANsAAAAPAAAAZHJzL2Rvd25yZXYueG1sRE/JqsIw&#10;FN0L7x/CfeBGNFVwoBrl8VB04cLpAy7NtS02N6WJHfx6sxBcHs682rSmEDVVLresYDyKQBAnVuec&#10;Krhdd8MFCOeRNRaWSUFHDjbrn94KY20bPlN98akIIexiVJB5X8ZSuiQjg25kS+LA3W1l0AdYpVJX&#10;2IRwU8hJFM2kwZxDQ4Yl/WeUPC5Po2Bw29aTZu5ObTE4vRZb2+2vx06p/m/7twThqfVf8cd90Aqm&#10;YX34En6AXL8BAAD//wMAUEsBAi0AFAAGAAgAAAAhANvh9svuAAAAhQEAABMAAAAAAAAAAAAAAAAA&#10;AAAAAFtDb250ZW50X1R5cGVzXS54bWxQSwECLQAUAAYACAAAACEAWvQsW78AAAAVAQAACwAAAAAA&#10;AAAAAAAAAAAfAQAAX3JlbHMvLnJlbHNQSwECLQAUAAYACAAAACEA0QHoqsAAAADbAAAADwAAAAAA&#10;AAAAAAAAAAAHAgAAZHJzL2Rvd25yZXYueG1sUEsFBgAAAAADAAMAtwAAAPQCAAAAAA==&#10;" path="m,l160020,r,231140l,231140,,xe" filled="f">
                  <v:path arrowok="t"/>
                </v:shape>
                <v:shape id="Graphic 51" o:spid="_x0000_s1084" style="position:absolute;left:24319;top:10003;width:1600;height:2311;visibility:visible;mso-wrap-style:square;v-text-anchor:top" coordsize="16002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TU0xxAAAANsAAAAPAAAAZHJzL2Rvd25yZXYueG1sRI/NisJA&#10;EITvwr7D0AteZJ0o+EPWUZZF0YMHjT5Ak2mTYKYnZMb87NPvCILHoqq+olabzpSiodoVlhVMxhEI&#10;4tTqgjMF18vuawnCeWSNpWVS0JODzfpjsMJY25bP1CQ+EwHCLkYFufdVLKVLczLoxrYiDt7N1gZ9&#10;kHUmdY1tgJtSTqNoLg0WHBZyrOg3p/SePIyC0XXbTNuFO3Xl6PS33Np+fzn2Sg0/u59vEJ46/w6/&#10;2getYDaB55fwA+T6HwAA//8DAFBLAQItABQABgAIAAAAIQDb4fbL7gAAAIUBAAATAAAAAAAAAAAA&#10;AAAAAAAAAABbQ29udGVudF9UeXBlc10ueG1sUEsBAi0AFAAGAAgAAAAhAFr0LFu/AAAAFQEAAAsA&#10;AAAAAAAAAAAAAAAAHwEAAF9yZWxzLy5yZWxzUEsBAi0AFAAGAAgAAAAhAL5NTTHEAAAA2wAAAA8A&#10;AAAAAAAAAAAAAAAABwIAAGRycy9kb3ducmV2LnhtbFBLBQYAAAAAAwADALcAAAD4AgAAAAA=&#10;" path="m,l160020,r,231140l,231140,,xe" filled="f">
                  <v:path arrowok="t"/>
                </v:shape>
                <v:shape id="Graphic 52" o:spid="_x0000_s1085" style="position:absolute;left:5326;top:10003;width:1600;height:2311;visibility:visible;mso-wrap-style:square;v-text-anchor:top" coordsize="16002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9NGxAAAANsAAAAPAAAAZHJzL2Rvd25yZXYueG1sRI/NisJA&#10;EITvwr7D0MJeZJ0Y0JXoKIu4rAcP/j1Ak2mTYKYnZGbz49M7guCxqKqvqOW6M6VoqHaFZQWTcQSC&#10;OLW64EzB5fz7NQfhPLLG0jIp6MnBevUxWGKibctHak4+EwHCLkEFufdVIqVLczLoxrYiDt7V1gZ9&#10;kHUmdY1tgJtSxlE0kwYLDgs5VrTJKb2d/o2C0WXbxO23O3Tl6HCfb23/d973Sn0Ou58FCE+df4df&#10;7Z1WMI3h+SX8ALl6AAAA//8DAFBLAQItABQABgAIAAAAIQDb4fbL7gAAAIUBAAATAAAAAAAAAAAA&#10;AAAAAAAAAABbQ29udGVudF9UeXBlc10ueG1sUEsBAi0AFAAGAAgAAAAhAFr0LFu/AAAAFQEAAAsA&#10;AAAAAAAAAAAAAAAAHwEAAF9yZWxzLy5yZWxzUEsBAi0AFAAGAAgAAAAhAE6f00bEAAAA2wAAAA8A&#10;AAAAAAAAAAAAAAAABwIAAGRycy9kb3ducmV2LnhtbFBLBQYAAAAAAwADALcAAAD4AgAAAAA=&#10;" path="m,l160020,r,231140l,231140,,xe" filled="f">
                  <v:path arrowok="t"/>
                </v:shape>
                <v:shape id="Graphic 53" o:spid="_x0000_s1086" style="position:absolute;left:7129;top:10009;width:1600;height:2311;visibility:visible;mso-wrap-style:square;v-text-anchor:top" coordsize="16002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3bdxAAAANsAAAAPAAAAZHJzL2Rvd25yZXYueG1sRI/NisJA&#10;EITvC77D0IIX0YkuqxIdRUTRwx5c9QGaTJsEMz0hM+bHp98RFvZYVNVX1GrTmkLUVLncsoLJOAJB&#10;nFidc6rgdj2MFiCcR9ZYWCYFHTnYrHsfK4y1bfiH6otPRYCwi1FB5n0ZS+mSjAy6sS2Jg3e3lUEf&#10;ZJVKXWET4KaQ0yiaSYM5h4UMS9pllDwuT6NgeNvX02buzm0xPL8We9sdr9+dUoN+u12C8NT6//Bf&#10;+6QVfH3C+0v4AXL9CwAA//8DAFBLAQItABQABgAIAAAAIQDb4fbL7gAAAIUBAAATAAAAAAAAAAAA&#10;AAAAAAAAAABbQ29udGVudF9UeXBlc10ueG1sUEsBAi0AFAAGAAgAAAAhAFr0LFu/AAAAFQEAAAsA&#10;AAAAAAAAAAAAAAAAHwEAAF9yZWxzLy5yZWxzUEsBAi0AFAAGAAgAAAAhACHTdt3EAAAA2wAAAA8A&#10;AAAAAAAAAAAAAAAABwIAAGRycy9kb3ducmV2LnhtbFBLBQYAAAAAAwADALcAAAD4AgAAAAA=&#10;" path="m,l160020,r,231140l,231140,,xe" filled="f">
                  <v:path arrowok="t"/>
                </v:shape>
                <v:shape id="Graphic 54" o:spid="_x0000_s1087" style="position:absolute;left:8907;top:10003;width:1600;height:2311;visibility:visible;mso-wrap-style:square;v-text-anchor:top" coordsize="16002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Ou6pxAAAANsAAAAPAAAAZHJzL2Rvd25yZXYueG1sRI/NisJA&#10;EITvC77D0IIX0YmyqxIdRUTRwx5c9QGaTJsEMz0hM+bHp98RFvZYVNVX1GrTmkLUVLncsoLJOAJB&#10;nFidc6rgdj2MFiCcR9ZYWCYFHTnYrHsfK4y1bfiH6otPRYCwi1FB5n0ZS+mSjAy6sS2Jg3e3lUEf&#10;ZJVKXWET4KaQ0yiaSYM5h4UMS9pllDwuT6NgeNvX02buzm0xPL8We9sdr9+dUoN+u12C8NT6//Bf&#10;+6QVfH3C+0v4AXL9CwAA//8DAFBLAQItABQABgAIAAAAIQDb4fbL7gAAAIUBAAATAAAAAAAAAAAA&#10;AAAAAAAAAABbQ29udGVudF9UeXBlc10ueG1sUEsBAi0AFAAGAAgAAAAhAFr0LFu/AAAAFQEAAAsA&#10;AAAAAAAAAAAAAAAAHwEAAF9yZWxzLy5yZWxzUEsBAi0AFAAGAAgAAAAhAK467qnEAAAA2wAAAA8A&#10;AAAAAAAAAAAAAAAABwIAAGRycy9kb3ducmV2LnhtbFBLBQYAAAAAAwADALcAAAD4AgAAAAA=&#10;" path="m,l160020,r,231140l,231140,,xe" filled="f">
                  <v:path arrowok="t"/>
                </v:shape>
                <v:shape id="Graphic 55" o:spid="_x0000_s1088" style="position:absolute;left:10685;top:10009;width:1600;height:2311;visibility:visible;mso-wrap-style:square;v-text-anchor:top" coordsize="16002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dksyxAAAANsAAAAPAAAAZHJzL2Rvd25yZXYueG1sRI/NisJA&#10;EITvC77D0IIX0YmCuxIdRURxDx5c9QGaTJsEMz0hM+bHp98RBI9FVX1FLdetKURNlcstK5iMIxDE&#10;idU5pwqul/1oDsJ5ZI2FZVLQkYP1qve1xFjbhv+oPvtUBAi7GBVk3pexlC7JyKAb25I4eDdbGfRB&#10;VqnUFTYBbgo5jaJvaTDnsJBhSduMkvv5YRQMr7t62vy4U1sMT8/5znaHy7FTatBvNwsQnlr/Cb/b&#10;v1rBbAavL+EHyNU/AAAA//8DAFBLAQItABQABgAIAAAAIQDb4fbL7gAAAIUBAAATAAAAAAAAAAAA&#10;AAAAAAAAAABbQ29udGVudF9UeXBlc10ueG1sUEsBAi0AFAAGAAgAAAAhAFr0LFu/AAAAFQEAAAsA&#10;AAAAAAAAAAAAAAAAHwEAAF9yZWxzLy5yZWxzUEsBAi0AFAAGAAgAAAAhAMF2SzLEAAAA2wAAAA8A&#10;AAAAAAAAAAAAAAAABwIAAGRycy9kb3ducmV2LnhtbFBLBQYAAAAAAwADALcAAAD4AgAAAAA=&#10;" path="m,l160020,r,231140l,231140,,xe" filled="f">
                  <v:path arrowok="t"/>
                </v:shape>
                <v:shape id="Graphic 56" o:spid="_x0000_s1089" style="position:absolute;left:12451;top:10009;width:1600;height:2311;visibility:visible;mso-wrap-style:square;v-text-anchor:top" coordsize="16002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NVFxgAAANsAAAAPAAAAZHJzL2Rvd25yZXYueG1sRI/NasMw&#10;EITvgb6D2EIvppEbqBPcKKGUlObQQ2L7ARZrY5tYK2Op/unTR4VCjsPMfMNs95NpxUC9aywreFnG&#10;IIhLqxuuFBT55/MGhPPIGlvLpGAmB/vdw2KLqbYjn2nIfCUChF2KCmrvu1RKV9Zk0C1tRxy8i+0N&#10;+iD7SuoexwA3rVzFcSINNhwWauzoo6bymv0YBVFxGFbj2p2mNjr9bg52/sq/Z6WeHqf3NxCeJn8P&#10;/7ePWsFrAn9fwg+QuxsAAAD//wMAUEsBAi0AFAAGAAgAAAAhANvh9svuAAAAhQEAABMAAAAAAAAA&#10;AAAAAAAAAAAAAFtDb250ZW50X1R5cGVzXS54bWxQSwECLQAUAAYACAAAACEAWvQsW78AAAAVAQAA&#10;CwAAAAAAAAAAAAAAAAAfAQAAX3JlbHMvLnJlbHNQSwECLQAUAAYACAAAACEAMaTVRcYAAADbAAAA&#10;DwAAAAAAAAAAAAAAAAAHAgAAZHJzL2Rvd25yZXYueG1sUEsFBgAAAAADAAMAtwAAAPoCAAAAAA==&#10;" path="m,l160020,r,231140l,231140,,xe" filled="f">
                  <v:path arrowok="t"/>
                </v:shape>
                <v:shape id="Graphic 57" o:spid="_x0000_s1090" style="position:absolute;left:14229;top:10009;width:1600;height:2311;visibility:visible;mso-wrap-style:square;v-text-anchor:top" coordsize="16002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6HDexAAAANsAAAAPAAAAZHJzL2Rvd25yZXYueG1sRI/NisJA&#10;EITvgu8wtOBF1skK/hAdRRZFDx5c9QGaTJsEMz0hM+bHp3eEhT0WVfUVtdq0phA1VS63rOB7HIEg&#10;TqzOOVVwu+6/FiCcR9ZYWCYFHTnYrPu9FcbaNvxL9cWnIkDYxagg876MpXRJRgbd2JbEwbvbyqAP&#10;skqlrrAJcFPISRTNpMGcw0KGJf1klDwuT6NgdNvVk2buzm0xOr8WO9sdrqdOqeGg3S5BeGr9f/iv&#10;fdQKpnP4fAk/QK7fAAAA//8DAFBLAQItABQABgAIAAAAIQDb4fbL7gAAAIUBAAATAAAAAAAAAAAA&#10;AAAAAAAAAABbQ29udGVudF9UeXBlc10ueG1sUEsBAi0AFAAGAAgAAAAhAFr0LFu/AAAAFQEAAAsA&#10;AAAAAAAAAAAAAAAAHwEAAF9yZWxzLy5yZWxzUEsBAi0AFAAGAAgAAAAhAF7ocN7EAAAA2wAAAA8A&#10;AAAAAAAAAAAAAAAABwIAAGRycy9kb3ducmV2LnhtbFBLBQYAAAAAAwADALcAAAD4AgAAAAA=&#10;" path="m,l160020,r,231140l,231140,,xe" filled="f">
                  <v:path arrowok="t"/>
                </v:shape>
                <v:shape id="Graphic 58" o:spid="_x0000_s1091" style="position:absolute;left:15981;top:10009;width:1600;height:2311;visibility:visible;mso-wrap-style:square;v-text-anchor:top" coordsize="16002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d+SswAAAANsAAAAPAAAAZHJzL2Rvd25yZXYueG1sRE/JqsIw&#10;FN0L7x/CfeBGNFVwoBrl8VB04cLpAy7NtS02N6WJHfx6sxBcHs682rSmEDVVLresYDyKQBAnVuec&#10;Krhdd8MFCOeRNRaWSUFHDjbrn94KY20bPlN98akIIexiVJB5X8ZSuiQjg25kS+LA3W1l0AdYpVJX&#10;2IRwU8hJFM2kwZxDQ4Yl/WeUPC5Po2Bw29aTZu5ObTE4vRZb2+2vx06p/m/7twThqfVf8cd90Aqm&#10;YWz4En6AXL8BAAD//wMAUEsBAi0AFAAGAAgAAAAhANvh9svuAAAAhQEAABMAAAAAAAAAAAAAAAAA&#10;AAAAAFtDb250ZW50X1R5cGVzXS54bWxQSwECLQAUAAYACAAAACEAWvQsW78AAAAVAQAACwAAAAAA&#10;AAAAAAAAAAAfAQAAX3JlbHMvLnJlbHNQSwECLQAUAAYACAAAACEAL3fkrMAAAADbAAAADwAAAAAA&#10;AAAAAAAAAAAHAgAAZHJzL2Rvd25yZXYueG1sUEsFBgAAAAADAAMAtwAAAPQCAAAAAA==&#10;" path="m,l160020,r,231140l,231140,,xe" filled="f">
                  <v:path arrowok="t"/>
                </v:shape>
                <v:shape id="Graphic 59" o:spid="_x0000_s1092" style="position:absolute;left:17772;top:10003;width:1600;height:2311;visibility:visible;mso-wrap-style:square;v-text-anchor:top" coordsize="160020,2311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O0E3xAAAANsAAAAPAAAAZHJzL2Rvd25yZXYueG1sRI/NisJA&#10;EITvC77D0IIX0YnCrhodRUTRwx5c9QGaTJsEMz0hM+bHp98RFvZYVNVX1GrTmkLUVLncsoLJOAJB&#10;nFidc6rgdj2M5iCcR9ZYWCYFHTnYrHsfK4y1bfiH6otPRYCwi1FB5n0ZS+mSjAy6sS2Jg3e3lUEf&#10;ZJVKXWET4KaQ0yj6kgZzDgsZlrTLKHlcnkbB8Lavp83MndtieH7N97Y7Xr87pQb9drsE4an1/+G/&#10;9kkr+FzA+0v4AXL9CwAA//8DAFBLAQItABQABgAIAAAAIQDb4fbL7gAAAIUBAAATAAAAAAAAAAAA&#10;AAAAAAAAAABbQ29udGVudF9UeXBlc10ueG1sUEsBAi0AFAAGAAgAAAAhAFr0LFu/AAAAFQEAAAsA&#10;AAAAAAAAAAAAAAAAHwEAAF9yZWxzLy5yZWxzUEsBAi0AFAAGAAgAAAAhAEA7QTfEAAAA2wAAAA8A&#10;AAAAAAAAAAAAAAAABwIAAGRycy9kb3ducmV2LnhtbFBLBQYAAAAAAwADALcAAAD4AgAAAAA=&#10;" path="m,l160020,r,231140l,231140,,xe" filled="f">
                  <v:path arrowok="t"/>
                </v:shape>
                <v:shape id="Textbox 60" o:spid="_x0000_s1093" type="#_x0000_t202" style="position:absolute;left:457;top:104;width:26409;height:901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9HKwAAAANsAAAAPAAAAZHJzL2Rvd25yZXYueG1sRE9Ni8Iw&#10;EL0L/ocwwt401UPRahQRBWFh2do97HFsxjbYTGoTtfvvNwfB4+N9rza9bcSDOm8cK5hOEhDEpdOG&#10;KwU/xWE8B+EDssbGMSn4Iw+b9XCwwky7J+f0OIVKxBD2GSqoQ2gzKX1Zk0U/cS1x5C6usxgi7Cqp&#10;O3zGcNvIWZKk0qLh2FBjS7uayuvpbhVsfznfm9vX+Tu/5KYoFgl/plelPkb9dgkiUB/e4pf7qBWk&#10;cX38En+AXP8DAAD//wMAUEsBAi0AFAAGAAgAAAAhANvh9svuAAAAhQEAABMAAAAAAAAAAAAAAAAA&#10;AAAAAFtDb250ZW50X1R5cGVzXS54bWxQSwECLQAUAAYACAAAACEAWvQsW78AAAAVAQAACwAAAAAA&#10;AAAAAAAAAAAfAQAAX3JlbHMvLnJlbHNQSwECLQAUAAYACAAAACEATT/RysAAAADbAAAADwAAAAAA&#10;AAAAAAAAAAAHAgAAZHJzL2Rvd25yZXYueG1sUEsFBgAAAAADAAMAtwAAAPQCAAAAAA==&#10;" filled="f" stroked="f">
                  <v:textbox inset="0,0,0,0">
                    <w:txbxContent>
                      <w:p w14:paraId="2448D19F" w14:textId="77777777" w:rsidR="0090217D" w:rsidRDefault="00D371AF">
                        <w:pPr>
                          <w:spacing w:line="266" w:lineRule="exact"/>
                          <w:ind w:left="1224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z w:val="24"/>
                          </w:rPr>
                          <w:t>Contatore</w:t>
                        </w:r>
                        <w:r>
                          <w:rPr>
                            <w:b/>
                            <w:spacing w:val="57"/>
                            <w:sz w:val="24"/>
                          </w:rPr>
                          <w:t xml:space="preserve"> </w:t>
                        </w:r>
                        <w:r>
                          <w:rPr>
                            <w:b/>
                            <w:spacing w:val="-2"/>
                            <w:sz w:val="24"/>
                          </w:rPr>
                          <w:t>Nuovo</w:t>
                        </w:r>
                      </w:p>
                      <w:p w14:paraId="189E93C9" w14:textId="77777777" w:rsidR="0090217D" w:rsidRDefault="00D371AF">
                        <w:pPr>
                          <w:tabs>
                            <w:tab w:val="left" w:pos="1232"/>
                            <w:tab w:val="left" w:pos="4132"/>
                          </w:tabs>
                          <w:spacing w:before="6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Matricola:</w:t>
                        </w:r>
                        <w:r>
                          <w:rPr>
                            <w:sz w:val="20"/>
                          </w:rPr>
                          <w:tab/>
                        </w:r>
                        <w:r>
                          <w:rPr>
                            <w:sz w:val="20"/>
                            <w:u w:val="single"/>
                          </w:rPr>
                          <w:tab/>
                        </w:r>
                      </w:p>
                      <w:p w14:paraId="16984363" w14:textId="77777777" w:rsidR="0090217D" w:rsidRDefault="00D371AF">
                        <w:pPr>
                          <w:tabs>
                            <w:tab w:val="left" w:pos="4127"/>
                          </w:tabs>
                          <w:spacing w:before="5" w:line="460" w:lineRule="exact"/>
                          <w:ind w:right="18"/>
                          <w:rPr>
                            <w:sz w:val="20"/>
                          </w:rPr>
                        </w:pPr>
                        <w:r>
                          <w:rPr>
                            <w:sz w:val="20"/>
                          </w:rPr>
                          <w:t>Anno di Fabbricazione:.</w:t>
                        </w:r>
                        <w:r>
                          <w:rPr>
                            <w:sz w:val="20"/>
                            <w:u w:val="single"/>
                          </w:rPr>
                          <w:tab/>
                        </w:r>
                        <w:r>
                          <w:rPr>
                            <w:sz w:val="20"/>
                          </w:rPr>
                          <w:t xml:space="preserve"> Calibro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o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</w:rPr>
                          <w:t>Classe:</w:t>
                        </w:r>
                        <w:r>
                          <w:rPr>
                            <w:spacing w:val="-1"/>
                            <w:sz w:val="20"/>
                          </w:rPr>
                          <w:t xml:space="preserve"> </w:t>
                        </w:r>
                        <w:r>
                          <w:rPr>
                            <w:sz w:val="20"/>
                            <w:u w:val="single"/>
                          </w:rPr>
                          <w:tab/>
                        </w:r>
                      </w:p>
                    </w:txbxContent>
                  </v:textbox>
                </v:shape>
                <v:shape id="Textbox 61" o:spid="_x0000_s1094" type="#_x0000_t202" style="position:absolute;left:609;top:10319;width:4153;height:142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c3RRxAAAANsAAAAPAAAAZHJzL2Rvd25yZXYueG1sRI9Ba8JA&#10;FITvQv/D8oTezCY9hBpdRaSFQqE0xoPHZ/aZLGbfptltTP99t1DwOMzMN8x6O9lOjDR441hBlqQg&#10;iGunDTcKjtXr4hmED8gaO8ek4Ic8bDcPszUW2t24pPEQGhEh7AtU0IbQF1L6uiWLPnE9cfQubrAY&#10;ohwaqQe8Rbjt5FOa5tKi4bjQYk/7lurr4dsq2J24fDFfH+fP8lKaqlqm/J5flXqcT7sViEBTuIf/&#10;229aQZ7B35f4A+TmFwAA//8DAFBLAQItABQABgAIAAAAIQDb4fbL7gAAAIUBAAATAAAAAAAAAAAA&#10;AAAAAAAAAABbQ29udGVudF9UeXBlc10ueG1sUEsBAi0AFAAGAAgAAAAhAFr0LFu/AAAAFQEAAAsA&#10;AAAAAAAAAAAAAAAAHwEAAF9yZWxzLy5yZWxzUEsBAi0AFAAGAAgAAAAhACJzdFHEAAAA2wAAAA8A&#10;AAAAAAAAAAAAAAAABwIAAGRycy9kb3ducmV2LnhtbFBLBQYAAAAAAwADALcAAAD4AgAAAAA=&#10;" filled="f" stroked="f">
                  <v:textbox inset="0,0,0,0">
                    <w:txbxContent>
                      <w:p w14:paraId="32DC0E28" w14:textId="77777777" w:rsidR="0090217D" w:rsidRDefault="00D371AF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2"/>
                            <w:sz w:val="20"/>
                          </w:rPr>
                          <w:t>Lettura:</w:t>
                        </w:r>
                      </w:p>
                    </w:txbxContent>
                  </v:textbox>
                </v:shape>
                <v:shape id="Textbox 62" o:spid="_x0000_s1095" type="#_x0000_t202" style="position:absolute;left:19824;top:11234;width:451;height:1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oeomwwAAANsAAAAPAAAAZHJzL2Rvd25yZXYueG1sRI9Ba8JA&#10;FITvgv9heYI33egh1OgqIhYKgjSmhx6f2WeymH0bs6um/75bKHgcZuYbZrXpbSMe1HnjWMFsmoAg&#10;Lp02XCn4Kt4nbyB8QNbYOCYFP+Rhsx4OVphp9+ScHqdQiQhhn6GCOoQ2k9KXNVn0U9cSR+/iOosh&#10;yq6SusNnhNtGzpMklRYNx4UaW9rVVF5Pd6tg+8353tyO58/8kpuiWCR8SK9KjUf9dgkiUB9e4f/2&#10;h1aQzuHvS/wBcv0LAAD//wMAUEsBAi0AFAAGAAgAAAAhANvh9svuAAAAhQEAABMAAAAAAAAAAAAA&#10;AAAAAAAAAFtDb250ZW50X1R5cGVzXS54bWxQSwECLQAUAAYACAAAACEAWvQsW78AAAAVAQAACwAA&#10;AAAAAAAAAAAAAAAfAQAAX3JlbHMvLnJlbHNQSwECLQAUAAYACAAAACEA0qHqJsMAAADbAAAADwAA&#10;AAAAAAAAAAAAAAAHAgAAZHJzL2Rvd25yZXYueG1sUEsFBgAAAAADAAMAtwAAAPcCAAAAAA==&#10;" filled="f" stroked="f">
                  <v:textbox inset="0,0,0,0">
                    <w:txbxContent>
                      <w:p w14:paraId="140C6518" w14:textId="77777777" w:rsidR="0090217D" w:rsidRDefault="00D371AF">
                        <w:pPr>
                          <w:spacing w:line="223" w:lineRule="exact"/>
                          <w:rPr>
                            <w:sz w:val="20"/>
                          </w:rPr>
                        </w:pPr>
                        <w:r>
                          <w:rPr>
                            <w:spacing w:val="-10"/>
                            <w:sz w:val="20"/>
                          </w:rPr>
                          <w:t>,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t>la</w:t>
      </w:r>
      <w:r>
        <w:rPr>
          <w:spacing w:val="-6"/>
        </w:rPr>
        <w:t xml:space="preserve"> </w:t>
      </w:r>
      <w:r>
        <w:t>lettura</w:t>
      </w:r>
      <w:r>
        <w:rPr>
          <w:spacing w:val="-5"/>
        </w:rPr>
        <w:t xml:space="preserve"> </w:t>
      </w:r>
      <w:r>
        <w:t>del</w:t>
      </w:r>
      <w:r>
        <w:rPr>
          <w:spacing w:val="-6"/>
        </w:rPr>
        <w:t xml:space="preserve"> </w:t>
      </w:r>
      <w:r>
        <w:t>contatore</w:t>
      </w:r>
      <w:r>
        <w:rPr>
          <w:spacing w:val="-5"/>
        </w:rPr>
        <w:t xml:space="preserve"> </w:t>
      </w:r>
      <w:r>
        <w:t>rimosso</w:t>
      </w:r>
      <w:r>
        <w:rPr>
          <w:spacing w:val="-6"/>
        </w:rPr>
        <w:t xml:space="preserve"> </w:t>
      </w:r>
      <w:r>
        <w:t>deve</w:t>
      </w:r>
      <w:r>
        <w:rPr>
          <w:spacing w:val="-6"/>
        </w:rPr>
        <w:t xml:space="preserve"> </w:t>
      </w:r>
      <w:r>
        <w:t>essere</w:t>
      </w:r>
      <w:r>
        <w:rPr>
          <w:spacing w:val="-5"/>
        </w:rPr>
        <w:t xml:space="preserve"> </w:t>
      </w:r>
      <w:r>
        <w:t>rilevata</w:t>
      </w:r>
      <w:r>
        <w:rPr>
          <w:spacing w:val="-6"/>
        </w:rPr>
        <w:t xml:space="preserve"> </w:t>
      </w:r>
      <w:r>
        <w:t>e</w:t>
      </w:r>
      <w:r>
        <w:rPr>
          <w:spacing w:val="-6"/>
        </w:rPr>
        <w:t xml:space="preserve"> </w:t>
      </w:r>
      <w:r>
        <w:t>fotografata</w:t>
      </w:r>
      <w:r>
        <w:rPr>
          <w:spacing w:val="-5"/>
        </w:rPr>
        <w:t xml:space="preserve"> </w:t>
      </w:r>
      <w:r>
        <w:t>prima</w:t>
      </w:r>
      <w:r>
        <w:rPr>
          <w:spacing w:val="-6"/>
        </w:rPr>
        <w:t xml:space="preserve"> </w:t>
      </w:r>
      <w:r>
        <w:t>della</w:t>
      </w:r>
      <w:r>
        <w:rPr>
          <w:spacing w:val="-5"/>
        </w:rPr>
        <w:t xml:space="preserve"> </w:t>
      </w:r>
      <w:r>
        <w:rPr>
          <w:spacing w:val="-2"/>
        </w:rPr>
        <w:t>rimozione;</w:t>
      </w:r>
    </w:p>
    <w:p w14:paraId="3A904869" w14:textId="77777777" w:rsidR="0090217D" w:rsidRDefault="00D371AF">
      <w:pPr>
        <w:pStyle w:val="Paragrafoelenco"/>
        <w:numPr>
          <w:ilvl w:val="0"/>
          <w:numId w:val="1"/>
        </w:numPr>
        <w:tabs>
          <w:tab w:val="left" w:pos="577"/>
        </w:tabs>
        <w:ind w:left="577" w:hanging="424"/>
      </w:pPr>
      <w:r>
        <w:t>nel</w:t>
      </w:r>
      <w:r>
        <w:rPr>
          <w:spacing w:val="-8"/>
        </w:rPr>
        <w:t xml:space="preserve"> </w:t>
      </w:r>
      <w:r>
        <w:t>caso</w:t>
      </w:r>
      <w:r>
        <w:rPr>
          <w:spacing w:val="-5"/>
        </w:rPr>
        <w:t xml:space="preserve"> </w:t>
      </w:r>
      <w:r>
        <w:t>il</w:t>
      </w:r>
      <w:r>
        <w:rPr>
          <w:spacing w:val="-5"/>
        </w:rPr>
        <w:t xml:space="preserve"> </w:t>
      </w:r>
      <w:r>
        <w:t>contatore</w:t>
      </w:r>
      <w:r>
        <w:rPr>
          <w:spacing w:val="-5"/>
        </w:rPr>
        <w:t xml:space="preserve"> </w:t>
      </w:r>
      <w:r>
        <w:t>rimosso</w:t>
      </w:r>
      <w:r>
        <w:rPr>
          <w:spacing w:val="-5"/>
        </w:rPr>
        <w:t xml:space="preserve"> </w:t>
      </w:r>
      <w:r>
        <w:t>sia</w:t>
      </w:r>
      <w:r>
        <w:rPr>
          <w:spacing w:val="-5"/>
        </w:rPr>
        <w:t xml:space="preserve"> </w:t>
      </w:r>
      <w:r>
        <w:t>guasto</w:t>
      </w:r>
      <w:r>
        <w:rPr>
          <w:spacing w:val="-5"/>
        </w:rPr>
        <w:t xml:space="preserve"> </w:t>
      </w:r>
      <w:r>
        <w:t>la</w:t>
      </w:r>
      <w:r>
        <w:rPr>
          <w:spacing w:val="-5"/>
        </w:rPr>
        <w:t xml:space="preserve"> </w:t>
      </w:r>
      <w:r>
        <w:t>lettura</w:t>
      </w:r>
      <w:r>
        <w:rPr>
          <w:spacing w:val="-4"/>
        </w:rPr>
        <w:t xml:space="preserve"> </w:t>
      </w:r>
      <w:r>
        <w:t>riportata</w:t>
      </w:r>
      <w:r>
        <w:rPr>
          <w:spacing w:val="-5"/>
        </w:rPr>
        <w:t xml:space="preserve"> </w:t>
      </w:r>
      <w:r>
        <w:t>sul</w:t>
      </w:r>
      <w:r>
        <w:rPr>
          <w:spacing w:val="-5"/>
        </w:rPr>
        <w:t xml:space="preserve"> </w:t>
      </w:r>
      <w:r>
        <w:t>presente</w:t>
      </w:r>
      <w:r>
        <w:rPr>
          <w:spacing w:val="-5"/>
        </w:rPr>
        <w:t xml:space="preserve"> </w:t>
      </w:r>
      <w:r>
        <w:t>verbale,</w:t>
      </w:r>
      <w:r>
        <w:rPr>
          <w:spacing w:val="-5"/>
        </w:rPr>
        <w:t xml:space="preserve"> </w:t>
      </w:r>
      <w:r>
        <w:t>sarà</w:t>
      </w:r>
      <w:r>
        <w:rPr>
          <w:spacing w:val="-5"/>
        </w:rPr>
        <w:t xml:space="preserve"> </w:t>
      </w:r>
      <w:r>
        <w:t>oggetto</w:t>
      </w:r>
      <w:r>
        <w:rPr>
          <w:spacing w:val="-5"/>
        </w:rPr>
        <w:t xml:space="preserve"> </w:t>
      </w:r>
      <w:r>
        <w:t>di</w:t>
      </w:r>
      <w:r>
        <w:rPr>
          <w:spacing w:val="-5"/>
        </w:rPr>
        <w:t xml:space="preserve"> </w:t>
      </w:r>
      <w:r>
        <w:t>stima</w:t>
      </w:r>
      <w:r>
        <w:rPr>
          <w:spacing w:val="-4"/>
        </w:rPr>
        <w:t xml:space="preserve"> </w:t>
      </w:r>
      <w:r>
        <w:rPr>
          <w:spacing w:val="-2"/>
        </w:rPr>
        <w:t>(**);</w:t>
      </w:r>
    </w:p>
    <w:p w14:paraId="4C36A87B" w14:textId="77777777" w:rsidR="0090217D" w:rsidRDefault="00D371AF">
      <w:pPr>
        <w:pStyle w:val="Paragrafoelenco"/>
        <w:numPr>
          <w:ilvl w:val="0"/>
          <w:numId w:val="1"/>
        </w:numPr>
        <w:tabs>
          <w:tab w:val="left" w:pos="579"/>
        </w:tabs>
        <w:spacing w:line="240" w:lineRule="auto"/>
        <w:ind w:right="5"/>
      </w:pPr>
      <w:r>
        <w:t>la lettura del nuovo contatore deve essere rilevata e fotografata prima di accertare la tenuta del contatore, dei collegamenti alla mensola e di tutte le connessioni interessate dall’attività, mediante soluzione saponosa;</w:t>
      </w:r>
    </w:p>
    <w:p w14:paraId="67EA4355" w14:textId="77777777" w:rsidR="0090217D" w:rsidRDefault="00D371AF">
      <w:pPr>
        <w:pStyle w:val="Paragrafoelenco"/>
        <w:numPr>
          <w:ilvl w:val="0"/>
          <w:numId w:val="1"/>
        </w:numPr>
        <w:tabs>
          <w:tab w:val="left" w:pos="579"/>
        </w:tabs>
        <w:spacing w:before="2" w:line="237" w:lineRule="auto"/>
        <w:ind w:right="7"/>
      </w:pPr>
      <w:r>
        <w:t>tutte le letture dei segnanti devono essere fotografate, accertandosi della corretta leggibilità, compreso i decimali; le stesse letture devono essere riportate nel verbale di sostituzione con i decimali, mentre nei sistemi informativi devono essere inserite senza i decimali.</w:t>
      </w:r>
    </w:p>
    <w:p w14:paraId="21260D1D" w14:textId="21A84D1E" w:rsidR="0090217D" w:rsidRDefault="00D371AF">
      <w:pPr>
        <w:spacing w:before="5"/>
        <w:ind w:left="28" w:right="26"/>
        <w:jc w:val="center"/>
        <w:rPr>
          <w:b/>
          <w:sz w:val="24"/>
        </w:rPr>
      </w:pPr>
      <w:r>
        <w:rPr>
          <w:b/>
          <w:sz w:val="24"/>
        </w:rPr>
        <w:t>ESITO</w:t>
      </w:r>
      <w:r>
        <w:rPr>
          <w:b/>
          <w:spacing w:val="-1"/>
          <w:sz w:val="24"/>
        </w:rPr>
        <w:t xml:space="preserve"> </w:t>
      </w:r>
      <w:r>
        <w:rPr>
          <w:b/>
          <w:spacing w:val="-2"/>
          <w:sz w:val="24"/>
        </w:rPr>
        <w:t>INTERVENTO</w:t>
      </w:r>
    </w:p>
    <w:p w14:paraId="4BD1E754" w14:textId="50A3369D" w:rsidR="0090217D" w:rsidRDefault="009336F6">
      <w:pPr>
        <w:tabs>
          <w:tab w:val="left" w:pos="3444"/>
          <w:tab w:val="left" w:pos="6194"/>
          <w:tab w:val="left" w:pos="10577"/>
        </w:tabs>
        <w:spacing w:before="117"/>
        <w:ind w:right="26"/>
        <w:jc w:val="center"/>
        <w:rPr>
          <w:b/>
          <w:sz w:val="20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8243" behindDoc="0" locked="0" layoutInCell="1" allowOverlap="1" wp14:anchorId="1403E8F7" wp14:editId="5115230E">
                <wp:simplePos x="0" y="0"/>
                <wp:positionH relativeFrom="column">
                  <wp:posOffset>5003165</wp:posOffset>
                </wp:positionH>
                <wp:positionV relativeFrom="paragraph">
                  <wp:posOffset>23495</wp:posOffset>
                </wp:positionV>
                <wp:extent cx="1743710" cy="228600"/>
                <wp:effectExtent l="0" t="0" r="0" b="0"/>
                <wp:wrapNone/>
                <wp:docPr id="886725370" name="Text 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3710" cy="228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152FA3C" w14:textId="5896AC22" w:rsidR="009336F6" w:rsidRPr="009B3D9D" w:rsidRDefault="0051116E" w:rsidP="009336F6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ESECUTORE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01CD5" w:rsidRPr="009C2AB1">
                              <w:rPr>
                                <w:noProof/>
                                <w:sz w:val="20"/>
                                <w:szCs w:val="20"/>
                              </w:rPr>
                              <w:t>DIONISI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3E8F7" id="_x0000_s1096" type="#_x0000_t202" style="position:absolute;left:0;text-align:left;margin-left:393.95pt;margin-top:1.85pt;width:137.3pt;height:18pt;z-index:25165824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ZBqt5AEAAKkDAAAOAAAAZHJzL2Uyb0RvYy54bWysU11v0zAUfUfiP1h+p/lYWUfUdBqbhpDG&#10;QBr8AMexG4vE11y7Tcqv59rpugJviBfL9nXOPefck/X1NPRsr9AbsDUvFjlnykpojd3W/NvX+zdX&#10;nPkgbCt6sKrmB+X59eb1q/XoKlVCB32rkBGI9dXoat6F4Kos87JTg/ALcMpSUQMOItARt1mLYiT0&#10;oc/KPL/MRsDWIUjlPd3ezUW+SfhaKxk+a+1VYH3NiVtIK6a1iWu2WYtqi8J1Rh5piH9gMQhjqekJ&#10;6k4EwXZo/oIajETwoMNCwpCB1kaqpIHUFPkfap464VTSQuZ4d7LJ/z9Y+bh/cl+Qhek9TDTAJMK7&#10;B5DfPbNw2wm7VTeIMHZKtNS4iJZlo/PV8dNota98BGnGT9DSkMUuQAKaNA7RFdLJCJ0GcDiZrqbA&#10;ZGy5Wl6sCipJqpXl1WWeppKJ6vlrhz58UDCwuKk50lATutg/+BDZiOr5SWxm4d70fRpsb3+7oIfx&#10;JrGPhGfqYWomZtqaXyRtUU0D7YH0IMx5oXzTpgP8ydlIWam5/7ETqDjrP1ry5F2xXMZwpcPy7aqk&#10;A55XmvOKsJKgah44m7e3YQ7kzqHZdtRpnoKFG/JRmyTxhdWRP+UhKT9mNwbu/Jxevfxhm18AAAD/&#10;/wMAUEsDBBQABgAIAAAAIQCLnxY83QAAAAkBAAAPAAAAZHJzL2Rvd25yZXYueG1sTI/NTsMwEITv&#10;SLyDtUjcqE2hTRPiVAjEtYj+SdzceJtExOsodpvw9t2e4Dg7o5lv8+XoWnHGPjSeNDxOFAik0tuG&#10;Kg3bzcfDAkSIhqxpPaGGXwywLG5vcpNZP9AXntexElxCITMa6hi7TMpQ1uhMmPgOib2j752JLPtK&#10;2t4MXO5aOVVqLp1piBdq0+FbjeXP+uQ07FbH7/2z+qze3awb/KgkuVRqfX83vr6AiDjGvzBc8Rkd&#10;CmY6+BPZIFoNySJJOarhKQFx9dV8OgNx4EOagCxy+f+D4gIAAP//AwBQSwECLQAUAAYACAAAACEA&#10;toM4kv4AAADhAQAAEwAAAAAAAAAAAAAAAAAAAAAAW0NvbnRlbnRfVHlwZXNdLnhtbFBLAQItABQA&#10;BgAIAAAAIQA4/SH/1gAAAJQBAAALAAAAAAAAAAAAAAAAAC8BAABfcmVscy8ucmVsc1BLAQItABQA&#10;BgAIAAAAIQDfZBqt5AEAAKkDAAAOAAAAAAAAAAAAAAAAAC4CAABkcnMvZTJvRG9jLnhtbFBLAQIt&#10;ABQABgAIAAAAIQCLnxY83QAAAAkBAAAPAAAAAAAAAAAAAAAAAD4EAABkcnMvZG93bnJldi54bWxQ&#10;SwUGAAAAAAQABADzAAAASAUAAAAA&#10;" filled="f" stroked="f">
                <v:textbox>
                  <w:txbxContent>
                    <w:p w14:paraId="7152FA3C" w14:textId="5896AC22" w:rsidR="009336F6" w:rsidRPr="009B3D9D" w:rsidRDefault="0051116E" w:rsidP="009336F6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MERGEFIELD ESECUTORE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101CD5" w:rsidRPr="009C2AB1">
                        <w:rPr>
                          <w:noProof/>
                          <w:sz w:val="20"/>
                          <w:szCs w:val="20"/>
                        </w:rPr>
                        <w:t>DIONISI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C65E79">
        <w:rPr>
          <w:noProof/>
        </w:rPr>
        <mc:AlternateContent>
          <mc:Choice Requires="wps">
            <w:drawing>
              <wp:anchor distT="45720" distB="45720" distL="114300" distR="114300" simplePos="0" relativeHeight="251658242" behindDoc="0" locked="0" layoutInCell="1" allowOverlap="1" wp14:anchorId="4D6475FD" wp14:editId="55AFB73B">
                <wp:simplePos x="0" y="0"/>
                <wp:positionH relativeFrom="column">
                  <wp:posOffset>595630</wp:posOffset>
                </wp:positionH>
                <wp:positionV relativeFrom="paragraph">
                  <wp:posOffset>25400</wp:posOffset>
                </wp:positionV>
                <wp:extent cx="1529080" cy="217170"/>
                <wp:effectExtent l="0" t="0" r="0" b="0"/>
                <wp:wrapNone/>
                <wp:docPr id="1732427299" name="Text Box 14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29080" cy="2171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0218AF" w14:textId="1C4FA825" w:rsidR="00C65E79" w:rsidRPr="009B3D9D" w:rsidRDefault="009A1614" w:rsidP="00C65E79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DATA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01CD5" w:rsidRPr="009C2AB1">
                              <w:rPr>
                                <w:noProof/>
                                <w:sz w:val="20"/>
                                <w:szCs w:val="20"/>
                              </w:rPr>
                              <w:t>05/02/2026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6475FD" id="_x0000_s1097" type="#_x0000_t202" style="position:absolute;left:0;text-align:left;margin-left:46.9pt;margin-top:2pt;width:120.4pt;height:17.1pt;z-index:25165824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YXu/5AEAAKkDAAAOAAAAZHJzL2Uyb0RvYy54bWysU9Fu0zAUfUfiHyy/0zSho1vUdBqbhpDG&#10;QBp8gOPYiUXia67dJuXruXa6rsAb4sWyfZ1zzzn3ZHM9DT3bK/QGbMXzxZIzZSU0xrYV//b1/s0l&#10;Zz4I24gerKr4QXl+vX39ajO6UhXQQd8oZARifTm6inchuDLLvOzUIPwCnLJU1ICDCHTENmtQjIQ+&#10;9FmxXL7LRsDGIUjlPd3ezUW+TfhaKxk+a+1VYH3FiVtIK6a1jmu23YiyReE6I480xD+wGISx1PQE&#10;dSeCYDs0f0ENRiJ40GEhYchAayNV0kBq8uUfap464VTSQuZ4d7LJ/z9Y+bh/cl+Qhek9TDTAJMK7&#10;B5DfPbNw2wnbqhtEGDslGmqcR8uy0fny+Gm02pc+gtTjJ2hoyGIXIAFNGofoCulkhE4DOJxMV1Ng&#10;Mra8KK6Wl1SSVCvydb5OU8lE+fy1Qx8+KBhY3FQcaagJXewffIhsRPn8JDazcG/6Pg22t79d0MN4&#10;k9hHwjP1MNUTM03F3xZRW1RTQ3MgPQhzXijftOkAf3I2UlYq7n/sBCrO+o+WPLnKV6sYrnRYXawL&#10;OuB5pT6vCCsJquKBs3l7G+ZA7hyatqNO8xQs3JCP2iSJL6yO/CkPSfkxuzFw5+f06uUP2/4CAAD/&#10;/wMAUEsDBBQABgAIAAAAIQCWHCZZ3AAAAAcBAAAPAAAAZHJzL2Rvd25yZXYueG1sTI/NTsMwEITv&#10;SLyDtUjc6JomVG2IUyEQVxDlR+LmxtskIl5HsduEt2c5wW1HM5r5ttzOvlcnGmMX2MD1QoMiroPr&#10;uDHw9vp4tQYVk2Vn+8Bk4JsibKvzs9IWLkz8QqddapSUcCysgTaloUCMdUvexkUYiMU7hNHbJHJs&#10;0I12knLf41LrFXrbsSy0dqD7luqv3dEbeH86fH7k+rl58DfDFGaN7DdozOXFfHcLKtGc/sLwiy/o&#10;UAnTPhzZRdUb2GRCngzk8pHYWZavQO3lWC8BqxL/81c/AAAA//8DAFBLAQItABQABgAIAAAAIQC2&#10;gziS/gAAAOEBAAATAAAAAAAAAAAAAAAAAAAAAABbQ29udGVudF9UeXBlc10ueG1sUEsBAi0AFAAG&#10;AAgAAAAhADj9If/WAAAAlAEAAAsAAAAAAAAAAAAAAAAALwEAAF9yZWxzLy5yZWxzUEsBAi0AFAAG&#10;AAgAAAAhAFZhe7/kAQAAqQMAAA4AAAAAAAAAAAAAAAAALgIAAGRycy9lMm9Eb2MueG1sUEsBAi0A&#10;FAAGAAgAAAAhAJYcJlncAAAABwEAAA8AAAAAAAAAAAAAAAAAPgQAAGRycy9kb3ducmV2LnhtbFBL&#10;BQYAAAAABAAEAPMAAABHBQAAAAA=&#10;" filled="f" stroked="f">
                <v:textbox>
                  <w:txbxContent>
                    <w:p w14:paraId="4B0218AF" w14:textId="1C4FA825" w:rsidR="00C65E79" w:rsidRPr="009B3D9D" w:rsidRDefault="009A1614" w:rsidP="00C65E79">
                      <w:pPr>
                        <w:rPr>
                          <w:sz w:val="20"/>
                          <w:szCs w:val="20"/>
                        </w:rPr>
                      </w:pPr>
                      <w:r>
                        <w:rPr>
                          <w:sz w:val="20"/>
                          <w:szCs w:val="20"/>
                        </w:rPr>
                        <w:fldChar w:fldCharType="begin"/>
                      </w:r>
                      <w:r>
                        <w:rPr>
                          <w:sz w:val="20"/>
                          <w:szCs w:val="20"/>
                        </w:rPr>
                        <w:instrText xml:space="preserve"> MERGEFIELD DATA </w:instrText>
                      </w:r>
                      <w:r>
                        <w:rPr>
                          <w:sz w:val="20"/>
                          <w:szCs w:val="20"/>
                        </w:rPr>
                        <w:fldChar w:fldCharType="separate"/>
                      </w:r>
                      <w:r w:rsidR="00101CD5" w:rsidRPr="009C2AB1">
                        <w:rPr>
                          <w:noProof/>
                          <w:sz w:val="20"/>
                          <w:szCs w:val="20"/>
                        </w:rPr>
                        <w:t>05/02/2026</w:t>
                      </w:r>
                      <w:r>
                        <w:rPr>
                          <w:sz w:val="20"/>
                          <w:szCs w:val="20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 w:rsidR="00C65E79">
        <w:rPr>
          <w:b/>
          <w:color w:val="000000"/>
          <w:sz w:val="20"/>
          <w:highlight w:val="lightGray"/>
        </w:rPr>
        <w:t>Eseguito</w:t>
      </w:r>
      <w:r w:rsidR="00C65E79">
        <w:rPr>
          <w:b/>
          <w:color w:val="000000"/>
          <w:spacing w:val="-9"/>
          <w:sz w:val="20"/>
          <w:highlight w:val="lightGray"/>
        </w:rPr>
        <w:t xml:space="preserve"> </w:t>
      </w:r>
      <w:r w:rsidR="00C65E79">
        <w:rPr>
          <w:b/>
          <w:color w:val="000000"/>
          <w:spacing w:val="-5"/>
          <w:sz w:val="20"/>
          <w:highlight w:val="lightGray"/>
        </w:rPr>
        <w:t>i</w:t>
      </w:r>
      <w:r w:rsidR="00C65E79">
        <w:rPr>
          <w:b/>
          <w:color w:val="000000"/>
          <w:spacing w:val="-5"/>
          <w:sz w:val="20"/>
          <w:highlight w:val="lightGray"/>
          <w:u w:val="single"/>
        </w:rPr>
        <w:t>l</w:t>
      </w:r>
      <w:r w:rsidR="00C65E79">
        <w:rPr>
          <w:b/>
          <w:color w:val="000000"/>
          <w:sz w:val="20"/>
          <w:highlight w:val="lightGray"/>
          <w:u w:val="single"/>
        </w:rPr>
        <w:tab/>
      </w:r>
      <w:r w:rsidR="00C65E79">
        <w:rPr>
          <w:b/>
          <w:color w:val="000000"/>
          <w:sz w:val="20"/>
        </w:rPr>
        <w:tab/>
      </w:r>
      <w:r w:rsidR="00C65E79">
        <w:rPr>
          <w:b/>
          <w:color w:val="000000"/>
          <w:sz w:val="20"/>
          <w:highlight w:val="lightGray"/>
        </w:rPr>
        <w:t>Matricola</w:t>
      </w:r>
      <w:r w:rsidR="00C65E79">
        <w:rPr>
          <w:b/>
          <w:color w:val="000000"/>
          <w:spacing w:val="-12"/>
          <w:sz w:val="20"/>
          <w:highlight w:val="lightGray"/>
        </w:rPr>
        <w:t xml:space="preserve"> </w:t>
      </w:r>
      <w:r w:rsidR="00C65E79">
        <w:rPr>
          <w:b/>
          <w:color w:val="000000"/>
          <w:spacing w:val="-2"/>
          <w:sz w:val="20"/>
          <w:highlight w:val="lightGray"/>
        </w:rPr>
        <w:t>Operator</w:t>
      </w:r>
      <w:r w:rsidR="00C65E79">
        <w:rPr>
          <w:b/>
          <w:color w:val="000000"/>
          <w:spacing w:val="-2"/>
          <w:sz w:val="20"/>
          <w:highlight w:val="lightGray"/>
          <w:u w:val="single"/>
        </w:rPr>
        <w:t>e</w:t>
      </w:r>
      <w:r w:rsidR="00C65E79">
        <w:rPr>
          <w:b/>
          <w:color w:val="000000"/>
          <w:sz w:val="20"/>
          <w:highlight w:val="lightGray"/>
          <w:u w:val="single"/>
        </w:rPr>
        <w:tab/>
      </w:r>
    </w:p>
    <w:p w14:paraId="4EA45A88" w14:textId="77777777" w:rsidR="0090217D" w:rsidRDefault="0090217D">
      <w:pPr>
        <w:pStyle w:val="Corpotesto"/>
        <w:rPr>
          <w:b/>
          <w:sz w:val="20"/>
        </w:rPr>
      </w:pPr>
    </w:p>
    <w:p w14:paraId="1231E528" w14:textId="1BE82270" w:rsidR="0090217D" w:rsidRDefault="00D371AF">
      <w:pPr>
        <w:tabs>
          <w:tab w:val="left" w:pos="1861"/>
          <w:tab w:val="left" w:pos="3470"/>
          <w:tab w:val="left" w:pos="6222"/>
          <w:tab w:val="left" w:pos="10584"/>
        </w:tabs>
        <w:ind w:left="11"/>
        <w:rPr>
          <w:b/>
          <w:sz w:val="20"/>
        </w:rPr>
      </w:pPr>
      <w:r>
        <w:rPr>
          <w:b/>
          <w:color w:val="000000"/>
          <w:sz w:val="20"/>
          <w:highlight w:val="lightGray"/>
        </w:rPr>
        <w:t>Ore</w:t>
      </w:r>
      <w:r>
        <w:rPr>
          <w:b/>
          <w:color w:val="000000"/>
          <w:spacing w:val="-4"/>
          <w:sz w:val="20"/>
          <w:highlight w:val="lightGray"/>
        </w:rPr>
        <w:t xml:space="preserve"> </w:t>
      </w:r>
      <w:r>
        <w:rPr>
          <w:b/>
          <w:color w:val="000000"/>
          <w:spacing w:val="-2"/>
          <w:sz w:val="20"/>
          <w:highlight w:val="lightGray"/>
        </w:rPr>
        <w:t>inizi</w:t>
      </w:r>
      <w:r>
        <w:rPr>
          <w:b/>
          <w:color w:val="000000"/>
          <w:spacing w:val="-2"/>
          <w:sz w:val="20"/>
          <w:highlight w:val="lightGray"/>
          <w:u w:val="single"/>
        </w:rPr>
        <w:t>o</w:t>
      </w:r>
      <w:r>
        <w:rPr>
          <w:b/>
          <w:color w:val="000000"/>
          <w:sz w:val="20"/>
          <w:highlight w:val="lightGray"/>
          <w:u w:val="single"/>
        </w:rPr>
        <w:tab/>
      </w:r>
      <w:r>
        <w:rPr>
          <w:b/>
          <w:color w:val="000000"/>
          <w:sz w:val="20"/>
          <w:highlight w:val="lightGray"/>
        </w:rPr>
        <w:t>ora</w:t>
      </w:r>
      <w:r>
        <w:rPr>
          <w:b/>
          <w:color w:val="000000"/>
          <w:spacing w:val="-3"/>
          <w:sz w:val="20"/>
          <w:highlight w:val="lightGray"/>
        </w:rPr>
        <w:t xml:space="preserve"> </w:t>
      </w:r>
      <w:r>
        <w:rPr>
          <w:b/>
          <w:color w:val="000000"/>
          <w:spacing w:val="-4"/>
          <w:sz w:val="20"/>
          <w:highlight w:val="lightGray"/>
        </w:rPr>
        <w:t>fin</w:t>
      </w:r>
      <w:r>
        <w:rPr>
          <w:b/>
          <w:color w:val="000000"/>
          <w:spacing w:val="-4"/>
          <w:sz w:val="20"/>
          <w:highlight w:val="lightGray"/>
          <w:u w:val="single"/>
        </w:rPr>
        <w:t>e</w:t>
      </w:r>
      <w:r>
        <w:rPr>
          <w:b/>
          <w:color w:val="000000"/>
          <w:sz w:val="20"/>
          <w:highlight w:val="lightGray"/>
          <w:u w:val="single"/>
        </w:rPr>
        <w:tab/>
      </w:r>
      <w:r>
        <w:rPr>
          <w:b/>
          <w:color w:val="000000"/>
          <w:sz w:val="20"/>
        </w:rPr>
        <w:tab/>
      </w:r>
      <w:r>
        <w:rPr>
          <w:b/>
          <w:color w:val="000000"/>
          <w:spacing w:val="-2"/>
          <w:sz w:val="20"/>
          <w:highlight w:val="lightGray"/>
        </w:rPr>
        <w:t>Impres</w:t>
      </w:r>
      <w:r>
        <w:rPr>
          <w:b/>
          <w:color w:val="000000"/>
          <w:spacing w:val="-2"/>
          <w:sz w:val="20"/>
          <w:highlight w:val="lightGray"/>
          <w:u w:val="single"/>
        </w:rPr>
        <w:t>a</w:t>
      </w:r>
      <w:r w:rsidR="005312A6">
        <w:rPr>
          <w:b/>
          <w:color w:val="000000"/>
          <w:spacing w:val="-2"/>
          <w:sz w:val="20"/>
          <w:highlight w:val="lightGray"/>
          <w:u w:val="single"/>
        </w:rPr>
        <w:t xml:space="preserve">         Plenzich S.p.a.</w:t>
      </w:r>
      <w:r>
        <w:rPr>
          <w:b/>
          <w:color w:val="000000"/>
          <w:sz w:val="20"/>
          <w:highlight w:val="lightGray"/>
          <w:u w:val="single"/>
        </w:rPr>
        <w:tab/>
      </w:r>
    </w:p>
    <w:p w14:paraId="1F30E987" w14:textId="77777777" w:rsidR="0090217D" w:rsidRDefault="0090217D">
      <w:pPr>
        <w:pStyle w:val="Corpotesto"/>
        <w:spacing w:before="5"/>
        <w:rPr>
          <w:b/>
          <w:sz w:val="20"/>
        </w:rPr>
      </w:pPr>
    </w:p>
    <w:p w14:paraId="327BAA26" w14:textId="77777777" w:rsidR="0090217D" w:rsidRDefault="00D371AF">
      <w:pPr>
        <w:tabs>
          <w:tab w:val="left" w:pos="10555"/>
          <w:tab w:val="left" w:pos="10611"/>
        </w:tabs>
        <w:spacing w:before="1" w:line="261" w:lineRule="auto"/>
        <w:ind w:left="11" w:right="16"/>
        <w:rPr>
          <w:sz w:val="18"/>
        </w:rPr>
      </w:pPr>
      <w:r>
        <w:rPr>
          <w:b/>
          <w:color w:val="000000"/>
          <w:sz w:val="18"/>
          <w:highlight w:val="lightGray"/>
        </w:rPr>
        <w:t>Esito Intervent</w:t>
      </w:r>
      <w:r>
        <w:rPr>
          <w:b/>
          <w:color w:val="000000"/>
          <w:sz w:val="18"/>
          <w:highlight w:val="lightGray"/>
          <w:u w:val="single"/>
        </w:rPr>
        <w:t>o</w:t>
      </w:r>
      <w:r>
        <w:rPr>
          <w:b/>
          <w:color w:val="000000"/>
          <w:sz w:val="18"/>
          <w:highlight w:val="lightGray"/>
          <w:u w:val="single"/>
        </w:rPr>
        <w:tab/>
      </w:r>
      <w:r>
        <w:rPr>
          <w:b/>
          <w:color w:val="000000"/>
          <w:sz w:val="18"/>
        </w:rPr>
        <w:t xml:space="preserve"> </w:t>
      </w:r>
      <w:r>
        <w:rPr>
          <w:b/>
          <w:color w:val="000000"/>
          <w:spacing w:val="-4"/>
          <w:sz w:val="18"/>
        </w:rPr>
        <w:t>Note</w:t>
      </w:r>
      <w:r>
        <w:rPr>
          <w:color w:val="000000"/>
          <w:sz w:val="18"/>
          <w:u w:val="single"/>
        </w:rPr>
        <w:tab/>
      </w:r>
      <w:r>
        <w:rPr>
          <w:color w:val="000000"/>
          <w:sz w:val="18"/>
          <w:u w:val="single"/>
        </w:rPr>
        <w:tab/>
      </w:r>
    </w:p>
    <w:p w14:paraId="4D3B3FEE" w14:textId="77777777" w:rsidR="0090217D" w:rsidRDefault="00D371AF">
      <w:pPr>
        <w:pStyle w:val="Corpotesto"/>
        <w:spacing w:before="10"/>
        <w:rPr>
          <w:sz w:val="11"/>
        </w:rPr>
      </w:pPr>
      <w:r>
        <w:rPr>
          <w:noProof/>
          <w:sz w:val="11"/>
        </w:rPr>
        <mc:AlternateContent>
          <mc:Choice Requires="wps">
            <w:drawing>
              <wp:anchor distT="0" distB="0" distL="0" distR="0" simplePos="0" relativeHeight="251658259" behindDoc="1" locked="0" layoutInCell="1" allowOverlap="1" wp14:anchorId="22BA506D" wp14:editId="26EA3FF3">
                <wp:simplePos x="0" y="0"/>
                <wp:positionH relativeFrom="page">
                  <wp:posOffset>367028</wp:posOffset>
                </wp:positionH>
                <wp:positionV relativeFrom="paragraph">
                  <wp:posOffset>101957</wp:posOffset>
                </wp:positionV>
                <wp:extent cx="6706234" cy="1270"/>
                <wp:effectExtent l="0" t="0" r="0" b="0"/>
                <wp:wrapTopAndBottom/>
                <wp:docPr id="63" name="Graphic 6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706234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706234">
                              <a:moveTo>
                                <a:pt x="0" y="0"/>
                              </a:moveTo>
                              <a:lnTo>
                                <a:pt x="6705635" y="0"/>
                              </a:lnTo>
                            </a:path>
                          </a:pathLst>
                        </a:custGeom>
                        <a:ln w="402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41C3691" id="Graphic 63" o:spid="_x0000_s1026" style="position:absolute;margin-left:28.9pt;margin-top:8.05pt;width:528.05pt;height:.1pt;z-index:-251658221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6706234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svXgFQIAAFsEAAAOAAAAZHJzL2Uyb0RvYy54bWysVE1v2zAMvQ/YfxB0X+wkbVoYcYqhQYcB&#10;RVegGXZWZDk2JouaqMTOvx8lfyTrbsN8ECjxiXzko7x+6BrNTsphDSbn81nKmTISitoccv599/Tp&#10;njP0whRCg1E5PyvkD5uPH9atzdQCKtCFcoyCGMxam/PKe5slCcpKNQJnYJUhZwmuEZ627pAUTrQU&#10;vdHJIk1XSQuusA6kQqTTbe/kmxi/LJX038oSlWc658TNx9XFdR/WZLMW2cEJW9VyoCH+gUUjakNJ&#10;p1Bb4QU7uvqvUE0tHSCUfiahSaAsa6liDVTNPH1XzVslrIq1UHPQTm3C/xdWvpze7KsL1NE+g/yJ&#10;1JGktZhNnrDBAdOVrglYIs662MXz1EXVeSbpcHWXrhbLG84k+eaLu9jkRGTjXXlE/0VBjCNOz+h7&#10;DYrREtVoyc6MpiMlg4Y6aug5Iw0dZ6ThvtfQCh/uBXLBZO2FSDhr4KR2EL3+HXOidvFqc42iUm5X&#10;y1vOxioJ2yPICGmoV70RU5N9XZw2gcVNuljG0UDQdfFUax1YoDvsH7VjJxEGM36hDorwB8w69FuB&#10;VY+LrgGmzaBTL00QaQ/F+dWxlqY55/jrKJziTH81NC5h9EfDjcZ+NJzXjxAfSGwQ5dx1P4SzLKTP&#10;uSdlX2AcRpGNooXSJ2y4aeDz0UNZB0XjDPWMhg1NcCxweG3hiVzvI+ryT9j8BgAA//8DAFBLAwQU&#10;AAYACAAAACEASaf0794AAAAJAQAADwAAAGRycy9kb3ducmV2LnhtbEyPwU7DMBBE70j8g7VIXKrW&#10;SSMKDXGqguBEhUQK4urGS2xhr6PYbcPf45zgODOrmbfVZnSWnXAIxpOAfJEBQ2q9MtQJeN8/z++A&#10;hShJSesJBfxggE19eVHJUvkzveGpiR1LJRRKKUDH2Jech1ajk2Hhe6SUffnByZjk0HE1yHMqd5Yv&#10;s2zFnTSUFrTs8VFj+90cnYCtXe4ePmZF8/rin8z6U5uZ6Rohrq/G7T2wiGP8O4YJP6FDnZgO/kgq&#10;MCvg5jaRx+SvcmBTnufFGthhcgrgdcX/f1D/AgAA//8DAFBLAQItABQABgAIAAAAIQC2gziS/gAA&#10;AOEBAAATAAAAAAAAAAAAAAAAAAAAAABbQ29udGVudF9UeXBlc10ueG1sUEsBAi0AFAAGAAgAAAAh&#10;ADj9If/WAAAAlAEAAAsAAAAAAAAAAAAAAAAALwEAAF9yZWxzLy5yZWxzUEsBAi0AFAAGAAgAAAAh&#10;AL+y9eAVAgAAWwQAAA4AAAAAAAAAAAAAAAAALgIAAGRycy9lMm9Eb2MueG1sUEsBAi0AFAAGAAgA&#10;AAAhAEmn9O/eAAAACQEAAA8AAAAAAAAAAAAAAAAAbwQAAGRycy9kb3ducmV2LnhtbFBLBQYAAAAA&#10;BAAEAPMAAAB6BQAAAAA=&#10;" path="m,l6705635,e" filled="f" strokeweight=".11175mm">
                <v:path arrowok="t"/>
                <w10:wrap type="topAndBottom" anchorx="page"/>
              </v:shape>
            </w:pict>
          </mc:Fallback>
        </mc:AlternateContent>
      </w:r>
    </w:p>
    <w:p w14:paraId="75107C47" w14:textId="77777777" w:rsidR="0090217D" w:rsidRDefault="00D371AF">
      <w:pPr>
        <w:ind w:left="11" w:right="2152"/>
        <w:rPr>
          <w:sz w:val="20"/>
        </w:rPr>
      </w:pPr>
      <w:r>
        <w:rPr>
          <w:sz w:val="20"/>
        </w:rPr>
        <w:t>Il</w:t>
      </w:r>
      <w:r>
        <w:rPr>
          <w:spacing w:val="-2"/>
          <w:sz w:val="20"/>
        </w:rPr>
        <w:t xml:space="preserve"> </w:t>
      </w:r>
      <w:r>
        <w:rPr>
          <w:sz w:val="20"/>
        </w:rPr>
        <w:t>documento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originale</w:t>
      </w:r>
      <w:r>
        <w:rPr>
          <w:spacing w:val="-2"/>
          <w:sz w:val="20"/>
        </w:rPr>
        <w:t xml:space="preserve"> </w:t>
      </w:r>
      <w:r>
        <w:rPr>
          <w:sz w:val="20"/>
        </w:rPr>
        <w:t>è</w:t>
      </w:r>
      <w:r>
        <w:rPr>
          <w:spacing w:val="-2"/>
          <w:sz w:val="20"/>
        </w:rPr>
        <w:t xml:space="preserve"> </w:t>
      </w:r>
      <w:r>
        <w:rPr>
          <w:sz w:val="20"/>
        </w:rPr>
        <w:t>lasciato</w:t>
      </w:r>
      <w:r>
        <w:rPr>
          <w:spacing w:val="-2"/>
          <w:sz w:val="20"/>
        </w:rPr>
        <w:t xml:space="preserve"> </w:t>
      </w:r>
      <w:r>
        <w:rPr>
          <w:sz w:val="20"/>
        </w:rPr>
        <w:t>al</w:t>
      </w:r>
      <w:r>
        <w:rPr>
          <w:spacing w:val="-2"/>
          <w:sz w:val="20"/>
        </w:rPr>
        <w:t xml:space="preserve"> </w:t>
      </w:r>
      <w:r>
        <w:rPr>
          <w:sz w:val="20"/>
        </w:rPr>
        <w:t>cliente</w:t>
      </w:r>
      <w:r>
        <w:rPr>
          <w:spacing w:val="-2"/>
          <w:sz w:val="20"/>
        </w:rPr>
        <w:t xml:space="preserve"> </w:t>
      </w:r>
      <w:r>
        <w:rPr>
          <w:sz w:val="20"/>
        </w:rPr>
        <w:t>finale</w:t>
      </w:r>
      <w:r>
        <w:rPr>
          <w:spacing w:val="-2"/>
          <w:sz w:val="20"/>
        </w:rPr>
        <w:t xml:space="preserve"> </w:t>
      </w:r>
      <w:r>
        <w:rPr>
          <w:sz w:val="20"/>
        </w:rPr>
        <w:t>(nella</w:t>
      </w:r>
      <w:r>
        <w:rPr>
          <w:spacing w:val="-2"/>
          <w:sz w:val="20"/>
        </w:rPr>
        <w:t xml:space="preserve"> </w:t>
      </w:r>
      <w:r>
        <w:rPr>
          <w:sz w:val="20"/>
        </w:rPr>
        <w:t>cassetta</w:t>
      </w:r>
      <w:r>
        <w:rPr>
          <w:spacing w:val="-2"/>
          <w:sz w:val="20"/>
        </w:rPr>
        <w:t xml:space="preserve"> </w:t>
      </w:r>
      <w:r>
        <w:rPr>
          <w:sz w:val="20"/>
        </w:rPr>
        <w:t>postale</w:t>
      </w:r>
      <w:r>
        <w:rPr>
          <w:spacing w:val="-2"/>
          <w:sz w:val="20"/>
        </w:rPr>
        <w:t xml:space="preserve"> </w:t>
      </w:r>
      <w:r>
        <w:rPr>
          <w:sz w:val="20"/>
        </w:rPr>
        <w:t>in</w:t>
      </w:r>
      <w:r>
        <w:rPr>
          <w:spacing w:val="-2"/>
          <w:sz w:val="20"/>
        </w:rPr>
        <w:t xml:space="preserve"> </w:t>
      </w:r>
      <w:r>
        <w:rPr>
          <w:sz w:val="20"/>
        </w:rPr>
        <w:t>caso</w:t>
      </w:r>
      <w:r>
        <w:rPr>
          <w:spacing w:val="-2"/>
          <w:sz w:val="20"/>
        </w:rPr>
        <w:t xml:space="preserve"> </w:t>
      </w:r>
      <w:r>
        <w:rPr>
          <w:sz w:val="20"/>
        </w:rPr>
        <w:t>di</w:t>
      </w:r>
      <w:r>
        <w:rPr>
          <w:spacing w:val="-2"/>
          <w:sz w:val="20"/>
        </w:rPr>
        <w:t xml:space="preserve"> </w:t>
      </w:r>
      <w:r>
        <w:rPr>
          <w:sz w:val="20"/>
        </w:rPr>
        <w:t>cliente</w:t>
      </w:r>
      <w:r>
        <w:rPr>
          <w:spacing w:val="-2"/>
          <w:sz w:val="20"/>
        </w:rPr>
        <w:t xml:space="preserve"> </w:t>
      </w:r>
      <w:r>
        <w:rPr>
          <w:sz w:val="20"/>
        </w:rPr>
        <w:t>assente). Copia fotografica del documento è acquisita dalla Società Italgas Reti</w:t>
      </w:r>
    </w:p>
    <w:p w14:paraId="147CA270" w14:textId="77777777" w:rsidR="0090217D" w:rsidRDefault="0090217D">
      <w:pPr>
        <w:rPr>
          <w:sz w:val="20"/>
        </w:rPr>
        <w:sectPr w:rsidR="0090217D" w:rsidSect="00381286">
          <w:type w:val="continuous"/>
          <w:pgSz w:w="11910" w:h="16840"/>
          <w:pgMar w:top="260" w:right="708" w:bottom="280" w:left="566" w:header="720" w:footer="720" w:gutter="0"/>
          <w:cols w:space="720"/>
        </w:sectPr>
      </w:pPr>
    </w:p>
    <w:p w14:paraId="0C7052DF" w14:textId="77777777" w:rsidR="0090217D" w:rsidRDefault="00D371AF">
      <w:pPr>
        <w:spacing w:before="208"/>
        <w:ind w:left="806"/>
        <w:rPr>
          <w:rFonts w:ascii="Calibri"/>
          <w:sz w:val="20"/>
        </w:rPr>
      </w:pPr>
      <w:r>
        <w:rPr>
          <w:rFonts w:ascii="Calibri"/>
          <w:sz w:val="20"/>
        </w:rPr>
        <w:t>Italgas</w:t>
      </w:r>
      <w:r>
        <w:rPr>
          <w:rFonts w:ascii="Calibri"/>
          <w:spacing w:val="-7"/>
          <w:sz w:val="20"/>
        </w:rPr>
        <w:t xml:space="preserve"> </w:t>
      </w:r>
      <w:proofErr w:type="spellStart"/>
      <w:r>
        <w:rPr>
          <w:rFonts w:ascii="Calibri"/>
          <w:sz w:val="20"/>
        </w:rPr>
        <w:t>S.p.A</w:t>
      </w:r>
      <w:proofErr w:type="spellEnd"/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z w:val="20"/>
        </w:rPr>
        <w:t>-</w:t>
      </w:r>
      <w:r>
        <w:rPr>
          <w:rFonts w:ascii="Calibri"/>
          <w:spacing w:val="-7"/>
          <w:sz w:val="20"/>
        </w:rPr>
        <w:t xml:space="preserve"> </w:t>
      </w:r>
      <w:r>
        <w:rPr>
          <w:rFonts w:ascii="Calibri"/>
          <w:sz w:val="20"/>
        </w:rPr>
        <w:t>Informazioni</w:t>
      </w:r>
      <w:r>
        <w:rPr>
          <w:rFonts w:ascii="Calibri"/>
          <w:spacing w:val="-6"/>
          <w:sz w:val="20"/>
        </w:rPr>
        <w:t xml:space="preserve"> </w:t>
      </w:r>
      <w:r>
        <w:rPr>
          <w:rFonts w:ascii="Calibri"/>
          <w:spacing w:val="-2"/>
          <w:sz w:val="20"/>
        </w:rPr>
        <w:t>Interne</w:t>
      </w:r>
    </w:p>
    <w:p w14:paraId="4C27E09F" w14:textId="77777777" w:rsidR="0090217D" w:rsidRDefault="00D371AF">
      <w:pPr>
        <w:spacing w:before="164"/>
        <w:ind w:left="806"/>
        <w:rPr>
          <w:rFonts w:ascii="Gill Sans MT"/>
          <w:spacing w:val="-10"/>
          <w:sz w:val="18"/>
        </w:rPr>
      </w:pPr>
      <w:r>
        <w:br w:type="column"/>
      </w:r>
      <w:r>
        <w:rPr>
          <w:rFonts w:ascii="Gill Sans MT"/>
          <w:sz w:val="18"/>
        </w:rPr>
        <w:t>Pagina</w:t>
      </w:r>
      <w:r>
        <w:rPr>
          <w:rFonts w:ascii="Gill Sans MT"/>
          <w:spacing w:val="71"/>
          <w:w w:val="150"/>
          <w:sz w:val="18"/>
        </w:rPr>
        <w:t xml:space="preserve"> </w:t>
      </w:r>
      <w:r>
        <w:rPr>
          <w:rFonts w:ascii="Gill Sans MT"/>
          <w:sz w:val="18"/>
        </w:rPr>
        <w:t>1</w:t>
      </w:r>
      <w:r>
        <w:rPr>
          <w:rFonts w:ascii="Gill Sans MT"/>
          <w:spacing w:val="-3"/>
          <w:sz w:val="18"/>
        </w:rPr>
        <w:t xml:space="preserve"> </w:t>
      </w:r>
      <w:r>
        <w:rPr>
          <w:rFonts w:ascii="Gill Sans MT"/>
          <w:sz w:val="18"/>
        </w:rPr>
        <w:t>di</w:t>
      </w:r>
      <w:r>
        <w:rPr>
          <w:rFonts w:ascii="Gill Sans MT"/>
          <w:spacing w:val="-2"/>
          <w:sz w:val="18"/>
        </w:rPr>
        <w:t xml:space="preserve"> </w:t>
      </w:r>
      <w:r>
        <w:rPr>
          <w:rFonts w:ascii="Gill Sans MT"/>
          <w:spacing w:val="-10"/>
          <w:sz w:val="18"/>
        </w:rPr>
        <w:t>1</w:t>
      </w:r>
    </w:p>
    <w:p w14:paraId="56A256FA" w14:textId="77777777" w:rsidR="009336F6" w:rsidRDefault="009336F6" w:rsidP="009336F6">
      <w:pPr>
        <w:spacing w:before="37" w:line="168" w:lineRule="exact"/>
        <w:ind w:left="260" w:right="-20"/>
        <w:rPr>
          <w:rFonts w:ascii="Gill Sans MT" w:eastAsia="Gill Sans MT" w:hAnsi="Gill Sans MT" w:cs="Gill Sans MT"/>
          <w:position w:val="-3"/>
          <w:sz w:val="18"/>
          <w:szCs w:val="18"/>
        </w:rPr>
      </w:pPr>
    </w:p>
    <w:p w14:paraId="2CEFA930" w14:textId="77777777" w:rsidR="009336F6" w:rsidRDefault="009336F6" w:rsidP="009336F6">
      <w:pPr>
        <w:spacing w:before="37" w:line="168" w:lineRule="exact"/>
        <w:ind w:left="260" w:right="-20"/>
        <w:rPr>
          <w:rFonts w:ascii="Gill Sans MT" w:eastAsia="Gill Sans MT" w:hAnsi="Gill Sans MT" w:cs="Gill Sans MT"/>
          <w:position w:val="-3"/>
          <w:sz w:val="18"/>
          <w:szCs w:val="18"/>
        </w:rPr>
      </w:pPr>
    </w:p>
    <w:p w14:paraId="013A58C1" w14:textId="77777777" w:rsidR="009336F6" w:rsidRDefault="009336F6" w:rsidP="009336F6">
      <w:pPr>
        <w:spacing w:before="37" w:line="168" w:lineRule="exact"/>
        <w:ind w:left="260" w:right="-20"/>
        <w:rPr>
          <w:rFonts w:ascii="Gill Sans MT" w:eastAsia="Gill Sans MT" w:hAnsi="Gill Sans MT" w:cs="Gill Sans MT"/>
          <w:position w:val="-3"/>
          <w:sz w:val="18"/>
          <w:szCs w:val="18"/>
        </w:rPr>
      </w:pPr>
    </w:p>
    <w:p w14:paraId="366B8E13" w14:textId="77777777" w:rsidR="009336F6" w:rsidRDefault="009336F6" w:rsidP="009336F6">
      <w:pPr>
        <w:spacing w:before="37" w:line="168" w:lineRule="exact"/>
        <w:ind w:left="260" w:right="-20"/>
        <w:rPr>
          <w:rFonts w:ascii="Gill Sans MT" w:eastAsia="Gill Sans MT" w:hAnsi="Gill Sans MT" w:cs="Gill Sans MT"/>
          <w:position w:val="-3"/>
          <w:sz w:val="18"/>
          <w:szCs w:val="18"/>
        </w:rPr>
      </w:pPr>
    </w:p>
    <w:tbl>
      <w:tblPr>
        <w:tblW w:w="9948" w:type="dxa"/>
        <w:tblInd w:w="146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580"/>
        <w:gridCol w:w="4120"/>
        <w:gridCol w:w="3223"/>
        <w:gridCol w:w="25"/>
      </w:tblGrid>
      <w:tr w:rsidR="00D371AF" w14:paraId="05255C0F" w14:textId="77777777" w:rsidTr="00381286">
        <w:trPr>
          <w:gridAfter w:val="1"/>
          <w:wAfter w:w="20" w:type="dxa"/>
          <w:trHeight w:hRule="exact" w:val="825"/>
        </w:trPr>
        <w:tc>
          <w:tcPr>
            <w:tcW w:w="2581" w:type="dxa"/>
            <w:vMerge w:val="restart"/>
            <w:tcBorders>
              <w:top w:val="single" w:sz="4" w:space="0" w:color="A8A8AC"/>
              <w:left w:val="single" w:sz="3" w:space="0" w:color="7C7C7C"/>
              <w:right w:val="single" w:sz="3" w:space="0" w:color="838383"/>
            </w:tcBorders>
          </w:tcPr>
          <w:p w14:paraId="0FE4CE95" w14:textId="2B306F5D" w:rsidR="00D371AF" w:rsidRPr="00D64BAF" w:rsidRDefault="00381286" w:rsidP="0036396D">
            <w:pPr>
              <w:spacing w:line="200" w:lineRule="exact"/>
            </w:pPr>
            <w:r>
              <w:rPr>
                <w:noProof/>
                <w:sz w:val="20"/>
              </w:rPr>
              <w:drawing>
                <wp:anchor distT="0" distB="0" distL="114300" distR="114300" simplePos="0" relativeHeight="251658266" behindDoc="0" locked="0" layoutInCell="1" allowOverlap="1" wp14:anchorId="6729C3C1" wp14:editId="4C344898">
                  <wp:simplePos x="0" y="0"/>
                  <wp:positionH relativeFrom="column">
                    <wp:posOffset>-3811</wp:posOffset>
                  </wp:positionH>
                  <wp:positionV relativeFrom="paragraph">
                    <wp:posOffset>15875</wp:posOffset>
                  </wp:positionV>
                  <wp:extent cx="1628775" cy="571500"/>
                  <wp:effectExtent l="0" t="0" r="9525" b="0"/>
                  <wp:wrapNone/>
                  <wp:docPr id="1363722272" name="Image 1" descr="Immagine che contiene Carattere, Elementi grafici, logo, grafica&#10;&#10;Il contenuto generato dall'IA potrebbe non essere corretto.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3722272" name="Image 1" descr="Immagine che contiene Carattere, Elementi grafici, logo, grafica&#10;&#10;Il contenuto generato dall'IA potrebbe non essere corretto."/>
                          <pic:cNvPicPr/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28775" cy="571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57D5F222" w14:textId="2A5BBE13" w:rsidR="00D371AF" w:rsidRPr="00D64BAF" w:rsidRDefault="00D371AF" w:rsidP="0036396D">
            <w:pPr>
              <w:spacing w:line="200" w:lineRule="exact"/>
              <w:rPr>
                <w:sz w:val="20"/>
                <w:szCs w:val="20"/>
              </w:rPr>
            </w:pPr>
          </w:p>
        </w:tc>
        <w:tc>
          <w:tcPr>
            <w:tcW w:w="4122" w:type="dxa"/>
            <w:vMerge w:val="restart"/>
            <w:tcBorders>
              <w:top w:val="single" w:sz="4" w:space="0" w:color="A8A8AC"/>
              <w:left w:val="single" w:sz="3" w:space="0" w:color="838383"/>
              <w:right w:val="single" w:sz="3" w:space="0" w:color="838383"/>
            </w:tcBorders>
          </w:tcPr>
          <w:p w14:paraId="45B6F18C" w14:textId="77777777" w:rsidR="00D371AF" w:rsidRPr="00D64BAF" w:rsidRDefault="00D371AF" w:rsidP="0036396D">
            <w:pPr>
              <w:spacing w:line="200" w:lineRule="exact"/>
              <w:rPr>
                <w:sz w:val="20"/>
                <w:szCs w:val="20"/>
              </w:rPr>
            </w:pPr>
          </w:p>
          <w:p w14:paraId="165D509E" w14:textId="77777777" w:rsidR="00D371AF" w:rsidRPr="00D64BAF" w:rsidRDefault="00D371AF" w:rsidP="0036396D">
            <w:pPr>
              <w:spacing w:line="200" w:lineRule="exact"/>
              <w:rPr>
                <w:sz w:val="20"/>
                <w:szCs w:val="20"/>
              </w:rPr>
            </w:pPr>
          </w:p>
          <w:p w14:paraId="14EA7F30" w14:textId="77777777" w:rsidR="00D371AF" w:rsidRPr="00D64BAF" w:rsidRDefault="00D371AF" w:rsidP="0036396D">
            <w:pPr>
              <w:spacing w:before="2" w:line="220" w:lineRule="exact"/>
            </w:pPr>
          </w:p>
          <w:p w14:paraId="031E1A5A" w14:textId="77777777" w:rsidR="00D371AF" w:rsidRDefault="00D371AF" w:rsidP="0036396D">
            <w:pPr>
              <w:tabs>
                <w:tab w:val="left" w:pos="2000"/>
              </w:tabs>
              <w:ind w:left="115" w:right="-20"/>
              <w:rPr>
                <w:sz w:val="25"/>
                <w:szCs w:val="25"/>
              </w:rPr>
            </w:pPr>
            <w:r>
              <w:rPr>
                <w:color w:val="444646"/>
                <w:w w:val="120"/>
                <w:sz w:val="25"/>
                <w:szCs w:val="25"/>
              </w:rPr>
              <w:t>Tipologia</w:t>
            </w:r>
            <w:r>
              <w:rPr>
                <w:color w:val="444646"/>
                <w:sz w:val="25"/>
                <w:szCs w:val="25"/>
              </w:rPr>
              <w:tab/>
            </w:r>
            <w:r>
              <w:rPr>
                <w:noProof/>
                <w:color w:val="444646"/>
                <w:sz w:val="25"/>
                <w:szCs w:val="25"/>
              </w:rPr>
              <w:drawing>
                <wp:inline distT="0" distB="0" distL="0" distR="0" wp14:anchorId="07B68B02" wp14:editId="00FF8F51">
                  <wp:extent cx="1095375" cy="657225"/>
                  <wp:effectExtent l="0" t="0" r="0" b="0"/>
                  <wp:docPr id="833684635" name="Immagine 833684635" descr="Immagine che contiene testo&#10;&#10;Descrizione generata automa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Immagine 7" descr="Immagine che contiene testo&#10;&#10;Descrizione generata automaticament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95375" cy="6572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225" w:type="dxa"/>
            <w:tcBorders>
              <w:top w:val="single" w:sz="4" w:space="0" w:color="A8A8AC"/>
              <w:left w:val="single" w:sz="3" w:space="0" w:color="838383"/>
              <w:bottom w:val="single" w:sz="5" w:space="0" w:color="A8ACAF"/>
              <w:right w:val="single" w:sz="3" w:space="0" w:color="838383"/>
            </w:tcBorders>
          </w:tcPr>
          <w:p w14:paraId="34E58DDE" w14:textId="77777777" w:rsidR="00D371AF" w:rsidRDefault="00D371AF" w:rsidP="0036396D">
            <w:pPr>
              <w:spacing w:before="90"/>
              <w:ind w:left="122" w:right="-20"/>
              <w:rPr>
                <w:sz w:val="25"/>
                <w:szCs w:val="25"/>
              </w:rPr>
            </w:pPr>
            <w:r>
              <w:rPr>
                <w:color w:val="444646"/>
                <w:w w:val="125"/>
                <w:sz w:val="25"/>
                <w:szCs w:val="25"/>
              </w:rPr>
              <w:t>Pagina</w:t>
            </w:r>
          </w:p>
          <w:p w14:paraId="658046B4" w14:textId="77777777" w:rsidR="00D371AF" w:rsidRDefault="00D371AF" w:rsidP="0036396D">
            <w:pPr>
              <w:ind w:left="2065" w:right="-20"/>
              <w:rPr>
                <w:sz w:val="25"/>
                <w:szCs w:val="25"/>
              </w:rPr>
            </w:pPr>
            <w:r>
              <w:rPr>
                <w:color w:val="444646"/>
                <w:sz w:val="25"/>
                <w:szCs w:val="25"/>
              </w:rPr>
              <w:t>1</w:t>
            </w:r>
            <w:r>
              <w:rPr>
                <w:color w:val="444646"/>
                <w:spacing w:val="6"/>
                <w:sz w:val="25"/>
                <w:szCs w:val="25"/>
              </w:rPr>
              <w:t xml:space="preserve"> </w:t>
            </w:r>
            <w:r>
              <w:rPr>
                <w:color w:val="444646"/>
                <w:sz w:val="25"/>
                <w:szCs w:val="25"/>
              </w:rPr>
              <w:t>di 1</w:t>
            </w:r>
          </w:p>
        </w:tc>
      </w:tr>
      <w:tr w:rsidR="00D371AF" w14:paraId="0CDC3D23" w14:textId="77777777" w:rsidTr="0036396D">
        <w:trPr>
          <w:gridAfter w:val="1"/>
          <w:wAfter w:w="20" w:type="dxa"/>
          <w:trHeight w:hRule="exact" w:val="758"/>
        </w:trPr>
        <w:tc>
          <w:tcPr>
            <w:tcW w:w="2581" w:type="dxa"/>
            <w:vMerge/>
            <w:tcBorders>
              <w:left w:val="single" w:sz="3" w:space="0" w:color="7C7C7C"/>
              <w:right w:val="single" w:sz="3" w:space="0" w:color="838383"/>
            </w:tcBorders>
          </w:tcPr>
          <w:p w14:paraId="054957D0" w14:textId="77777777" w:rsidR="00D371AF" w:rsidRDefault="00D371AF" w:rsidP="0036396D"/>
        </w:tc>
        <w:tc>
          <w:tcPr>
            <w:tcW w:w="4122" w:type="dxa"/>
            <w:vMerge/>
            <w:tcBorders>
              <w:left w:val="single" w:sz="3" w:space="0" w:color="838383"/>
              <w:right w:val="single" w:sz="3" w:space="0" w:color="838383"/>
            </w:tcBorders>
          </w:tcPr>
          <w:p w14:paraId="69BA680E" w14:textId="77777777" w:rsidR="00D371AF" w:rsidRDefault="00D371AF" w:rsidP="0036396D"/>
        </w:tc>
        <w:tc>
          <w:tcPr>
            <w:tcW w:w="3225" w:type="dxa"/>
            <w:tcBorders>
              <w:top w:val="single" w:sz="5" w:space="0" w:color="A8ACAF"/>
              <w:left w:val="single" w:sz="3" w:space="0" w:color="838383"/>
              <w:bottom w:val="single" w:sz="3" w:space="0" w:color="9CA0A3"/>
              <w:right w:val="single" w:sz="3" w:space="0" w:color="838383"/>
            </w:tcBorders>
          </w:tcPr>
          <w:p w14:paraId="2F36C258" w14:textId="77777777" w:rsidR="00D371AF" w:rsidRDefault="00D371AF" w:rsidP="0036396D">
            <w:pPr>
              <w:spacing w:before="88"/>
              <w:ind w:left="122" w:right="-20"/>
              <w:rPr>
                <w:sz w:val="25"/>
                <w:szCs w:val="25"/>
              </w:rPr>
            </w:pPr>
            <w:r>
              <w:rPr>
                <w:color w:val="444646"/>
                <w:w w:val="117"/>
                <w:sz w:val="25"/>
                <w:szCs w:val="25"/>
              </w:rPr>
              <w:t>Codice</w:t>
            </w:r>
          </w:p>
          <w:p w14:paraId="62CA7AF7" w14:textId="77777777" w:rsidR="00D371AF" w:rsidRDefault="00D371AF" w:rsidP="0036396D">
            <w:pPr>
              <w:ind w:left="108" w:right="-20"/>
              <w:rPr>
                <w:sz w:val="25"/>
                <w:szCs w:val="25"/>
              </w:rPr>
            </w:pPr>
            <w:r>
              <w:rPr>
                <w:color w:val="444646"/>
                <w:w w:val="104"/>
                <w:sz w:val="25"/>
                <w:szCs w:val="25"/>
              </w:rPr>
              <w:t>ITG-IOP-020-ROl</w:t>
            </w:r>
          </w:p>
        </w:tc>
      </w:tr>
      <w:tr w:rsidR="00D371AF" w14:paraId="5238E86C" w14:textId="77777777" w:rsidTr="0036396D">
        <w:trPr>
          <w:gridAfter w:val="1"/>
          <w:wAfter w:w="20" w:type="dxa"/>
          <w:trHeight w:hRule="exact" w:val="470"/>
        </w:trPr>
        <w:tc>
          <w:tcPr>
            <w:tcW w:w="2581" w:type="dxa"/>
            <w:vMerge/>
            <w:tcBorders>
              <w:left w:val="single" w:sz="3" w:space="0" w:color="7C7C7C"/>
              <w:bottom w:val="single" w:sz="3" w:space="0" w:color="A3A3A8"/>
              <w:right w:val="single" w:sz="3" w:space="0" w:color="838383"/>
            </w:tcBorders>
          </w:tcPr>
          <w:p w14:paraId="78220E4D" w14:textId="77777777" w:rsidR="00D371AF" w:rsidRDefault="00D371AF" w:rsidP="0036396D"/>
        </w:tc>
        <w:tc>
          <w:tcPr>
            <w:tcW w:w="4122" w:type="dxa"/>
            <w:vMerge/>
            <w:tcBorders>
              <w:left w:val="single" w:sz="3" w:space="0" w:color="838383"/>
              <w:bottom w:val="single" w:sz="3" w:space="0" w:color="A3A3A8"/>
              <w:right w:val="single" w:sz="3" w:space="0" w:color="838383"/>
            </w:tcBorders>
          </w:tcPr>
          <w:p w14:paraId="4D8B8EB7" w14:textId="77777777" w:rsidR="00D371AF" w:rsidRDefault="00D371AF" w:rsidP="0036396D"/>
        </w:tc>
        <w:tc>
          <w:tcPr>
            <w:tcW w:w="3225" w:type="dxa"/>
            <w:tcBorders>
              <w:top w:val="single" w:sz="3" w:space="0" w:color="9CA0A3"/>
              <w:left w:val="single" w:sz="3" w:space="0" w:color="838383"/>
              <w:bottom w:val="single" w:sz="3" w:space="0" w:color="A3A3A8"/>
              <w:right w:val="single" w:sz="3" w:space="0" w:color="838383"/>
            </w:tcBorders>
          </w:tcPr>
          <w:p w14:paraId="7DEEEE4C" w14:textId="77777777" w:rsidR="00D371AF" w:rsidRDefault="00D371AF" w:rsidP="0036396D">
            <w:pPr>
              <w:spacing w:before="85"/>
              <w:ind w:left="93" w:right="-20"/>
              <w:rPr>
                <w:sz w:val="25"/>
                <w:szCs w:val="25"/>
              </w:rPr>
            </w:pPr>
            <w:r>
              <w:rPr>
                <w:color w:val="444646"/>
                <w:w w:val="120"/>
                <w:sz w:val="25"/>
                <w:szCs w:val="25"/>
              </w:rPr>
              <w:t>Allegato</w:t>
            </w:r>
            <w:r>
              <w:rPr>
                <w:color w:val="444646"/>
                <w:spacing w:val="-14"/>
                <w:w w:val="120"/>
                <w:sz w:val="25"/>
                <w:szCs w:val="25"/>
              </w:rPr>
              <w:t xml:space="preserve"> </w:t>
            </w:r>
            <w:r>
              <w:rPr>
                <w:color w:val="444646"/>
                <w:sz w:val="25"/>
                <w:szCs w:val="25"/>
              </w:rPr>
              <w:t>13</w:t>
            </w:r>
            <w:r>
              <w:rPr>
                <w:color w:val="444646"/>
                <w:spacing w:val="27"/>
                <w:sz w:val="25"/>
                <w:szCs w:val="25"/>
              </w:rPr>
              <w:t xml:space="preserve"> </w:t>
            </w:r>
            <w:r>
              <w:rPr>
                <w:color w:val="565656"/>
                <w:w w:val="189"/>
                <w:sz w:val="25"/>
                <w:szCs w:val="25"/>
              </w:rPr>
              <w:t>-</w:t>
            </w:r>
            <w:r>
              <w:rPr>
                <w:color w:val="565656"/>
                <w:spacing w:val="-64"/>
                <w:w w:val="189"/>
                <w:sz w:val="25"/>
                <w:szCs w:val="25"/>
              </w:rPr>
              <w:t xml:space="preserve"> </w:t>
            </w:r>
            <w:r>
              <w:rPr>
                <w:color w:val="444646"/>
                <w:sz w:val="25"/>
                <w:szCs w:val="25"/>
              </w:rPr>
              <w:t>ROO</w:t>
            </w:r>
          </w:p>
        </w:tc>
      </w:tr>
      <w:tr w:rsidR="00D371AF" w:rsidRPr="006C2F95" w14:paraId="7E450AC0" w14:textId="77777777" w:rsidTr="0036396D">
        <w:trPr>
          <w:trHeight w:hRule="exact" w:val="8555"/>
        </w:trPr>
        <w:tc>
          <w:tcPr>
            <w:tcW w:w="9928" w:type="dxa"/>
            <w:gridSpan w:val="3"/>
            <w:tcBorders>
              <w:top w:val="single" w:sz="8" w:space="0" w:color="575B5B"/>
              <w:left w:val="single" w:sz="12" w:space="0" w:color="282828"/>
              <w:bottom w:val="single" w:sz="3" w:space="0" w:color="707070"/>
              <w:right w:val="nil"/>
            </w:tcBorders>
          </w:tcPr>
          <w:p w14:paraId="6C39592A" w14:textId="47699D42" w:rsidR="00D371AF" w:rsidRPr="00280658" w:rsidRDefault="00D371AF" w:rsidP="0036396D">
            <w:pPr>
              <w:spacing w:before="10" w:line="140" w:lineRule="exact"/>
              <w:rPr>
                <w:rFonts w:cstheme="minorHAnsi"/>
                <w:sz w:val="14"/>
                <w:szCs w:val="14"/>
              </w:rPr>
            </w:pPr>
          </w:p>
          <w:p w14:paraId="6F1E899B" w14:textId="4BF9048D" w:rsidR="00D371AF" w:rsidRPr="00280658" w:rsidRDefault="00D371AF" w:rsidP="0036396D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  <w:p w14:paraId="0191E823" w14:textId="4871A77E" w:rsidR="00D371AF" w:rsidRPr="00280658" w:rsidRDefault="00D371AF" w:rsidP="0036396D">
            <w:pPr>
              <w:spacing w:line="200" w:lineRule="exact"/>
              <w:rPr>
                <w:rFonts w:cstheme="minorHAnsi"/>
                <w:sz w:val="20"/>
                <w:szCs w:val="20"/>
              </w:rPr>
            </w:pPr>
          </w:p>
          <w:p w14:paraId="55833EAF" w14:textId="5E4FE563" w:rsidR="00D371AF" w:rsidRDefault="00D371AF" w:rsidP="0036396D">
            <w:pPr>
              <w:spacing w:line="280" w:lineRule="exact"/>
              <w:rPr>
                <w:rFonts w:cstheme="minorHAnsi"/>
                <w:sz w:val="28"/>
                <w:szCs w:val="28"/>
              </w:rPr>
            </w:pPr>
          </w:p>
          <w:p w14:paraId="2708B3B7" w14:textId="77777777" w:rsidR="00D371AF" w:rsidRDefault="00D371AF" w:rsidP="0036396D">
            <w:pPr>
              <w:spacing w:line="280" w:lineRule="exact"/>
              <w:rPr>
                <w:rFonts w:cstheme="minorHAnsi"/>
                <w:sz w:val="28"/>
                <w:szCs w:val="28"/>
              </w:rPr>
            </w:pPr>
          </w:p>
          <w:p w14:paraId="13E34741" w14:textId="77777777" w:rsidR="00D371AF" w:rsidRDefault="00D371AF" w:rsidP="0036396D">
            <w:pPr>
              <w:spacing w:line="280" w:lineRule="exact"/>
              <w:rPr>
                <w:rFonts w:cstheme="minorHAnsi"/>
                <w:sz w:val="28"/>
                <w:szCs w:val="28"/>
              </w:rPr>
            </w:pPr>
          </w:p>
          <w:p w14:paraId="11313EF1" w14:textId="77777777" w:rsidR="00D371AF" w:rsidRDefault="00D371AF" w:rsidP="0036396D">
            <w:pPr>
              <w:spacing w:line="280" w:lineRule="exact"/>
              <w:rPr>
                <w:rFonts w:cstheme="minorHAnsi"/>
                <w:sz w:val="28"/>
                <w:szCs w:val="28"/>
              </w:rPr>
            </w:pPr>
          </w:p>
          <w:p w14:paraId="29484B1D" w14:textId="77777777" w:rsidR="00D371AF" w:rsidRDefault="00D371AF" w:rsidP="0036396D">
            <w:pPr>
              <w:spacing w:line="280" w:lineRule="exact"/>
              <w:rPr>
                <w:rFonts w:cstheme="minorHAnsi"/>
                <w:sz w:val="28"/>
                <w:szCs w:val="28"/>
              </w:rPr>
            </w:pPr>
          </w:p>
          <w:p w14:paraId="55766DC7" w14:textId="77777777" w:rsidR="00D371AF" w:rsidRDefault="00D371AF" w:rsidP="0036396D">
            <w:pPr>
              <w:spacing w:line="280" w:lineRule="exact"/>
              <w:ind w:right="-141"/>
              <w:rPr>
                <w:rFonts w:cstheme="minorHAnsi"/>
                <w:sz w:val="28"/>
                <w:szCs w:val="28"/>
              </w:rPr>
            </w:pPr>
          </w:p>
          <w:p w14:paraId="3B5E47C1" w14:textId="77777777" w:rsidR="00D371AF" w:rsidRDefault="00D371AF" w:rsidP="0036396D">
            <w:pPr>
              <w:spacing w:line="280" w:lineRule="exact"/>
              <w:rPr>
                <w:rFonts w:cstheme="minorHAnsi"/>
                <w:sz w:val="28"/>
                <w:szCs w:val="28"/>
              </w:rPr>
            </w:pPr>
          </w:p>
          <w:p w14:paraId="2AF39680" w14:textId="77777777" w:rsidR="00D371AF" w:rsidRPr="00280658" w:rsidRDefault="00D371AF" w:rsidP="0036396D">
            <w:pPr>
              <w:spacing w:line="280" w:lineRule="exact"/>
              <w:rPr>
                <w:rFonts w:cstheme="minorHAnsi"/>
                <w:sz w:val="28"/>
                <w:szCs w:val="28"/>
              </w:rPr>
            </w:pPr>
          </w:p>
          <w:p w14:paraId="5DE168BE" w14:textId="77777777" w:rsidR="00D371AF" w:rsidRPr="00280658" w:rsidRDefault="00D371AF" w:rsidP="0036396D">
            <w:pPr>
              <w:tabs>
                <w:tab w:val="left" w:pos="4800"/>
                <w:tab w:val="left" w:pos="5480"/>
              </w:tabs>
              <w:spacing w:line="440" w:lineRule="atLeast"/>
              <w:ind w:left="3118" w:right="2783" w:hanging="3111"/>
              <w:rPr>
                <w:rFonts w:cstheme="minorHAnsi"/>
                <w:color w:val="707070"/>
                <w:w w:val="312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65" behindDoc="0" locked="0" layoutInCell="1" allowOverlap="1" wp14:anchorId="037EBEAE" wp14:editId="35384ED0">
                      <wp:simplePos x="0" y="0"/>
                      <wp:positionH relativeFrom="column">
                        <wp:posOffset>2028190</wp:posOffset>
                      </wp:positionH>
                      <wp:positionV relativeFrom="paragraph">
                        <wp:posOffset>20320</wp:posOffset>
                      </wp:positionV>
                      <wp:extent cx="1671955" cy="248920"/>
                      <wp:effectExtent l="0" t="0" r="0" b="0"/>
                      <wp:wrapNone/>
                      <wp:docPr id="1652580031" name="Text Box 12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671955" cy="2489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16897CBE" w14:textId="32FDE121" w:rsidR="00D371AF" w:rsidRPr="00BA0E62" w:rsidRDefault="00D371AF" w:rsidP="00D371AF">
                                  <w:r>
                                    <w:t xml:space="preserve">LAZIO </w:t>
                                  </w:r>
                                  <w:r w:rsidR="00E97BD4">
                                    <w:t>CENTRO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037EBEAE" id="_x0000_s1098" type="#_x0000_t202" style="position:absolute;left:0;text-align:left;margin-left:159.7pt;margin-top:1.6pt;width:131.65pt;height:19.6pt;z-index:251658265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nCJS5gEAAKkDAAAOAAAAZHJzL2Uyb0RvYy54bWysU9Fu0zAUfUfiHyy/0zRdu61R02lsGkIa&#10;A2nwAY5jJxaJr7l2m5Sv59rpugJviBfL9nXOPefck83N2Hdsr9AbsCXPZ3POlJVQG9uU/NvXh3fX&#10;nPkgbC06sKrkB+X5zfbtm83gCrWAFrpaISMQ64vBlbwNwRVZ5mWreuFn4JSlogbsRaAjNlmNYiD0&#10;vssW8/llNgDWDkEq7+n2firybcLXWsnwWWuvAutKTtxCWjGtVVyz7UYUDQrXGnmkIf6BRS+MpaYn&#10;qHsRBNuh+QuqNxLBgw4zCX0GWhupkgZSk8//UPPcCqeSFjLHu5NN/v/Byqf9s/uCLIzvYaQBJhHe&#10;PYL87pmFu1bYRt0iwtAqUVPjPFqWDc4Xx0+j1b7wEaQaPkFNQxa7AAlo1NhHV0gnI3QawOFkuhoD&#10;k7Hl5VW+Xq04k1RbLK/XizSVTBQvXzv04YOCnsVNyZGGmtDF/tGHyEYUL09iMwsPpuvSYDv72wU9&#10;jDeJfSQ8UQ9jNTJTl/ziImqLaiqoD6QHYcoL5Zs2LeBPzgbKSsn9j51AxVn30ZIn63y5jOFKh+Xq&#10;ihQwPK9U5xVhJUGVPHA2be/CFMidQ9O01GmagoVb8lGbJPGV1ZE/5SEpP2Y3Bu78nF69/mHbXwAA&#10;AP//AwBQSwMEFAAGAAgAAAAhAM6tEyrdAAAACAEAAA8AAABkcnMvZG93bnJldi54bWxMj81OwzAQ&#10;hO9IvIO1lbhRuyGlbRqnQiCuoP4hcXPjbRIRr6PYbcLbs5zgNqsZzXybb0bXiiv2ofGkYTZVIJBK&#10;bxuqNBz2r/dLECEasqb1hBq+McCmuL3JTWb9QFu87mIluIRCZjTUMXaZlKGs0Zkw9R0Se2ffOxP5&#10;7CtpezNwuWtlotSjdKYhXqhNh881ll+7i9NwfDt/fqTqvXpx827wo5LkVlLru8n4tAYRcYx/YfjF&#10;Z3QomOnkL2SDaDU8zFYpR1kkINifL5MFiJOGNElBFrn8/0DxAwAA//8DAFBLAQItABQABgAIAAAA&#10;IQC2gziS/gAAAOEBAAATAAAAAAAAAAAAAAAAAAAAAABbQ29udGVudF9UeXBlc10ueG1sUEsBAi0A&#10;FAAGAAgAAAAhADj9If/WAAAAlAEAAAsAAAAAAAAAAAAAAAAALwEAAF9yZWxzLy5yZWxzUEsBAi0A&#10;FAAGAAgAAAAhAA+cIlLmAQAAqQMAAA4AAAAAAAAAAAAAAAAALgIAAGRycy9lMm9Eb2MueG1sUEsB&#10;Ai0AFAAGAAgAAAAhAM6tEyrdAAAACAEAAA8AAAAAAAAAAAAAAAAAQAQAAGRycy9kb3ducmV2Lnht&#10;bFBLBQYAAAAABAAEAPMAAABKBQAAAAA=&#10;" filled="f" stroked="f">
                      <v:textbox>
                        <w:txbxContent>
                          <w:p w14:paraId="16897CBE" w14:textId="32FDE121" w:rsidR="00D371AF" w:rsidRPr="00BA0E62" w:rsidRDefault="00D371AF" w:rsidP="00D371AF">
                            <w:r>
                              <w:t xml:space="preserve">LAZIO </w:t>
                            </w:r>
                            <w:r w:rsidR="00E97BD4">
                              <w:t>CENTRO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80658">
              <w:rPr>
                <w:rFonts w:cstheme="minorHAnsi"/>
                <w:color w:val="181818"/>
                <w:sz w:val="28"/>
                <w:szCs w:val="28"/>
              </w:rPr>
              <w:t>Unità</w:t>
            </w:r>
            <w:r w:rsidRPr="00280658">
              <w:rPr>
                <w:rFonts w:cstheme="minorHAnsi"/>
                <w:color w:val="181818"/>
                <w:spacing w:val="7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313131"/>
                <w:sz w:val="28"/>
                <w:szCs w:val="28"/>
              </w:rPr>
              <w:t>Operativa</w:t>
            </w:r>
            <w:r w:rsidRPr="00280658">
              <w:rPr>
                <w:rFonts w:cstheme="minorHAnsi"/>
                <w:color w:val="313131"/>
                <w:spacing w:val="34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313131"/>
                <w:sz w:val="28"/>
                <w:szCs w:val="28"/>
              </w:rPr>
              <w:t>Territoriale</w:t>
            </w:r>
            <w:r w:rsidRPr="00280658">
              <w:rPr>
                <w:rFonts w:cstheme="minorHAnsi"/>
                <w:color w:val="313131"/>
                <w:spacing w:val="22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313131"/>
                <w:spacing w:val="22"/>
                <w:sz w:val="28"/>
                <w:szCs w:val="28"/>
                <w:u w:val="single" w:color="6F6F6F"/>
              </w:rPr>
              <w:t xml:space="preserve">                                    </w:t>
            </w:r>
          </w:p>
          <w:p w14:paraId="2B7C1C5D" w14:textId="77777777" w:rsidR="00D371AF" w:rsidRPr="00280658" w:rsidRDefault="00D371AF" w:rsidP="0036396D">
            <w:pPr>
              <w:tabs>
                <w:tab w:val="left" w:pos="4800"/>
                <w:tab w:val="left" w:pos="5480"/>
              </w:tabs>
              <w:spacing w:line="440" w:lineRule="atLeast"/>
              <w:ind w:left="3118" w:right="2783" w:hanging="3111"/>
              <w:jc w:val="right"/>
              <w:rPr>
                <w:rFonts w:cstheme="minorHAnsi"/>
                <w:sz w:val="28"/>
                <w:szCs w:val="28"/>
              </w:rPr>
            </w:pPr>
            <w:r w:rsidRPr="00D94151">
              <w:rPr>
                <w:rFonts w:cstheme="minorHAnsi"/>
                <w:color w:val="313131"/>
                <w:sz w:val="28"/>
                <w:szCs w:val="28"/>
              </w:rPr>
              <w:t>AVV</w:t>
            </w:r>
            <w:r>
              <w:rPr>
                <w:rFonts w:cstheme="minorHAnsi"/>
                <w:color w:val="313131"/>
                <w:sz w:val="28"/>
                <w:szCs w:val="28"/>
              </w:rPr>
              <w:t>I</w:t>
            </w:r>
            <w:r w:rsidRPr="00D94151">
              <w:rPr>
                <w:rFonts w:cstheme="minorHAnsi"/>
                <w:color w:val="313131"/>
                <w:sz w:val="28"/>
                <w:szCs w:val="28"/>
              </w:rPr>
              <w:t>SO</w:t>
            </w:r>
            <w:r w:rsidRPr="00280658">
              <w:rPr>
                <w:rFonts w:cstheme="minorHAnsi"/>
                <w:color w:val="313131"/>
                <w:spacing w:val="42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313131"/>
                <w:sz w:val="28"/>
                <w:szCs w:val="28"/>
              </w:rPr>
              <w:t>DI</w:t>
            </w:r>
            <w:r w:rsidRPr="00280658">
              <w:rPr>
                <w:rFonts w:cstheme="minorHAnsi"/>
                <w:color w:val="313131"/>
                <w:spacing w:val="17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313131"/>
                <w:sz w:val="28"/>
                <w:szCs w:val="28"/>
              </w:rPr>
              <w:t xml:space="preserve">AVVENUTA </w:t>
            </w:r>
            <w:r w:rsidRPr="00280658">
              <w:rPr>
                <w:rFonts w:cstheme="minorHAnsi"/>
                <w:color w:val="313131"/>
                <w:spacing w:val="12"/>
                <w:sz w:val="28"/>
                <w:szCs w:val="28"/>
              </w:rPr>
              <w:t>VISITA</w:t>
            </w:r>
          </w:p>
          <w:p w14:paraId="5358DF5F" w14:textId="77777777" w:rsidR="00D371AF" w:rsidRPr="00280658" w:rsidRDefault="00D371AF" w:rsidP="0036396D">
            <w:pPr>
              <w:spacing w:before="1" w:line="150" w:lineRule="exact"/>
              <w:rPr>
                <w:rFonts w:cstheme="minorHAnsi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261" behindDoc="0" locked="0" layoutInCell="1" allowOverlap="1" wp14:anchorId="4A9E624D" wp14:editId="47E2C515">
                      <wp:simplePos x="0" y="0"/>
                      <wp:positionH relativeFrom="column">
                        <wp:posOffset>516255</wp:posOffset>
                      </wp:positionH>
                      <wp:positionV relativeFrom="paragraph">
                        <wp:posOffset>52705</wp:posOffset>
                      </wp:positionV>
                      <wp:extent cx="2171700" cy="238125"/>
                      <wp:effectExtent l="0" t="0" r="0" b="0"/>
                      <wp:wrapNone/>
                      <wp:docPr id="1964143378" name="Casella di testo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171700" cy="23812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3383410B" w14:textId="56A29846" w:rsidR="00D371AF" w:rsidRDefault="0000079B" w:rsidP="00D371AF">
                                  <w:r>
                                    <w:fldChar w:fldCharType="begin"/>
                                  </w:r>
                                  <w:r>
                                    <w:instrText xml:space="preserve"> MERGEFIELD NOME_UTENTE </w:instrText>
                                  </w:r>
                                  <w:r>
                                    <w:fldChar w:fldCharType="separate"/>
                                  </w:r>
                                  <w:r w:rsidR="00101CD5">
                                    <w:rPr>
                                      <w:noProof/>
                                    </w:rPr>
                                    <w:t>PASTORE LUCA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A9E624D" id="_x0000_s1099" type="#_x0000_t202" style="position:absolute;margin-left:40.65pt;margin-top:4.15pt;width:171pt;height:18.75pt;z-index:25165826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usgHAIAADQEAAAOAAAAZHJzL2Uyb0RvYy54bWysU8lu2zAQvRfoPxC811psZxEsB24CFwWM&#10;JIBT5ExTpCWA4rAkbcn9+g4pb0h7KnqhZjijWd57nD30rSJ7YV0DuqTZKKVEaA5Vo7cl/fG2/HJH&#10;ifNMV0yBFiU9CEcf5p8/zTpTiBxqUJWwBItoV3SmpLX3pkgSx2vRMjcCIzQGJdiWeXTtNqks67B6&#10;q5I8TW+SDmxlLHDhHN4+DUE6j/WlFNy/SOmEJ6qkOJuPp43nJpzJfMaKrWWmbvhxDPYPU7Ss0dj0&#10;XOqJeUZ2tvmjVNtwCw6kH3FoE5Cy4SLugNtk6Ydt1jUzIu6C4Dhzhsn9v7L8eb82r5b4/iv0SGAA&#10;pDOucHgZ9umlbcMXJyUYRwgPZ9hE7wnHyzy7zW5TDHGM5eO7LJ+GMsnlb2Od/yagJcEoqUVaIlps&#10;v3J+SD2lhGYalo1SkRqlSVfSm/E0jT+cI1hcaexxmTVYvt/0pKlKOp6cFtlAdcD9LAzUO8OXDQ6x&#10;Ys6/Motc49yoX/+Ch1SAzeBoUVKD/fW3+5CPFGCUkg61U1L3c8esoER910jOfTaZBLFFZzK9zdGx&#10;15HNdUTv2kdAeWb4UgyPZsj36mRKC+07ynwRumKIaY69S+pP5qMfFI3PhIvFIiahvAzzK702PJQO&#10;sAaI3/p3Zs2RB48MPsNJZaz4QMeQOxCy2HmQTeQqAD2gesQfpRnZPj6joP1rP2ZdHvv8NwAAAP//&#10;AwBQSwMEFAAGAAgAAAAhAGtG+mTcAAAABwEAAA8AAABkcnMvZG93bnJldi54bWxMjk9Lw0AQxe9C&#10;v8MyBW9209RKiNmUEiiC6KG1F2+T7DQJ7p+Y3bbRT+940tN7w3u8+RWbyRpxoTH03ilYLhIQ5Bqv&#10;e9cqOL7t7jIQIaLTaLwjBV8UYFPObgrMtb+6PV0OsRU84kKOCroYh1zK0HRkMSz8QI6zkx8tRj7H&#10;VuoRrzxujUyT5EFa7B1/6HCgqqPm43C2Cp6r3Svu69Rm36Z6ejlth8/j+1qp2/m0fQQRaYp/ZfjF&#10;Z3Qoman2Z6eDMAqy5YqbrCwc36crNjWbdQayLOR//vIHAAD//wMAUEsBAi0AFAAGAAgAAAAhALaD&#10;OJL+AAAA4QEAABMAAAAAAAAAAAAAAAAAAAAAAFtDb250ZW50X1R5cGVzXS54bWxQSwECLQAUAAYA&#10;CAAAACEAOP0h/9YAAACUAQAACwAAAAAAAAAAAAAAAAAvAQAAX3JlbHMvLnJlbHNQSwECLQAUAAYA&#10;CAAAACEAEDbrIBwCAAA0BAAADgAAAAAAAAAAAAAAAAAuAgAAZHJzL2Uyb0RvYy54bWxQSwECLQAU&#10;AAYACAAAACEAa0b6ZNwAAAAHAQAADwAAAAAAAAAAAAAAAAB2BAAAZHJzL2Rvd25yZXYueG1sUEsF&#10;BgAAAAAEAAQA8wAAAH8FAAAAAA==&#10;" filled="f" stroked="f" strokeweight=".5pt">
                      <v:textbox>
                        <w:txbxContent>
                          <w:p w14:paraId="3383410B" w14:textId="56A29846" w:rsidR="00D371AF" w:rsidRDefault="0000079B" w:rsidP="00D371AF">
                            <w:r>
                              <w:fldChar w:fldCharType="begin"/>
                            </w:r>
                            <w:r>
                              <w:instrText xml:space="preserve"> MERGEFIELD NOME_UTENTE </w:instrText>
                            </w:r>
                            <w:r>
                              <w:fldChar w:fldCharType="separate"/>
                            </w:r>
                            <w:r w:rsidR="00101CD5">
                              <w:rPr>
                                <w:noProof/>
                              </w:rPr>
                              <w:t>PASTORE LUCA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137E1336" w14:textId="77777777" w:rsidR="00D371AF" w:rsidRPr="00656ADD" w:rsidRDefault="00D371AF" w:rsidP="0036396D">
            <w:pPr>
              <w:spacing w:line="258" w:lineRule="auto"/>
              <w:ind w:right="-36"/>
              <w:rPr>
                <w:rFonts w:cstheme="minorHAnsi"/>
                <w:noProof/>
                <w:color w:val="313131"/>
                <w:sz w:val="28"/>
                <w:szCs w:val="28"/>
              </w:rPr>
            </w:pPr>
            <w:r>
              <w:rPr>
                <w:noProof/>
                <w:sz w:val="16"/>
                <w:szCs w:val="16"/>
              </w:rPr>
              <mc:AlternateContent>
                <mc:Choice Requires="wps">
                  <w:drawing>
                    <wp:anchor distT="0" distB="0" distL="114300" distR="114300" simplePos="0" relativeHeight="251658262" behindDoc="0" locked="0" layoutInCell="1" allowOverlap="1" wp14:anchorId="35719A99" wp14:editId="48D4AE3B">
                      <wp:simplePos x="0" y="0"/>
                      <wp:positionH relativeFrom="column">
                        <wp:posOffset>567438</wp:posOffset>
                      </wp:positionH>
                      <wp:positionV relativeFrom="paragraph">
                        <wp:posOffset>141905</wp:posOffset>
                      </wp:positionV>
                      <wp:extent cx="2794959" cy="362309"/>
                      <wp:effectExtent l="0" t="0" r="0" b="0"/>
                      <wp:wrapNone/>
                      <wp:docPr id="666753893" name="Casella di testo 6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/>
                            <wps:spPr>
                              <a:xfrm>
                                <a:off x="0" y="0"/>
                                <a:ext cx="2794959" cy="362309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</wps:spPr>
                            <wps:txbx>
                              <w:txbxContent>
                                <w:p w14:paraId="4D63096E" w14:textId="24525BB1" w:rsidR="00D371AF" w:rsidRDefault="0000079B" w:rsidP="00D371AF">
                                  <w:r>
                                    <w:fldChar w:fldCharType="begin"/>
                                  </w:r>
                                  <w:r>
                                    <w:instrText xml:space="preserve"> MERGEFIELD STRADA </w:instrText>
                                  </w:r>
                                  <w:r>
                                    <w:fldChar w:fldCharType="separate"/>
                                  </w:r>
                                  <w:r w:rsidR="00101CD5">
                                    <w:rPr>
                                      <w:noProof/>
                                    </w:rPr>
                                    <w:t>VIA NAZIONALE TIBURTINA 30</w:t>
                                  </w:r>
                                  <w: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35719A99" id="_x0000_s1100" type="#_x0000_t202" style="position:absolute;margin-left:44.7pt;margin-top:11.15pt;width:220.1pt;height:28.55pt;z-index:25165826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s5hHAIAADQEAAAOAAAAZHJzL2Uyb0RvYy54bWysU8lu2zAQvRfoPxC815LXxILlwE3gooCR&#10;BHCKnGmKtARQHJakLblf3yElL0h7KnqhZjijWd57XDy0tSJHYV0FOqfDQUqJ0ByKSu9z+uNt/eWe&#10;EueZLpgCLXJ6Eo4+LD9/WjQmEyMoQRXCEiyiXdaYnJbemyxJHC9FzdwAjNAYlGBr5tG1+6SwrMHq&#10;tUpGaTpLGrCFscCFc3j71AXpMtaXUnD/IqUTnqic4mw+njaeu3AmywXL9paZsuL9GOwfpqhZpbHp&#10;pdQT84wcbPVHqbriFhxIP+BQJyBlxUXcAbcZph+22ZbMiLgLguPMBSb3/8ry5+PWvFri26/QIoEB&#10;kMa4zOFl2KeVtg5fnJRgHCE8XWATrSccL0d388l8OqeEY2w8G43TeSiTXP821vlvAmoSjJxapCWi&#10;xY4b57vUc0popmFdKRWpUZo0OZ2Np2n84RLB4kpjj+uswfLtriVVgVNMz4vsoDjhfhY66p3h6wqH&#10;2DDnX5lFrnEl1K9/wUMqwGbQW5SUYH/97T7kIwUYpaRB7eTU/TwwKyhR3zWSMx9OJkFs0ZlM70bo&#10;2NvI7jaiD/UjoDyH+FIMj2bI9+psSgv1O8p8FbpiiGmOvXPqz+aj7xSNz4SL1SomobwM8xu9NTyU&#10;DrAGiN/ad2ZNz4NHBp/hrDKWfaCjy+0IWR08yCpyFYDuUO3xR2lGtvtnFLR/68es62Nf/gYAAP//&#10;AwBQSwMEFAAGAAgAAAAhANZ8SiHgAAAACAEAAA8AAABkcnMvZG93bnJldi54bWxMj8FOwzAQRO9I&#10;/IO1SNyoQ6AlDdlUVaQKCcGhpRduTuwmEfY6xG4b+HqWExxXbzTztlhNzoqTGUPvCeF2loAw1Hjd&#10;U4uwf9vcZCBCVKSV9WQQvkyAVXl5Uahc+zNtzWkXW8ElFHKF0MU45FKGpjNOhZkfDDE7+NGpyOfY&#10;Sj2qM5c7K9MkWUineuKFTg2m6kzzsTs6hOdq86q2deqyb1s9vRzWw+f+fY54fTWtH0FEM8W/MPzq&#10;szqU7FT7I+kgLEK2vOckQpregWA+T5cLEDXCAwNZFvL/A+UPAAAA//8DAFBLAQItABQABgAIAAAA&#10;IQC2gziS/gAAAOEBAAATAAAAAAAAAAAAAAAAAAAAAABbQ29udGVudF9UeXBlc10ueG1sUEsBAi0A&#10;FAAGAAgAAAAhADj9If/WAAAAlAEAAAsAAAAAAAAAAAAAAAAALwEAAF9yZWxzLy5yZWxzUEsBAi0A&#10;FAAGAAgAAAAhAG4+zmEcAgAANAQAAA4AAAAAAAAAAAAAAAAALgIAAGRycy9lMm9Eb2MueG1sUEsB&#10;Ai0AFAAGAAgAAAAhANZ8SiHgAAAACAEAAA8AAAAAAAAAAAAAAAAAdgQAAGRycy9kb3ducmV2Lnht&#10;bFBLBQYAAAAABAAEAPMAAACDBQAAAAA=&#10;" filled="f" stroked="f" strokeweight=".5pt">
                      <v:textbox>
                        <w:txbxContent>
                          <w:p w14:paraId="4D63096E" w14:textId="24525BB1" w:rsidR="00D371AF" w:rsidRDefault="0000079B" w:rsidP="00D371AF">
                            <w:r>
                              <w:fldChar w:fldCharType="begin"/>
                            </w:r>
                            <w:r>
                              <w:instrText xml:space="preserve"> MERGEFIELD STRADA </w:instrText>
                            </w:r>
                            <w:r>
                              <w:fldChar w:fldCharType="separate"/>
                            </w:r>
                            <w:r w:rsidR="00101CD5">
                              <w:rPr>
                                <w:noProof/>
                              </w:rPr>
                              <w:t>VIA NAZIONALE TIBURTINA 30</w:t>
                            </w:r>
                            <w: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80658">
              <w:rPr>
                <w:rFonts w:cstheme="minorHAnsi"/>
                <w:color w:val="313131"/>
                <w:sz w:val="24"/>
                <w:szCs w:val="24"/>
              </w:rPr>
              <w:t>Signor</w:t>
            </w:r>
            <w:r w:rsidRPr="00280658">
              <w:rPr>
                <w:rFonts w:cstheme="minorHAnsi"/>
                <w:color w:val="313131"/>
                <w:sz w:val="28"/>
                <w:szCs w:val="28"/>
              </w:rPr>
              <w:t xml:space="preserve">    </w:t>
            </w:r>
          </w:p>
          <w:p w14:paraId="66B3ADF8" w14:textId="5317C660" w:rsidR="00D371AF" w:rsidRPr="00280658" w:rsidRDefault="00D371AF" w:rsidP="0036396D">
            <w:pPr>
              <w:spacing w:line="258" w:lineRule="auto"/>
              <w:ind w:right="-36"/>
              <w:rPr>
                <w:rFonts w:cstheme="minorHAnsi"/>
                <w:color w:val="313131"/>
                <w:w w:val="135"/>
                <w:sz w:val="28"/>
                <w:szCs w:val="28"/>
              </w:rPr>
            </w:pPr>
            <w:r w:rsidRPr="00280658">
              <w:rPr>
                <w:rFonts w:cstheme="minorHAnsi"/>
                <w:color w:val="181818"/>
                <w:w w:val="105"/>
                <w:sz w:val="24"/>
                <w:szCs w:val="24"/>
              </w:rPr>
              <w:t>Indiri</w:t>
            </w:r>
            <w:r w:rsidRPr="00280658">
              <w:rPr>
                <w:rFonts w:cstheme="minorHAnsi"/>
                <w:color w:val="181818"/>
                <w:spacing w:val="3"/>
                <w:w w:val="105"/>
                <w:sz w:val="24"/>
                <w:szCs w:val="24"/>
              </w:rPr>
              <w:t>z</w:t>
            </w:r>
            <w:r w:rsidRPr="00280658">
              <w:rPr>
                <w:rFonts w:cstheme="minorHAnsi"/>
                <w:color w:val="444646"/>
                <w:w w:val="101"/>
                <w:sz w:val="24"/>
                <w:szCs w:val="24"/>
              </w:rPr>
              <w:t>z</w:t>
            </w:r>
            <w:r w:rsidRPr="00280658">
              <w:rPr>
                <w:rFonts w:cstheme="minorHAnsi"/>
                <w:color w:val="444646"/>
                <w:spacing w:val="8"/>
                <w:w w:val="102"/>
                <w:sz w:val="24"/>
                <w:szCs w:val="24"/>
              </w:rPr>
              <w:t>o</w:t>
            </w:r>
            <w:r w:rsidR="00381286">
              <w:rPr>
                <w:rFonts w:cstheme="minorHAnsi"/>
                <w:color w:val="444646"/>
                <w:spacing w:val="8"/>
                <w:w w:val="102"/>
                <w:sz w:val="24"/>
                <w:szCs w:val="24"/>
              </w:rPr>
              <w:t>:</w:t>
            </w:r>
            <w:r>
              <w:rPr>
                <w:rFonts w:cstheme="minorHAnsi"/>
                <w:color w:val="444646"/>
                <w:spacing w:val="8"/>
                <w:w w:val="102"/>
                <w:sz w:val="28"/>
                <w:szCs w:val="28"/>
              </w:rPr>
              <w:t xml:space="preserve">  </w:t>
            </w:r>
            <w:r w:rsidRPr="00280658">
              <w:rPr>
                <w:rFonts w:cstheme="minorHAnsi"/>
                <w:color w:val="444646"/>
                <w:spacing w:val="8"/>
                <w:w w:val="102"/>
                <w:sz w:val="28"/>
                <w:szCs w:val="28"/>
              </w:rPr>
              <w:t xml:space="preserve"> </w:t>
            </w:r>
          </w:p>
          <w:p w14:paraId="1625FB82" w14:textId="77777777" w:rsidR="00D371AF" w:rsidRPr="00280658" w:rsidRDefault="00D371AF" w:rsidP="0036396D">
            <w:pPr>
              <w:spacing w:line="258" w:lineRule="auto"/>
              <w:ind w:right="-36"/>
              <w:rPr>
                <w:rFonts w:cstheme="minorHAnsi"/>
                <w:color w:val="313131"/>
                <w:w w:val="135"/>
                <w:sz w:val="28"/>
                <w:szCs w:val="28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63" behindDoc="0" locked="0" layoutInCell="1" allowOverlap="1" wp14:anchorId="7DA1E2E8" wp14:editId="29FADE1A">
                      <wp:simplePos x="0" y="0"/>
                      <wp:positionH relativeFrom="column">
                        <wp:posOffset>837565</wp:posOffset>
                      </wp:positionH>
                      <wp:positionV relativeFrom="paragraph">
                        <wp:posOffset>192405</wp:posOffset>
                      </wp:positionV>
                      <wp:extent cx="2135505" cy="309245"/>
                      <wp:effectExtent l="0" t="0" r="0" b="0"/>
                      <wp:wrapNone/>
                      <wp:docPr id="135340328" name="Text Box 14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135505" cy="309245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B6D90E8" w14:textId="0FA26BAB" w:rsidR="00D371AF" w:rsidRDefault="008F716D" w:rsidP="00D371AF">
                                  <w:r>
                                    <w:fldChar w:fldCharType="begin"/>
                                  </w:r>
                                  <w:r>
                                    <w:instrText xml:space="preserve"> MERGEFIELD PDR </w:instrText>
                                  </w:r>
                                  <w:r>
                                    <w:fldChar w:fldCharType="separate"/>
                                  </w:r>
                                  <w:r w:rsidR="00101CD5">
                                    <w:rPr>
                                      <w:noProof/>
                                    </w:rPr>
                                    <w:t>00882153920570</w:t>
                                  </w:r>
                                  <w:r>
                                    <w:fldChar w:fldCharType="end"/>
                                  </w:r>
                                  <w:r w:rsidR="0000079B">
                                    <w:t xml:space="preserve"> - </w:t>
                                  </w:r>
                                  <w:r w:rsidR="0000079B">
                                    <w:fldChar w:fldCharType="begin"/>
                                  </w:r>
                                  <w:r w:rsidR="0000079B">
                                    <w:instrText xml:space="preserve"> MERGEFIELD ODS </w:instrText>
                                  </w:r>
                                  <w:r w:rsidR="0000079B">
                                    <w:fldChar w:fldCharType="separate"/>
                                  </w:r>
                                  <w:r w:rsidR="00101CD5">
                                    <w:rPr>
                                      <w:noProof/>
                                    </w:rPr>
                                    <w:t>20041907011</w:t>
                                  </w:r>
                                  <w:r w:rsidR="0000079B"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7DA1E2E8" id="_x0000_s1101" type="#_x0000_t202" style="position:absolute;margin-left:65.95pt;margin-top:15.15pt;width:168.15pt;height:24.35pt;z-index:251658263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ap325QEAAKkDAAAOAAAAZHJzL2Uyb0RvYy54bWysU9tu1DAQfUfiHyy/s7l0U2i02aq0KkIq&#10;BanwAY7jJBaJx4y9myxfz9jZbhd4Q7xYnhnnzDlnJpvreRzYXqHTYCqerVLOlJHQaNNV/NvX+zfv&#10;OHNemEYMYFTFD8rx6+3rV5vJliqHHoZGISMQ48rJVrz33pZJ4mSvRuFWYJWhYgs4Ck8hdkmDYiL0&#10;cUjyNL1MJsDGIkjlHGXvliLfRvy2VdJ/blunPBsqTtx8PDGedTiT7UaUHQrba3mkIf6BxSi0oaYn&#10;qDvhBduh/gtq1BLBQetXEsYE2lZLFTWQmiz9Q81TL6yKWsgcZ082uf8HKx/3T/YLMj+/h5kGGEU4&#10;+wDyu2MGbnthOnWDCFOvREONs2BZMllXHj8NVrvSBZB6+gQNDVnsPESgucUxuEI6GaHTAA4n09Xs&#10;maRknl0URVpwJql2kV7l6yK2EOXz1xad/6BgZOFScaShRnSxf3A+sBHl85PQzMC9HoY42MH8lqCH&#10;IRPZB8ILdT/XM9MNNb8MjYOaGpoD6UFY9oX2my494E/OJtqVirsfO4GKs+GjIU+usvU6LFcM1sXb&#10;nAI8r9TnFWEkQVXcc7Zcb/2ykDuLuuup0zIFAzfkY6ujxBdWR/60D1H5cXfDwp3H8dXLH7b9BQAA&#10;//8DAFBLAwQUAAYACAAAACEAENIaKt4AAAAJAQAADwAAAGRycy9kb3ducmV2LnhtbEyPy07DMBBF&#10;90j8gzWV2FG7TWmbNE6FQGxB9IHEzo2nSUQ8jmK3CX/PsILl1Rzdeybfjq4VV+xD40nDbKpAIJXe&#10;NlRpOOxf7tcgQjRkTesJNXxjgG1xe5ObzPqB3vG6i5XgEgqZ0VDH2GVShrJGZ8LUd0h8O/vemcix&#10;r6TtzcDlrpVzpZbSmYZ4oTYdPtVYfu0uTsPx9fz5sVBv1bN76AY/KkkulVrfTcbHDYiIY/yD4Vef&#10;1aFgp5O/kA2i5ZzMUkY1JCoBwcBiuZ6DOGlYpQpkkcv/HxQ/AAAA//8DAFBLAQItABQABgAIAAAA&#10;IQC2gziS/gAAAOEBAAATAAAAAAAAAAAAAAAAAAAAAABbQ29udGVudF9UeXBlc10ueG1sUEsBAi0A&#10;FAAGAAgAAAAhADj9If/WAAAAlAEAAAsAAAAAAAAAAAAAAAAALwEAAF9yZWxzLy5yZWxzUEsBAi0A&#10;FAAGAAgAAAAhAIhqnfblAQAAqQMAAA4AAAAAAAAAAAAAAAAALgIAAGRycy9lMm9Eb2MueG1sUEsB&#10;Ai0AFAAGAAgAAAAhABDSGireAAAACQEAAA8AAAAAAAAAAAAAAAAAPwQAAGRycy9kb3ducmV2Lnht&#10;bFBLBQYAAAAABAAEAPMAAABKBQAAAAA=&#10;" filled="f" stroked="f">
                      <v:textbox>
                        <w:txbxContent>
                          <w:p w14:paraId="6B6D90E8" w14:textId="0FA26BAB" w:rsidR="00D371AF" w:rsidRDefault="008F716D" w:rsidP="00D371AF">
                            <w:r>
                              <w:fldChar w:fldCharType="begin"/>
                            </w:r>
                            <w:r>
                              <w:instrText xml:space="preserve"> MERGEFIELD PDR </w:instrText>
                            </w:r>
                            <w:r>
                              <w:fldChar w:fldCharType="separate"/>
                            </w:r>
                            <w:r w:rsidR="00101CD5">
                              <w:rPr>
                                <w:noProof/>
                              </w:rPr>
                              <w:t>00882153920570</w:t>
                            </w:r>
                            <w:r>
                              <w:fldChar w:fldCharType="end"/>
                            </w:r>
                            <w:r w:rsidR="0000079B">
                              <w:t xml:space="preserve"> - </w:t>
                            </w:r>
                            <w:r w:rsidR="0000079B">
                              <w:fldChar w:fldCharType="begin"/>
                            </w:r>
                            <w:r w:rsidR="0000079B">
                              <w:instrText xml:space="preserve"> MERGEFIELD ODS </w:instrText>
                            </w:r>
                            <w:r w:rsidR="0000079B">
                              <w:fldChar w:fldCharType="separate"/>
                            </w:r>
                            <w:r w:rsidR="00101CD5">
                              <w:rPr>
                                <w:noProof/>
                              </w:rPr>
                              <w:t>20041907011</w:t>
                            </w:r>
                            <w:r w:rsidR="0000079B"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4A2E59BB" w14:textId="77777777" w:rsidR="00D371AF" w:rsidRDefault="00D371AF" w:rsidP="0036396D">
            <w:pPr>
              <w:spacing w:line="258" w:lineRule="auto"/>
              <w:ind w:right="-36"/>
              <w:rPr>
                <w:rFonts w:cstheme="minorHAnsi"/>
                <w:color w:val="565656"/>
                <w:spacing w:val="6"/>
                <w:w w:val="107"/>
                <w:sz w:val="28"/>
                <w:szCs w:val="28"/>
              </w:rPr>
            </w:pPr>
            <w:r w:rsidRPr="00280658">
              <w:rPr>
                <w:rFonts w:cstheme="minorHAnsi"/>
                <w:color w:val="313131"/>
                <w:sz w:val="28"/>
                <w:szCs w:val="28"/>
              </w:rPr>
              <w:t>Richiesta</w:t>
            </w:r>
            <w:r w:rsidRPr="00280658">
              <w:rPr>
                <w:rFonts w:cstheme="minorHAnsi"/>
                <w:color w:val="313131"/>
                <w:spacing w:val="29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313131"/>
                <w:w w:val="102"/>
                <w:sz w:val="28"/>
                <w:szCs w:val="28"/>
              </w:rPr>
              <w:t>n</w:t>
            </w:r>
            <w:r w:rsidRPr="00280658">
              <w:rPr>
                <w:rFonts w:cstheme="minorHAnsi"/>
                <w:color w:val="313131"/>
                <w:spacing w:val="4"/>
                <w:w w:val="101"/>
                <w:sz w:val="28"/>
                <w:szCs w:val="28"/>
              </w:rPr>
              <w:t>°</w:t>
            </w:r>
            <w:r>
              <w:rPr>
                <w:rFonts w:cstheme="minorHAnsi"/>
                <w:color w:val="313131"/>
                <w:spacing w:val="4"/>
                <w:w w:val="101"/>
                <w:sz w:val="28"/>
                <w:szCs w:val="28"/>
              </w:rPr>
              <w:t xml:space="preserve">      </w:t>
            </w:r>
            <w:r w:rsidRPr="00280658">
              <w:rPr>
                <w:rFonts w:cstheme="minorHAnsi"/>
                <w:color w:val="565656"/>
                <w:spacing w:val="6"/>
                <w:w w:val="107"/>
                <w:sz w:val="28"/>
                <w:szCs w:val="28"/>
              </w:rPr>
              <w:t xml:space="preserve"> </w:t>
            </w:r>
          </w:p>
          <w:p w14:paraId="6F353AEA" w14:textId="77777777" w:rsidR="00D371AF" w:rsidRDefault="00D371AF" w:rsidP="0036396D">
            <w:pPr>
              <w:spacing w:line="258" w:lineRule="auto"/>
              <w:ind w:right="-36"/>
              <w:rPr>
                <w:rFonts w:cstheme="minorHAnsi"/>
                <w:color w:val="565656"/>
                <w:spacing w:val="6"/>
                <w:w w:val="107"/>
                <w:sz w:val="28"/>
                <w:szCs w:val="28"/>
              </w:rPr>
            </w:pPr>
          </w:p>
          <w:p w14:paraId="682216FF" w14:textId="77777777" w:rsidR="00D371AF" w:rsidRPr="00280658" w:rsidRDefault="00D371AF" w:rsidP="0036396D">
            <w:pPr>
              <w:spacing w:line="258" w:lineRule="auto"/>
              <w:ind w:right="-36"/>
              <w:rPr>
                <w:rFonts w:cstheme="minorHAnsi"/>
                <w:color w:val="565656"/>
                <w:spacing w:val="-32"/>
                <w:sz w:val="28"/>
                <w:szCs w:val="28"/>
              </w:rPr>
            </w:pPr>
          </w:p>
          <w:p w14:paraId="7ED9155E" w14:textId="77777777" w:rsidR="00D371AF" w:rsidRPr="00280658" w:rsidRDefault="00D371AF" w:rsidP="0036396D">
            <w:pPr>
              <w:spacing w:line="258" w:lineRule="auto"/>
              <w:ind w:right="-36"/>
              <w:rPr>
                <w:rFonts w:cstheme="minorHAnsi"/>
                <w:sz w:val="19"/>
                <w:szCs w:val="19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60" behindDoc="1" locked="0" layoutInCell="1" allowOverlap="1" wp14:anchorId="5AA83438" wp14:editId="03A40F12">
                      <wp:simplePos x="0" y="0"/>
                      <wp:positionH relativeFrom="column">
                        <wp:posOffset>1965960</wp:posOffset>
                      </wp:positionH>
                      <wp:positionV relativeFrom="paragraph">
                        <wp:posOffset>928370</wp:posOffset>
                      </wp:positionV>
                      <wp:extent cx="1529080" cy="217170"/>
                      <wp:effectExtent l="2540" t="1905" r="1905" b="0"/>
                      <wp:wrapNone/>
                      <wp:docPr id="2089670760" name="Text Box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9080" cy="2171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655D0D37" w14:textId="77777777" w:rsidR="00D371AF" w:rsidRPr="009B3D9D" w:rsidRDefault="00D371AF" w:rsidP="00D371A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5AA83438" id="_x0000_s1102" type="#_x0000_t202" style="position:absolute;margin-left:154.8pt;margin-top:73.1pt;width:120.4pt;height:17.1pt;z-index:-25165822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GblW5AEAAKkDAAAOAAAAZHJzL2Uyb0RvYy54bWysU9Fu0zAUfUfiHyy/0zSho1vUdBqbhpDG&#10;QBp8gOPYiUXia67dJuXruXa6rsAb4sWyfZ1zzzn3ZHM9DT3bK/QGbMXzxZIzZSU0xrYV//b1/s0l&#10;Zz4I24gerKr4QXl+vX39ajO6UhXQQd8oZARifTm6inchuDLLvOzUIPwCnLJU1ICDCHTENmtQjIQ+&#10;9FmxXL7LRsDGIUjlPd3ezUW+TfhaKxk+a+1VYH3FiVtIK6a1jmu23YiyReE6I480xD+wGISx1PQE&#10;dSeCYDs0f0ENRiJ40GEhYchAayNV0kBq8uUfap464VTSQuZ4d7LJ/z9Y+bh/cl+Qhek9TDTAJMK7&#10;B5DfPbNw2wnbqhtEGDslGmqcR8uy0fny+Gm02pc+gtTjJ2hoyGIXIAFNGofoCulkhE4DOJxMV1Ng&#10;Mra8KK6Wl1SSVCvydb5OU8lE+fy1Qx8+KBhY3FQcaagJXewffIhsRPn8JDazcG/6Pg22t79d0MN4&#10;k9hHwjP1MNUTM03F366jtqimhuZAehDmvFC+adMB/uRspKxU3P/YCVSc9R8teXKVr1YxXOmwulgX&#10;dMDzSn1eEVYSVMUDZ/P2NsyB3Dk0bUed5ilYuCEftUkSX1gd+VMekvJjdmPgzs/p1csftv0FAAD/&#10;/wMAUEsDBBQABgAIAAAAIQBcSfHS3gAAAAsBAAAPAAAAZHJzL2Rvd25yZXYueG1sTI9BT8MwDIXv&#10;SPyHyJO4sWSjrbbSdEIgrkwMmLRb1nhtReNUTbaWf493gpvt9/T8vWIzuU5ccAitJw2LuQKBVHnb&#10;Uq3h8+P1fgUiREPWdJ5Qww8G2JS3N4XJrR/pHS+7WAsOoZAbDU2MfS5lqBp0Jsx9j8TayQ/ORF6H&#10;WtrBjBzuOrlUKpPOtMQfGtPjc4PV9+7sNHy9nQ77RG3rF5f2o5+UJLeWWt/NpqdHEBGn+GeGKz6j&#10;Q8lMR38mG0Sn4UGtM7aykGRLEOxIU5WAOPJlxYMsC/m/Q/kLAAD//wMAUEsBAi0AFAAGAAgAAAAh&#10;ALaDOJL+AAAA4QEAABMAAAAAAAAAAAAAAAAAAAAAAFtDb250ZW50X1R5cGVzXS54bWxQSwECLQAU&#10;AAYACAAAACEAOP0h/9YAAACUAQAACwAAAAAAAAAAAAAAAAAvAQAAX3JlbHMvLnJlbHNQSwECLQAU&#10;AAYACAAAACEA9Bm5VuQBAACpAwAADgAAAAAAAAAAAAAAAAAuAgAAZHJzL2Uyb0RvYy54bWxQSwEC&#10;LQAUAAYACAAAACEAXEnx0t4AAAALAQAADwAAAAAAAAAAAAAAAAA+BAAAZHJzL2Rvd25yZXYueG1s&#10;UEsFBgAAAAAEAAQA8wAAAEkFAAAAAA==&#10;" filled="f" stroked="f">
                      <v:textbox>
                        <w:txbxContent>
                          <w:p w14:paraId="655D0D37" w14:textId="77777777" w:rsidR="00D371AF" w:rsidRPr="009B3D9D" w:rsidRDefault="00D371AF" w:rsidP="00D371A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v:textbox>
                    </v:shape>
                  </w:pict>
                </mc:Fallback>
              </mc:AlternateContent>
            </w:r>
            <w:r w:rsidRPr="00280658">
              <w:rPr>
                <w:rFonts w:cstheme="minorHAnsi"/>
                <w:color w:val="444646"/>
                <w:sz w:val="28"/>
                <w:szCs w:val="28"/>
              </w:rPr>
              <w:t>Egregio</w:t>
            </w:r>
            <w:r w:rsidRPr="00280658">
              <w:rPr>
                <w:rFonts w:cstheme="minorHAnsi"/>
                <w:color w:val="444646"/>
                <w:spacing w:val="20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313131"/>
                <w:sz w:val="28"/>
                <w:szCs w:val="28"/>
              </w:rPr>
              <w:t>Cliente,</w:t>
            </w:r>
            <w:r w:rsidRPr="00280658">
              <w:rPr>
                <w:rFonts w:cstheme="minorHAnsi"/>
                <w:color w:val="313131"/>
                <w:spacing w:val="26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313131"/>
                <w:sz w:val="28"/>
                <w:szCs w:val="28"/>
              </w:rPr>
              <w:t>a</w:t>
            </w:r>
            <w:r w:rsidRPr="00280658">
              <w:rPr>
                <w:rFonts w:cstheme="minorHAnsi"/>
                <w:color w:val="313131"/>
                <w:spacing w:val="3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444646"/>
                <w:sz w:val="28"/>
                <w:szCs w:val="28"/>
              </w:rPr>
              <w:t>se</w:t>
            </w:r>
            <w:r w:rsidRPr="00280658">
              <w:rPr>
                <w:rFonts w:cstheme="minorHAnsi"/>
                <w:color w:val="444646"/>
                <w:spacing w:val="10"/>
                <w:sz w:val="28"/>
                <w:szCs w:val="28"/>
              </w:rPr>
              <w:t>g</w:t>
            </w:r>
            <w:r w:rsidRPr="00280658">
              <w:rPr>
                <w:rFonts w:cstheme="minorHAnsi"/>
                <w:color w:val="181818"/>
                <w:sz w:val="28"/>
                <w:szCs w:val="28"/>
              </w:rPr>
              <w:t>uito</w:t>
            </w:r>
            <w:r w:rsidRPr="00280658">
              <w:rPr>
                <w:rFonts w:cstheme="minorHAnsi"/>
                <w:color w:val="181818"/>
                <w:spacing w:val="17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313131"/>
                <w:sz w:val="28"/>
                <w:szCs w:val="28"/>
              </w:rPr>
              <w:t>della</w:t>
            </w:r>
            <w:r w:rsidRPr="00280658">
              <w:rPr>
                <w:rFonts w:cstheme="minorHAnsi"/>
                <w:color w:val="313131"/>
                <w:spacing w:val="26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313131"/>
                <w:sz w:val="28"/>
                <w:szCs w:val="28"/>
              </w:rPr>
              <w:t>visita</w:t>
            </w:r>
            <w:r w:rsidRPr="00280658">
              <w:rPr>
                <w:rFonts w:cstheme="minorHAnsi"/>
                <w:color w:val="313131"/>
                <w:spacing w:val="11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444646"/>
                <w:sz w:val="28"/>
                <w:szCs w:val="28"/>
              </w:rPr>
              <w:t>effet</w:t>
            </w:r>
            <w:r w:rsidRPr="00280658">
              <w:rPr>
                <w:rFonts w:cstheme="minorHAnsi"/>
                <w:color w:val="444646"/>
                <w:spacing w:val="5"/>
                <w:sz w:val="28"/>
                <w:szCs w:val="28"/>
              </w:rPr>
              <w:t>t</w:t>
            </w:r>
            <w:r w:rsidRPr="00280658">
              <w:rPr>
                <w:rFonts w:cstheme="minorHAnsi"/>
                <w:color w:val="181818"/>
                <w:sz w:val="28"/>
                <w:szCs w:val="28"/>
              </w:rPr>
              <w:t>uata</w:t>
            </w:r>
            <w:r w:rsidRPr="00280658">
              <w:rPr>
                <w:rFonts w:cstheme="minorHAnsi"/>
                <w:color w:val="181818"/>
                <w:spacing w:val="31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313131"/>
                <w:sz w:val="28"/>
                <w:szCs w:val="28"/>
              </w:rPr>
              <w:t>in data</w:t>
            </w:r>
            <w:r w:rsidRPr="00280658">
              <w:rPr>
                <w:rFonts w:cstheme="minorHAnsi"/>
                <w:color w:val="313131"/>
                <w:spacing w:val="16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313131"/>
                <w:sz w:val="28"/>
                <w:szCs w:val="28"/>
              </w:rPr>
              <w:t>odierna</w:t>
            </w:r>
            <w:r w:rsidRPr="00280658">
              <w:rPr>
                <w:rFonts w:cstheme="minorHAnsi"/>
                <w:color w:val="313131"/>
                <w:spacing w:val="31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313131"/>
                <w:sz w:val="28"/>
                <w:szCs w:val="28"/>
              </w:rPr>
              <w:t>dal</w:t>
            </w:r>
            <w:r w:rsidRPr="00280658">
              <w:rPr>
                <w:rFonts w:cstheme="minorHAnsi"/>
                <w:color w:val="313131"/>
                <w:spacing w:val="18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181818"/>
                <w:spacing w:val="9"/>
                <w:sz w:val="28"/>
                <w:szCs w:val="28"/>
              </w:rPr>
              <w:t>n</w:t>
            </w:r>
            <w:r w:rsidRPr="00280658">
              <w:rPr>
                <w:rFonts w:cstheme="minorHAnsi"/>
                <w:color w:val="444646"/>
                <w:sz w:val="28"/>
                <w:szCs w:val="28"/>
              </w:rPr>
              <w:t>s.</w:t>
            </w:r>
            <w:r w:rsidRPr="00280658">
              <w:rPr>
                <w:rFonts w:cstheme="minorHAnsi"/>
                <w:color w:val="444646"/>
                <w:spacing w:val="5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313131"/>
                <w:sz w:val="28"/>
                <w:szCs w:val="28"/>
              </w:rPr>
              <w:t>personale</w:t>
            </w:r>
            <w:r w:rsidRPr="00280658">
              <w:rPr>
                <w:rFonts w:cstheme="minorHAnsi"/>
                <w:color w:val="313131"/>
                <w:spacing w:val="37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313131"/>
                <w:sz w:val="28"/>
                <w:szCs w:val="28"/>
              </w:rPr>
              <w:t>per</w:t>
            </w:r>
            <w:r w:rsidRPr="00280658">
              <w:rPr>
                <w:rFonts w:cstheme="minorHAnsi"/>
                <w:color w:val="313131"/>
                <w:spacing w:val="7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444646"/>
                <w:sz w:val="28"/>
                <w:szCs w:val="28"/>
              </w:rPr>
              <w:t>es</w:t>
            </w:r>
            <w:r w:rsidRPr="00280658">
              <w:rPr>
                <w:rFonts w:cstheme="minorHAnsi"/>
                <w:color w:val="444646"/>
                <w:spacing w:val="7"/>
                <w:sz w:val="28"/>
                <w:szCs w:val="28"/>
              </w:rPr>
              <w:t>p</w:t>
            </w:r>
            <w:r w:rsidRPr="00280658">
              <w:rPr>
                <w:rFonts w:cstheme="minorHAnsi"/>
                <w:color w:val="181818"/>
                <w:sz w:val="28"/>
                <w:szCs w:val="28"/>
              </w:rPr>
              <w:t>leta</w:t>
            </w:r>
            <w:r w:rsidRPr="00280658">
              <w:rPr>
                <w:rFonts w:cstheme="minorHAnsi"/>
                <w:color w:val="181818"/>
                <w:spacing w:val="-1"/>
                <w:sz w:val="28"/>
                <w:szCs w:val="28"/>
              </w:rPr>
              <w:t>r</w:t>
            </w:r>
            <w:r w:rsidRPr="00280658">
              <w:rPr>
                <w:rFonts w:cstheme="minorHAnsi"/>
                <w:color w:val="444646"/>
                <w:sz w:val="28"/>
                <w:szCs w:val="28"/>
              </w:rPr>
              <w:t>e</w:t>
            </w:r>
            <w:r w:rsidRPr="00280658">
              <w:rPr>
                <w:rFonts w:cstheme="minorHAnsi"/>
                <w:color w:val="444646"/>
                <w:spacing w:val="35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181818"/>
                <w:sz w:val="28"/>
                <w:szCs w:val="28"/>
              </w:rPr>
              <w:t>l</w:t>
            </w:r>
            <w:r w:rsidRPr="00280658">
              <w:rPr>
                <w:rFonts w:cstheme="minorHAnsi"/>
                <w:color w:val="181818"/>
                <w:spacing w:val="1"/>
                <w:sz w:val="28"/>
                <w:szCs w:val="28"/>
              </w:rPr>
              <w:t>'</w:t>
            </w:r>
            <w:r w:rsidRPr="00280658">
              <w:rPr>
                <w:rFonts w:cstheme="minorHAnsi"/>
                <w:color w:val="444646"/>
                <w:sz w:val="28"/>
                <w:szCs w:val="28"/>
              </w:rPr>
              <w:t>atti</w:t>
            </w:r>
            <w:r w:rsidRPr="00280658">
              <w:rPr>
                <w:rFonts w:cstheme="minorHAnsi"/>
                <w:color w:val="444646"/>
                <w:spacing w:val="7"/>
                <w:sz w:val="28"/>
                <w:szCs w:val="28"/>
              </w:rPr>
              <w:t>v</w:t>
            </w:r>
            <w:r w:rsidRPr="00280658">
              <w:rPr>
                <w:rFonts w:cstheme="minorHAnsi"/>
                <w:color w:val="181818"/>
                <w:sz w:val="28"/>
                <w:szCs w:val="28"/>
              </w:rPr>
              <w:t>ità</w:t>
            </w:r>
            <w:r w:rsidRPr="00280658">
              <w:rPr>
                <w:rFonts w:cstheme="minorHAnsi"/>
                <w:color w:val="181818"/>
                <w:spacing w:val="40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313131"/>
                <w:sz w:val="28"/>
                <w:szCs w:val="28"/>
              </w:rPr>
              <w:t>di sostituzione misuratore,</w:t>
            </w:r>
            <w:r w:rsidRPr="00280658">
              <w:rPr>
                <w:rFonts w:cstheme="minorHAnsi"/>
                <w:color w:val="313131"/>
                <w:spacing w:val="38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313131"/>
                <w:sz w:val="28"/>
                <w:szCs w:val="28"/>
              </w:rPr>
              <w:t>Le comunichiamo</w:t>
            </w:r>
            <w:r w:rsidRPr="00280658">
              <w:rPr>
                <w:rFonts w:cstheme="minorHAnsi"/>
                <w:color w:val="313131"/>
                <w:spacing w:val="41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313131"/>
                <w:sz w:val="28"/>
                <w:szCs w:val="28"/>
              </w:rPr>
              <w:t>che</w:t>
            </w:r>
            <w:r w:rsidRPr="00280658">
              <w:rPr>
                <w:rFonts w:cstheme="minorHAnsi"/>
                <w:color w:val="313131"/>
                <w:spacing w:val="18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181818"/>
                <w:sz w:val="28"/>
                <w:szCs w:val="28"/>
              </w:rPr>
              <w:t>non</w:t>
            </w:r>
            <w:r w:rsidRPr="00280658">
              <w:rPr>
                <w:rFonts w:cstheme="minorHAnsi"/>
                <w:color w:val="181818"/>
                <w:spacing w:val="5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313131"/>
                <w:sz w:val="28"/>
                <w:szCs w:val="28"/>
              </w:rPr>
              <w:t>è</w:t>
            </w:r>
            <w:r w:rsidRPr="00280658">
              <w:rPr>
                <w:rFonts w:cstheme="minorHAnsi"/>
                <w:color w:val="313131"/>
                <w:spacing w:val="4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313131"/>
                <w:sz w:val="28"/>
                <w:szCs w:val="28"/>
              </w:rPr>
              <w:t>stato</w:t>
            </w:r>
            <w:r w:rsidRPr="00280658">
              <w:rPr>
                <w:rFonts w:cstheme="minorHAnsi"/>
                <w:color w:val="313131"/>
                <w:spacing w:val="28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181818"/>
                <w:sz w:val="28"/>
                <w:szCs w:val="28"/>
              </w:rPr>
              <w:t>possibile</w:t>
            </w:r>
            <w:r w:rsidRPr="00280658">
              <w:rPr>
                <w:rFonts w:cstheme="minorHAnsi"/>
                <w:color w:val="181818"/>
                <w:spacing w:val="21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313131"/>
                <w:sz w:val="28"/>
                <w:szCs w:val="28"/>
              </w:rPr>
              <w:t>eseguire</w:t>
            </w:r>
            <w:r w:rsidRPr="00280658">
              <w:rPr>
                <w:rFonts w:cstheme="minorHAnsi"/>
                <w:color w:val="313131"/>
                <w:spacing w:val="31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181818"/>
                <w:sz w:val="28"/>
                <w:szCs w:val="28"/>
              </w:rPr>
              <w:t>l'intervento</w:t>
            </w:r>
            <w:r w:rsidRPr="00280658">
              <w:rPr>
                <w:rFonts w:cstheme="minorHAnsi"/>
                <w:color w:val="181818"/>
                <w:spacing w:val="5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313131"/>
                <w:sz w:val="28"/>
                <w:szCs w:val="28"/>
              </w:rPr>
              <w:t>a</w:t>
            </w:r>
            <w:r w:rsidRPr="00280658">
              <w:rPr>
                <w:rFonts w:cstheme="minorHAnsi"/>
                <w:color w:val="313131"/>
                <w:spacing w:val="6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313131"/>
                <w:sz w:val="28"/>
                <w:szCs w:val="28"/>
              </w:rPr>
              <w:t>causa</w:t>
            </w:r>
            <w:r w:rsidRPr="00280658">
              <w:rPr>
                <w:rFonts w:cstheme="minorHAnsi"/>
                <w:color w:val="313131"/>
                <w:spacing w:val="21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313131"/>
                <w:sz w:val="28"/>
                <w:szCs w:val="28"/>
              </w:rPr>
              <w:t>della</w:t>
            </w:r>
            <w:r w:rsidRPr="00280658">
              <w:rPr>
                <w:rFonts w:cstheme="minorHAnsi"/>
                <w:color w:val="313131"/>
                <w:spacing w:val="14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313131"/>
                <w:sz w:val="28"/>
                <w:szCs w:val="28"/>
              </w:rPr>
              <w:t>Sua</w:t>
            </w:r>
            <w:r w:rsidRPr="00280658">
              <w:rPr>
                <w:rFonts w:cstheme="minorHAnsi"/>
                <w:color w:val="313131"/>
                <w:spacing w:val="19"/>
                <w:sz w:val="28"/>
                <w:szCs w:val="28"/>
              </w:rPr>
              <w:t xml:space="preserve"> </w:t>
            </w:r>
            <w:r w:rsidRPr="00280658">
              <w:rPr>
                <w:rFonts w:cstheme="minorHAnsi"/>
                <w:color w:val="313131"/>
                <w:w w:val="104"/>
                <w:sz w:val="28"/>
                <w:szCs w:val="28"/>
              </w:rPr>
              <w:t>assenza.</w:t>
            </w:r>
          </w:p>
        </w:tc>
        <w:tc>
          <w:tcPr>
            <w:tcW w:w="20" w:type="dxa"/>
            <w:tcBorders>
              <w:top w:val="single" w:sz="8" w:space="0" w:color="575B5B"/>
              <w:left w:val="nil"/>
              <w:right w:val="single" w:sz="4" w:space="0" w:color="auto"/>
            </w:tcBorders>
          </w:tcPr>
          <w:p w14:paraId="6915A418" w14:textId="77777777" w:rsidR="00D371AF" w:rsidRPr="00280658" w:rsidRDefault="00D371AF" w:rsidP="0036396D">
            <w:pPr>
              <w:rPr>
                <w:rFonts w:cstheme="minorHAnsi"/>
              </w:rPr>
            </w:pPr>
          </w:p>
        </w:tc>
      </w:tr>
      <w:tr w:rsidR="00D371AF" w:rsidRPr="006C2F95" w14:paraId="0F3A5F7E" w14:textId="77777777" w:rsidTr="0036396D">
        <w:trPr>
          <w:trHeight w:hRule="exact" w:val="178"/>
        </w:trPr>
        <w:tc>
          <w:tcPr>
            <w:tcW w:w="9928" w:type="dxa"/>
            <w:gridSpan w:val="3"/>
            <w:vMerge w:val="restart"/>
            <w:tcBorders>
              <w:top w:val="single" w:sz="3" w:space="0" w:color="707070"/>
              <w:left w:val="single" w:sz="12" w:space="0" w:color="282828"/>
              <w:right w:val="nil"/>
            </w:tcBorders>
          </w:tcPr>
          <w:p w14:paraId="39BA6661" w14:textId="77777777" w:rsidR="00D371AF" w:rsidRPr="00280658" w:rsidRDefault="00D371AF" w:rsidP="0036396D">
            <w:pPr>
              <w:rPr>
                <w:rFonts w:cstheme="minorHAnsi"/>
              </w:rPr>
            </w:pPr>
          </w:p>
        </w:tc>
        <w:tc>
          <w:tcPr>
            <w:tcW w:w="20" w:type="dxa"/>
            <w:tcBorders>
              <w:left w:val="nil"/>
              <w:bottom w:val="nil"/>
              <w:right w:val="single" w:sz="4" w:space="0" w:color="auto"/>
            </w:tcBorders>
          </w:tcPr>
          <w:p w14:paraId="3EF6702E" w14:textId="77777777" w:rsidR="00D371AF" w:rsidRPr="00280658" w:rsidRDefault="00D371AF" w:rsidP="0036396D">
            <w:pPr>
              <w:rPr>
                <w:rFonts w:cstheme="minorHAnsi"/>
              </w:rPr>
            </w:pPr>
          </w:p>
        </w:tc>
      </w:tr>
      <w:tr w:rsidR="00D371AF" w:rsidRPr="006C2F95" w14:paraId="6BFB9398" w14:textId="77777777" w:rsidTr="0036396D">
        <w:trPr>
          <w:trHeight w:hRule="exact" w:val="487"/>
        </w:trPr>
        <w:tc>
          <w:tcPr>
            <w:tcW w:w="9928" w:type="dxa"/>
            <w:gridSpan w:val="3"/>
            <w:vMerge/>
            <w:tcBorders>
              <w:left w:val="single" w:sz="12" w:space="0" w:color="282828"/>
              <w:bottom w:val="single" w:sz="3" w:space="0" w:color="707070"/>
              <w:right w:val="nil"/>
            </w:tcBorders>
          </w:tcPr>
          <w:p w14:paraId="4D6E22E3" w14:textId="77777777" w:rsidR="00D371AF" w:rsidRPr="00280658" w:rsidRDefault="00D371AF" w:rsidP="0036396D">
            <w:pPr>
              <w:rPr>
                <w:rFonts w:cstheme="minorHAnsi"/>
              </w:rPr>
            </w:pPr>
          </w:p>
        </w:tc>
        <w:tc>
          <w:tcPr>
            <w:tcW w:w="20" w:type="dxa"/>
            <w:vMerge w:val="restart"/>
            <w:tcBorders>
              <w:top w:val="nil"/>
              <w:left w:val="nil"/>
              <w:right w:val="single" w:sz="4" w:space="0" w:color="auto"/>
            </w:tcBorders>
          </w:tcPr>
          <w:p w14:paraId="153D4E8F" w14:textId="77777777" w:rsidR="00D371AF" w:rsidRPr="00280658" w:rsidRDefault="00D371AF" w:rsidP="0036396D">
            <w:pPr>
              <w:rPr>
                <w:rFonts w:cstheme="minorHAnsi"/>
              </w:rPr>
            </w:pPr>
          </w:p>
        </w:tc>
      </w:tr>
      <w:tr w:rsidR="00D371AF" w:rsidRPr="00036E30" w14:paraId="5156BDA7" w14:textId="77777777" w:rsidTr="0036396D">
        <w:trPr>
          <w:trHeight w:hRule="exact" w:val="2263"/>
        </w:trPr>
        <w:tc>
          <w:tcPr>
            <w:tcW w:w="9928" w:type="dxa"/>
            <w:gridSpan w:val="3"/>
            <w:tcBorders>
              <w:top w:val="single" w:sz="3" w:space="0" w:color="707070"/>
              <w:left w:val="single" w:sz="12" w:space="0" w:color="282828"/>
              <w:bottom w:val="single" w:sz="8" w:space="0" w:color="545757"/>
              <w:right w:val="nil"/>
            </w:tcBorders>
          </w:tcPr>
          <w:p w14:paraId="2D5A31A5" w14:textId="77777777" w:rsidR="00D371AF" w:rsidRPr="00280658" w:rsidRDefault="00D371AF" w:rsidP="0036396D">
            <w:pPr>
              <w:spacing w:before="1" w:line="200" w:lineRule="exact"/>
              <w:rPr>
                <w:rFonts w:cstheme="minorHAnsi"/>
                <w:sz w:val="20"/>
                <w:szCs w:val="20"/>
              </w:rPr>
            </w:pPr>
          </w:p>
          <w:p w14:paraId="782F517E" w14:textId="77777777" w:rsidR="00D371AF" w:rsidRPr="00280658" w:rsidRDefault="00D371AF" w:rsidP="0036396D">
            <w:pPr>
              <w:spacing w:line="258" w:lineRule="auto"/>
              <w:ind w:left="22" w:right="93" w:firstLine="5"/>
              <w:rPr>
                <w:rFonts w:cstheme="minorHAnsi"/>
                <w:sz w:val="24"/>
                <w:szCs w:val="24"/>
              </w:rPr>
            </w:pPr>
            <w:r w:rsidRPr="00280658">
              <w:rPr>
                <w:rFonts w:cstheme="minorHAnsi"/>
                <w:color w:val="313131"/>
                <w:sz w:val="24"/>
                <w:szCs w:val="24"/>
              </w:rPr>
              <w:t>La</w:t>
            </w:r>
            <w:r w:rsidRPr="00280658">
              <w:rPr>
                <w:rFonts w:cstheme="minorHAnsi"/>
                <w:color w:val="313131"/>
                <w:spacing w:val="17"/>
                <w:sz w:val="24"/>
                <w:szCs w:val="24"/>
              </w:rPr>
              <w:t xml:space="preserve"> </w:t>
            </w:r>
            <w:r w:rsidRPr="00280658">
              <w:rPr>
                <w:rFonts w:cstheme="minorHAnsi"/>
                <w:color w:val="313131"/>
                <w:sz w:val="24"/>
                <w:szCs w:val="24"/>
              </w:rPr>
              <w:t>invitiamo</w:t>
            </w:r>
            <w:r w:rsidRPr="00280658">
              <w:rPr>
                <w:rFonts w:cstheme="minorHAnsi"/>
                <w:color w:val="313131"/>
                <w:spacing w:val="22"/>
                <w:sz w:val="24"/>
                <w:szCs w:val="24"/>
              </w:rPr>
              <w:t xml:space="preserve"> </w:t>
            </w:r>
            <w:r w:rsidRPr="00280658">
              <w:rPr>
                <w:rFonts w:cstheme="minorHAnsi"/>
                <w:color w:val="313131"/>
                <w:sz w:val="24"/>
                <w:szCs w:val="24"/>
              </w:rPr>
              <w:t>quindi</w:t>
            </w:r>
            <w:r w:rsidRPr="00280658">
              <w:rPr>
                <w:rFonts w:cstheme="minorHAnsi"/>
                <w:color w:val="313131"/>
                <w:spacing w:val="27"/>
                <w:sz w:val="24"/>
                <w:szCs w:val="24"/>
              </w:rPr>
              <w:t xml:space="preserve"> </w:t>
            </w:r>
            <w:r w:rsidRPr="00280658">
              <w:rPr>
                <w:rFonts w:cstheme="minorHAnsi"/>
                <w:color w:val="313131"/>
                <w:sz w:val="24"/>
                <w:szCs w:val="24"/>
              </w:rPr>
              <w:t>a</w:t>
            </w:r>
            <w:r w:rsidRPr="00280658">
              <w:rPr>
                <w:rFonts w:cstheme="minorHAnsi"/>
                <w:color w:val="313131"/>
                <w:spacing w:val="6"/>
                <w:sz w:val="24"/>
                <w:szCs w:val="24"/>
              </w:rPr>
              <w:t xml:space="preserve"> </w:t>
            </w:r>
            <w:r w:rsidRPr="00280658">
              <w:rPr>
                <w:rFonts w:cstheme="minorHAnsi"/>
                <w:color w:val="313131"/>
                <w:sz w:val="24"/>
                <w:szCs w:val="24"/>
              </w:rPr>
              <w:t>contattare</w:t>
            </w:r>
            <w:r w:rsidRPr="00280658">
              <w:rPr>
                <w:rFonts w:cstheme="minorHAnsi"/>
                <w:color w:val="313131"/>
                <w:spacing w:val="38"/>
                <w:sz w:val="24"/>
                <w:szCs w:val="24"/>
              </w:rPr>
              <w:t xml:space="preserve"> </w:t>
            </w:r>
            <w:r w:rsidRPr="00280658">
              <w:rPr>
                <w:rFonts w:cstheme="minorHAnsi"/>
                <w:color w:val="313131"/>
                <w:w w:val="78"/>
                <w:sz w:val="24"/>
                <w:szCs w:val="24"/>
              </w:rPr>
              <w:t>i</w:t>
            </w:r>
            <w:r w:rsidRPr="00280658">
              <w:rPr>
                <w:rFonts w:cstheme="minorHAnsi"/>
                <w:color w:val="313131"/>
                <w:spacing w:val="20"/>
                <w:w w:val="78"/>
                <w:sz w:val="24"/>
                <w:szCs w:val="24"/>
              </w:rPr>
              <w:t xml:space="preserve"> </w:t>
            </w:r>
            <w:r w:rsidRPr="00280658">
              <w:rPr>
                <w:rFonts w:cstheme="minorHAnsi"/>
                <w:color w:val="313131"/>
                <w:sz w:val="24"/>
                <w:szCs w:val="24"/>
              </w:rPr>
              <w:t>canali</w:t>
            </w:r>
            <w:r w:rsidRPr="00280658">
              <w:rPr>
                <w:rFonts w:cstheme="minorHAnsi"/>
                <w:color w:val="313131"/>
                <w:spacing w:val="26"/>
                <w:sz w:val="24"/>
                <w:szCs w:val="24"/>
              </w:rPr>
              <w:t xml:space="preserve"> </w:t>
            </w:r>
            <w:r w:rsidRPr="00280658">
              <w:rPr>
                <w:rFonts w:cstheme="minorHAnsi"/>
                <w:color w:val="313131"/>
                <w:sz w:val="24"/>
                <w:szCs w:val="24"/>
              </w:rPr>
              <w:t>commerciali</w:t>
            </w:r>
            <w:r w:rsidRPr="00280658">
              <w:rPr>
                <w:rFonts w:cstheme="minorHAnsi"/>
                <w:color w:val="313131"/>
                <w:spacing w:val="39"/>
                <w:sz w:val="24"/>
                <w:szCs w:val="24"/>
              </w:rPr>
              <w:t xml:space="preserve"> </w:t>
            </w:r>
            <w:r w:rsidRPr="00280658">
              <w:rPr>
                <w:rFonts w:cstheme="minorHAnsi"/>
                <w:color w:val="313131"/>
                <w:sz w:val="24"/>
                <w:szCs w:val="24"/>
              </w:rPr>
              <w:t>(Società</w:t>
            </w:r>
            <w:r w:rsidRPr="00280658">
              <w:rPr>
                <w:rFonts w:cstheme="minorHAnsi"/>
                <w:color w:val="313131"/>
                <w:spacing w:val="34"/>
                <w:sz w:val="24"/>
                <w:szCs w:val="24"/>
              </w:rPr>
              <w:t xml:space="preserve"> </w:t>
            </w:r>
            <w:r w:rsidRPr="00280658">
              <w:rPr>
                <w:rFonts w:cstheme="minorHAnsi"/>
                <w:color w:val="313131"/>
                <w:sz w:val="24"/>
                <w:szCs w:val="24"/>
              </w:rPr>
              <w:t>di</w:t>
            </w:r>
            <w:r w:rsidRPr="00280658">
              <w:rPr>
                <w:rFonts w:cstheme="minorHAnsi"/>
                <w:color w:val="313131"/>
                <w:spacing w:val="18"/>
                <w:sz w:val="24"/>
                <w:szCs w:val="24"/>
              </w:rPr>
              <w:t xml:space="preserve"> </w:t>
            </w:r>
            <w:r w:rsidRPr="00280658">
              <w:rPr>
                <w:rFonts w:cstheme="minorHAnsi"/>
                <w:color w:val="313131"/>
                <w:sz w:val="24"/>
                <w:szCs w:val="24"/>
              </w:rPr>
              <w:t>vendita)</w:t>
            </w:r>
            <w:r w:rsidRPr="00280658">
              <w:rPr>
                <w:rFonts w:cstheme="minorHAnsi"/>
                <w:color w:val="313131"/>
                <w:spacing w:val="25"/>
                <w:sz w:val="24"/>
                <w:szCs w:val="24"/>
              </w:rPr>
              <w:t xml:space="preserve"> </w:t>
            </w:r>
            <w:r w:rsidRPr="00280658">
              <w:rPr>
                <w:rFonts w:cstheme="minorHAnsi"/>
                <w:color w:val="313131"/>
                <w:sz w:val="24"/>
                <w:szCs w:val="24"/>
              </w:rPr>
              <w:t>da</w:t>
            </w:r>
            <w:r w:rsidRPr="00280658">
              <w:rPr>
                <w:rFonts w:cstheme="minorHAnsi"/>
                <w:color w:val="313131"/>
                <w:spacing w:val="14"/>
                <w:sz w:val="24"/>
                <w:szCs w:val="24"/>
              </w:rPr>
              <w:t xml:space="preserve"> </w:t>
            </w:r>
            <w:r w:rsidRPr="00280658">
              <w:rPr>
                <w:rFonts w:cstheme="minorHAnsi"/>
                <w:color w:val="313131"/>
                <w:sz w:val="24"/>
                <w:szCs w:val="24"/>
              </w:rPr>
              <w:t>Lei</w:t>
            </w:r>
            <w:r w:rsidRPr="00280658">
              <w:rPr>
                <w:rFonts w:cstheme="minorHAnsi"/>
                <w:color w:val="313131"/>
                <w:spacing w:val="22"/>
                <w:sz w:val="24"/>
                <w:szCs w:val="24"/>
              </w:rPr>
              <w:t xml:space="preserve"> </w:t>
            </w:r>
            <w:r w:rsidRPr="00280658">
              <w:rPr>
                <w:rFonts w:cstheme="minorHAnsi"/>
                <w:color w:val="313131"/>
                <w:sz w:val="24"/>
                <w:szCs w:val="24"/>
              </w:rPr>
              <w:t xml:space="preserve">precedentemente </w:t>
            </w:r>
            <w:r w:rsidRPr="00280658">
              <w:rPr>
                <w:rFonts w:cstheme="minorHAnsi"/>
                <w:color w:val="181818"/>
                <w:w w:val="102"/>
                <w:sz w:val="24"/>
                <w:szCs w:val="24"/>
              </w:rPr>
              <w:t xml:space="preserve">interpellati </w:t>
            </w:r>
            <w:r w:rsidRPr="00280658">
              <w:rPr>
                <w:rFonts w:cstheme="minorHAnsi"/>
                <w:color w:val="313131"/>
                <w:sz w:val="24"/>
                <w:szCs w:val="24"/>
              </w:rPr>
              <w:t>per</w:t>
            </w:r>
            <w:r w:rsidRPr="00280658">
              <w:rPr>
                <w:rFonts w:cstheme="minorHAnsi"/>
                <w:color w:val="313131"/>
                <w:spacing w:val="12"/>
                <w:sz w:val="24"/>
                <w:szCs w:val="24"/>
              </w:rPr>
              <w:t xml:space="preserve"> </w:t>
            </w:r>
            <w:r w:rsidRPr="00280658">
              <w:rPr>
                <w:rFonts w:cstheme="minorHAnsi"/>
                <w:color w:val="313131"/>
                <w:sz w:val="24"/>
                <w:szCs w:val="24"/>
              </w:rPr>
              <w:t xml:space="preserve">concordare </w:t>
            </w:r>
            <w:r w:rsidRPr="00280658">
              <w:rPr>
                <w:rFonts w:cstheme="minorHAnsi"/>
                <w:color w:val="181818"/>
                <w:sz w:val="24"/>
                <w:szCs w:val="24"/>
              </w:rPr>
              <w:t xml:space="preserve">un </w:t>
            </w:r>
            <w:r w:rsidRPr="00280658">
              <w:rPr>
                <w:rFonts w:cstheme="minorHAnsi"/>
                <w:color w:val="313131"/>
                <w:sz w:val="24"/>
                <w:szCs w:val="24"/>
              </w:rPr>
              <w:t>nuovo</w:t>
            </w:r>
            <w:r w:rsidRPr="00280658">
              <w:rPr>
                <w:rFonts w:cstheme="minorHAnsi"/>
                <w:color w:val="313131"/>
                <w:spacing w:val="15"/>
                <w:sz w:val="24"/>
                <w:szCs w:val="24"/>
              </w:rPr>
              <w:t xml:space="preserve"> </w:t>
            </w:r>
            <w:r w:rsidRPr="00280658">
              <w:rPr>
                <w:rFonts w:cstheme="minorHAnsi"/>
                <w:color w:val="444646"/>
                <w:w w:val="105"/>
                <w:sz w:val="24"/>
                <w:szCs w:val="24"/>
              </w:rPr>
              <w:t>ap</w:t>
            </w:r>
            <w:r w:rsidRPr="00280658">
              <w:rPr>
                <w:rFonts w:cstheme="minorHAnsi"/>
                <w:color w:val="444646"/>
                <w:spacing w:val="7"/>
                <w:w w:val="106"/>
                <w:sz w:val="24"/>
                <w:szCs w:val="24"/>
              </w:rPr>
              <w:t>p</w:t>
            </w:r>
            <w:r w:rsidRPr="00280658">
              <w:rPr>
                <w:rFonts w:cstheme="minorHAnsi"/>
                <w:color w:val="181818"/>
                <w:w w:val="102"/>
                <w:sz w:val="24"/>
                <w:szCs w:val="24"/>
              </w:rPr>
              <w:t>untamento.</w:t>
            </w:r>
          </w:p>
          <w:p w14:paraId="4A5644B6" w14:textId="77777777" w:rsidR="00D371AF" w:rsidRPr="00280658" w:rsidRDefault="00D371AF" w:rsidP="0036396D">
            <w:pPr>
              <w:spacing w:before="2" w:line="190" w:lineRule="exact"/>
              <w:rPr>
                <w:rFonts w:cstheme="minorHAnsi"/>
                <w:sz w:val="24"/>
                <w:szCs w:val="24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45720" distB="45720" distL="114300" distR="114300" simplePos="0" relativeHeight="251658264" behindDoc="0" locked="0" layoutInCell="1" allowOverlap="1" wp14:anchorId="45D26470" wp14:editId="182742BF">
                      <wp:simplePos x="0" y="0"/>
                      <wp:positionH relativeFrom="column">
                        <wp:posOffset>294640</wp:posOffset>
                      </wp:positionH>
                      <wp:positionV relativeFrom="paragraph">
                        <wp:posOffset>104140</wp:posOffset>
                      </wp:positionV>
                      <wp:extent cx="1529080" cy="217170"/>
                      <wp:effectExtent l="0" t="0" r="0" b="0"/>
                      <wp:wrapNone/>
                      <wp:docPr id="1098301583" name="Text Box 14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529080" cy="21717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txbx>
                              <w:txbxContent>
                                <w:p w14:paraId="3DD0D76A" w14:textId="250BC56B" w:rsidR="00D371AF" w:rsidRPr="009B3D9D" w:rsidRDefault="009A1614" w:rsidP="00D371AF">
                                  <w:pPr>
                                    <w:rPr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instrText xml:space="preserve"> MERGEFIELD DATA </w:instrTex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separate"/>
                                  </w:r>
                                  <w:r w:rsidR="00101CD5" w:rsidRPr="009C2AB1">
                                    <w:rPr>
                                      <w:noProof/>
                                      <w:sz w:val="20"/>
                                      <w:szCs w:val="20"/>
                                    </w:rPr>
                                    <w:t>05/02/2026</w:t>
                                  </w:r>
                                  <w:r>
                                    <w:rPr>
                                      <w:sz w:val="20"/>
                                      <w:szCs w:val="20"/>
                                    </w:rPr>
                                    <w:fldChar w:fldCharType="end"/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w14:anchorId="45D26470" id="_x0000_s1103" type="#_x0000_t202" style="position:absolute;margin-left:23.2pt;margin-top:8.2pt;width:120.4pt;height:17.1pt;z-index:25165826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lo635QEAAKkDAAAOAAAAZHJzL2Uyb0RvYy54bWysU11v0zAUfUfiP1h+p/mgo13UdBqbhpDG&#10;QBr7AY7jJBaJr7l2m5Rfz7XTdQXeJl4s29c595xzTzZX09CzvUKnwZQ8W6ScKSOh1qYt+dP3u3dr&#10;zpwXphY9GFXyg3L8avv2zWa0hcqhg75WyAjEuGK0Je+8t0WSONmpQbgFWGWo2AAOwtMR26RGMRL6&#10;0Cd5mn5IRsDaIkjlHN3ezkW+jfhNo6T/2jROedaXnLj5uGJcq7Am240oWhS20/JIQ7yCxSC0oaYn&#10;qFvhBduh/gdq0BLBQeMXEoYEmkZLFTWQmiz9S81jJ6yKWsgcZ082uf8HKx/2j/YbMj99hIkGGEU4&#10;ew/yh2MGbjphWnWNCGOnRE2Ns2BZMlpXHD8NVrvCBZBq/AI1DVnsPESgqcEhuEI6GaHTAA4n09Xk&#10;mQwtL/LLdE0lSbU8W2WrOJVEFM9fW3T+k4KBhU3JkYYa0cX+3vnARhTPT0IzA3e67+Nge/PHBT0M&#10;N5F9IDxT91M1MV2X/P06aAtqKqgPpAdhzgvlmzYd4C/ORspKyd3PnUDFWf/ZkCeX2XIZwhUPy4tV&#10;Tgc8r1TnFWEkQZXcczZvb/wcyJ1F3XbUaZ6CgWvysdFR4gurI3/KQ1R+zG4I3Pk5vnr5w7a/AQAA&#10;//8DAFBLAwQUAAYACAAAACEAxc+iN90AAAAIAQAADwAAAGRycy9kb3ducmV2LnhtbEyPQU/DMAyF&#10;70j8h8iTuLFkVddtpemEQFxBjIG0W9Z4bUXjVE22ln+Pd4KTZb+n5+8V28l14oJDaD1pWMwVCKTK&#10;25ZqDfuPl/s1iBANWdN5Qg0/GGBb3t4UJrd+pHe87GItOIRCbjQ0Mfa5lKFq0Jkw9z0Sayc/OBN5&#10;HWppBzNyuOtkolQmnWmJPzSmx6cGq+/d2Wn4fD0dvlL1Vj+7ZT/6SUlyG6n13Wx6fAARcYp/Zrji&#10;MzqUzHT0Z7JBdBrSLGUn36+T9WS9SkAcNSxVBrIs5P8C5S8AAAD//wMAUEsBAi0AFAAGAAgAAAAh&#10;ALaDOJL+AAAA4QEAABMAAAAAAAAAAAAAAAAAAAAAAFtDb250ZW50X1R5cGVzXS54bWxQSwECLQAU&#10;AAYACAAAACEAOP0h/9YAAACUAQAACwAAAAAAAAAAAAAAAAAvAQAAX3JlbHMvLnJlbHNQSwECLQAU&#10;AAYACAAAACEAU5aOt+UBAACpAwAADgAAAAAAAAAAAAAAAAAuAgAAZHJzL2Uyb0RvYy54bWxQSwEC&#10;LQAUAAYACAAAACEAxc+iN90AAAAIAQAADwAAAAAAAAAAAAAAAAA/BAAAZHJzL2Rvd25yZXYueG1s&#10;UEsFBgAAAAAEAAQA8wAAAEkFAAAAAA==&#10;" filled="f" stroked="f">
                      <v:textbox>
                        <w:txbxContent>
                          <w:p w14:paraId="3DD0D76A" w14:textId="250BC56B" w:rsidR="00D371AF" w:rsidRPr="009B3D9D" w:rsidRDefault="009A1614" w:rsidP="00D371AF">
                            <w:pPr>
                              <w:rPr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sz w:val="20"/>
                                <w:szCs w:val="20"/>
                              </w:rPr>
                              <w:fldChar w:fldCharType="begin"/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instrText xml:space="preserve"> MERGEFIELD DATA </w:instrTex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separate"/>
                            </w:r>
                            <w:r w:rsidR="00101CD5" w:rsidRPr="009C2AB1">
                              <w:rPr>
                                <w:noProof/>
                                <w:sz w:val="20"/>
                                <w:szCs w:val="20"/>
                              </w:rPr>
                              <w:t>05/02/2026</w:t>
                            </w:r>
                            <w:r>
                              <w:rPr>
                                <w:sz w:val="20"/>
                                <w:szCs w:val="20"/>
                              </w:rPr>
                              <w:fldChar w:fldCharType="end"/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6A96D05B" w14:textId="77777777" w:rsidR="00D371AF" w:rsidRDefault="00D371AF" w:rsidP="0036396D">
            <w:pPr>
              <w:ind w:left="22" w:right="-20"/>
              <w:rPr>
                <w:rFonts w:cstheme="minorHAnsi"/>
                <w:color w:val="313131"/>
                <w:sz w:val="24"/>
                <w:szCs w:val="24"/>
              </w:rPr>
            </w:pPr>
            <w:r w:rsidRPr="00280658">
              <w:rPr>
                <w:rFonts w:cstheme="minorHAnsi"/>
                <w:color w:val="313131"/>
                <w:sz w:val="24"/>
                <w:szCs w:val="24"/>
              </w:rPr>
              <w:t>Dat</w:t>
            </w:r>
            <w:r w:rsidRPr="00280658">
              <w:rPr>
                <w:rFonts w:cstheme="minorHAnsi"/>
                <w:color w:val="313131"/>
                <w:spacing w:val="10"/>
                <w:sz w:val="24"/>
                <w:szCs w:val="24"/>
              </w:rPr>
              <w:t>a</w:t>
            </w:r>
            <w:r>
              <w:rPr>
                <w:rFonts w:cstheme="minorHAnsi"/>
                <w:color w:val="313131"/>
                <w:spacing w:val="10"/>
                <w:sz w:val="24"/>
                <w:szCs w:val="24"/>
              </w:rPr>
              <w:t xml:space="preserve"> </w:t>
            </w:r>
            <w:r w:rsidRPr="00CC0C47">
              <w:rPr>
                <w:rFonts w:cstheme="minorHAnsi"/>
                <w:color w:val="313131"/>
                <w:sz w:val="24"/>
                <w:szCs w:val="24"/>
              </w:rPr>
              <w:t xml:space="preserve"> </w:t>
            </w:r>
            <w:r>
              <w:rPr>
                <w:rFonts w:cstheme="minorHAnsi"/>
                <w:color w:val="313131"/>
                <w:sz w:val="24"/>
                <w:szCs w:val="24"/>
              </w:rPr>
              <w:t xml:space="preserve"> </w:t>
            </w:r>
          </w:p>
          <w:p w14:paraId="36C435E2" w14:textId="4EA5E859" w:rsidR="00D371AF" w:rsidRPr="00CC0C47" w:rsidRDefault="00D371AF" w:rsidP="0036396D">
            <w:pPr>
              <w:ind w:left="22" w:right="-20"/>
              <w:rPr>
                <w:rFonts w:cstheme="minorHAnsi"/>
                <w:sz w:val="15"/>
                <w:szCs w:val="15"/>
              </w:rPr>
            </w:pPr>
            <w:r w:rsidRPr="00280658">
              <w:rPr>
                <w:rFonts w:cstheme="minorHAnsi"/>
                <w:color w:val="313131"/>
                <w:sz w:val="24"/>
                <w:szCs w:val="24"/>
              </w:rPr>
              <w:t>Recapito</w:t>
            </w:r>
            <w:r w:rsidRPr="00280658">
              <w:rPr>
                <w:rFonts w:cstheme="minorHAnsi"/>
                <w:color w:val="313131"/>
                <w:spacing w:val="33"/>
                <w:sz w:val="24"/>
                <w:szCs w:val="24"/>
              </w:rPr>
              <w:t xml:space="preserve"> </w:t>
            </w:r>
            <w:r w:rsidRPr="00280658">
              <w:rPr>
                <w:rFonts w:cstheme="minorHAnsi"/>
                <w:color w:val="313131"/>
                <w:w w:val="124"/>
                <w:sz w:val="24"/>
                <w:szCs w:val="24"/>
              </w:rPr>
              <w:t>compilator</w:t>
            </w:r>
            <w:r w:rsidRPr="00280658">
              <w:rPr>
                <w:rFonts w:cstheme="minorHAnsi"/>
                <w:color w:val="313131"/>
                <w:spacing w:val="11"/>
                <w:w w:val="124"/>
                <w:sz w:val="24"/>
                <w:szCs w:val="24"/>
              </w:rPr>
              <w:t>e</w:t>
            </w:r>
            <w:r>
              <w:rPr>
                <w:rFonts w:cstheme="minorHAnsi"/>
                <w:color w:val="444646"/>
                <w:w w:val="124"/>
                <w:sz w:val="24"/>
                <w:szCs w:val="24"/>
              </w:rPr>
              <w:t xml:space="preserve">  </w:t>
            </w:r>
            <w:r w:rsidR="0000079B">
              <w:rPr>
                <w:rFonts w:cstheme="minorHAnsi"/>
                <w:color w:val="444646"/>
                <w:w w:val="124"/>
                <w:sz w:val="24"/>
                <w:szCs w:val="24"/>
              </w:rPr>
              <w:t>0774397041 - 3358210995</w:t>
            </w:r>
          </w:p>
        </w:tc>
        <w:tc>
          <w:tcPr>
            <w:tcW w:w="20" w:type="dxa"/>
            <w:vMerge/>
            <w:tcBorders>
              <w:left w:val="nil"/>
              <w:bottom w:val="single" w:sz="8" w:space="0" w:color="545757"/>
              <w:right w:val="single" w:sz="4" w:space="0" w:color="auto"/>
            </w:tcBorders>
          </w:tcPr>
          <w:p w14:paraId="2053FE7D" w14:textId="77777777" w:rsidR="00D371AF" w:rsidRPr="00CC0C47" w:rsidRDefault="00D371AF" w:rsidP="0036396D">
            <w:pPr>
              <w:rPr>
                <w:rFonts w:cstheme="minorHAnsi"/>
              </w:rPr>
            </w:pPr>
          </w:p>
        </w:tc>
      </w:tr>
    </w:tbl>
    <w:p w14:paraId="751C1A45" w14:textId="77777777" w:rsidR="009336F6" w:rsidRDefault="009336F6" w:rsidP="009336F6">
      <w:pPr>
        <w:spacing w:before="164"/>
        <w:rPr>
          <w:rFonts w:ascii="Gill Sans MT"/>
          <w:sz w:val="18"/>
        </w:rPr>
      </w:pPr>
    </w:p>
    <w:sectPr w:rsidR="009336F6" w:rsidSect="00381286">
      <w:type w:val="continuous"/>
      <w:pgSz w:w="11910" w:h="16840"/>
      <w:pgMar w:top="260" w:right="708" w:bottom="280" w:left="566" w:header="720" w:footer="720" w:gutter="0"/>
      <w:cols w:num="2" w:space="720" w:equalWidth="0">
        <w:col w:w="3656" w:space="4630"/>
        <w:col w:w="2350"/>
      </w:col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842379"/>
    <w:multiLevelType w:val="hybridMultilevel"/>
    <w:tmpl w:val="F2FC3DDA"/>
    <w:lvl w:ilvl="0" w:tplc="62F492B8">
      <w:numFmt w:val="bullet"/>
      <w:lvlText w:val=""/>
      <w:lvlJc w:val="left"/>
      <w:pPr>
        <w:ind w:left="579" w:hanging="425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it-IT" w:eastAsia="en-US" w:bidi="ar-SA"/>
      </w:rPr>
    </w:lvl>
    <w:lvl w:ilvl="1" w:tplc="3DDCAE86">
      <w:numFmt w:val="bullet"/>
      <w:lvlText w:val="•"/>
      <w:lvlJc w:val="left"/>
      <w:pPr>
        <w:ind w:left="1585" w:hanging="425"/>
      </w:pPr>
      <w:rPr>
        <w:rFonts w:hint="default"/>
        <w:lang w:val="it-IT" w:eastAsia="en-US" w:bidi="ar-SA"/>
      </w:rPr>
    </w:lvl>
    <w:lvl w:ilvl="2" w:tplc="FF3E9658">
      <w:numFmt w:val="bullet"/>
      <w:lvlText w:val="•"/>
      <w:lvlJc w:val="left"/>
      <w:pPr>
        <w:ind w:left="2590" w:hanging="425"/>
      </w:pPr>
      <w:rPr>
        <w:rFonts w:hint="default"/>
        <w:lang w:val="it-IT" w:eastAsia="en-US" w:bidi="ar-SA"/>
      </w:rPr>
    </w:lvl>
    <w:lvl w:ilvl="3" w:tplc="4B542A54">
      <w:numFmt w:val="bullet"/>
      <w:lvlText w:val="•"/>
      <w:lvlJc w:val="left"/>
      <w:pPr>
        <w:ind w:left="3595" w:hanging="425"/>
      </w:pPr>
      <w:rPr>
        <w:rFonts w:hint="default"/>
        <w:lang w:val="it-IT" w:eastAsia="en-US" w:bidi="ar-SA"/>
      </w:rPr>
    </w:lvl>
    <w:lvl w:ilvl="4" w:tplc="56DE16B8">
      <w:numFmt w:val="bullet"/>
      <w:lvlText w:val="•"/>
      <w:lvlJc w:val="left"/>
      <w:pPr>
        <w:ind w:left="4600" w:hanging="425"/>
      </w:pPr>
      <w:rPr>
        <w:rFonts w:hint="default"/>
        <w:lang w:val="it-IT" w:eastAsia="en-US" w:bidi="ar-SA"/>
      </w:rPr>
    </w:lvl>
    <w:lvl w:ilvl="5" w:tplc="000AFD36">
      <w:numFmt w:val="bullet"/>
      <w:lvlText w:val="•"/>
      <w:lvlJc w:val="left"/>
      <w:pPr>
        <w:ind w:left="5605" w:hanging="425"/>
      </w:pPr>
      <w:rPr>
        <w:rFonts w:hint="default"/>
        <w:lang w:val="it-IT" w:eastAsia="en-US" w:bidi="ar-SA"/>
      </w:rPr>
    </w:lvl>
    <w:lvl w:ilvl="6" w:tplc="A4807630">
      <w:numFmt w:val="bullet"/>
      <w:lvlText w:val="•"/>
      <w:lvlJc w:val="left"/>
      <w:pPr>
        <w:ind w:left="6610" w:hanging="425"/>
      </w:pPr>
      <w:rPr>
        <w:rFonts w:hint="default"/>
        <w:lang w:val="it-IT" w:eastAsia="en-US" w:bidi="ar-SA"/>
      </w:rPr>
    </w:lvl>
    <w:lvl w:ilvl="7" w:tplc="8B049588">
      <w:numFmt w:val="bullet"/>
      <w:lvlText w:val="•"/>
      <w:lvlJc w:val="left"/>
      <w:pPr>
        <w:ind w:left="7615" w:hanging="425"/>
      </w:pPr>
      <w:rPr>
        <w:rFonts w:hint="default"/>
        <w:lang w:val="it-IT" w:eastAsia="en-US" w:bidi="ar-SA"/>
      </w:rPr>
    </w:lvl>
    <w:lvl w:ilvl="8" w:tplc="E7AA2B6E">
      <w:numFmt w:val="bullet"/>
      <w:lvlText w:val="•"/>
      <w:lvlJc w:val="left"/>
      <w:pPr>
        <w:ind w:left="8620" w:hanging="425"/>
      </w:pPr>
      <w:rPr>
        <w:rFonts w:hint="default"/>
        <w:lang w:val="it-IT" w:eastAsia="en-US" w:bidi="ar-SA"/>
      </w:rPr>
    </w:lvl>
  </w:abstractNum>
  <w:num w:numId="1" w16cid:durableId="8842234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/>
  <w:defaultTabStop w:val="720"/>
  <w:hyphenationZone w:val="283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217D"/>
    <w:rsid w:val="0000079B"/>
    <w:rsid w:val="00036796"/>
    <w:rsid w:val="00051801"/>
    <w:rsid w:val="000D1612"/>
    <w:rsid w:val="00101CD5"/>
    <w:rsid w:val="00102DC4"/>
    <w:rsid w:val="00105C4C"/>
    <w:rsid w:val="0011669F"/>
    <w:rsid w:val="00155721"/>
    <w:rsid w:val="0016496D"/>
    <w:rsid w:val="00201746"/>
    <w:rsid w:val="00204261"/>
    <w:rsid w:val="00204B76"/>
    <w:rsid w:val="00237EA2"/>
    <w:rsid w:val="00245B5A"/>
    <w:rsid w:val="00291C3D"/>
    <w:rsid w:val="002B6E54"/>
    <w:rsid w:val="002E15CA"/>
    <w:rsid w:val="002E5616"/>
    <w:rsid w:val="002E6311"/>
    <w:rsid w:val="0030142E"/>
    <w:rsid w:val="0031315E"/>
    <w:rsid w:val="00316443"/>
    <w:rsid w:val="00334DE8"/>
    <w:rsid w:val="00355FDC"/>
    <w:rsid w:val="0036396D"/>
    <w:rsid w:val="00381286"/>
    <w:rsid w:val="00391B2F"/>
    <w:rsid w:val="003C5E40"/>
    <w:rsid w:val="003D6002"/>
    <w:rsid w:val="004128D0"/>
    <w:rsid w:val="0044163A"/>
    <w:rsid w:val="00442897"/>
    <w:rsid w:val="00455CAF"/>
    <w:rsid w:val="00490754"/>
    <w:rsid w:val="004979B0"/>
    <w:rsid w:val="004A2783"/>
    <w:rsid w:val="004F6F06"/>
    <w:rsid w:val="0051116E"/>
    <w:rsid w:val="0053066B"/>
    <w:rsid w:val="005312A6"/>
    <w:rsid w:val="00550329"/>
    <w:rsid w:val="00574726"/>
    <w:rsid w:val="00574E7E"/>
    <w:rsid w:val="005A0223"/>
    <w:rsid w:val="005F4F62"/>
    <w:rsid w:val="006104A4"/>
    <w:rsid w:val="00616EA4"/>
    <w:rsid w:val="00624B31"/>
    <w:rsid w:val="006767A5"/>
    <w:rsid w:val="006A69A4"/>
    <w:rsid w:val="006C4192"/>
    <w:rsid w:val="006D64B1"/>
    <w:rsid w:val="0072288F"/>
    <w:rsid w:val="00792B32"/>
    <w:rsid w:val="007C406D"/>
    <w:rsid w:val="00822180"/>
    <w:rsid w:val="00877322"/>
    <w:rsid w:val="008A64BF"/>
    <w:rsid w:val="008B5DCA"/>
    <w:rsid w:val="008F716D"/>
    <w:rsid w:val="0090217D"/>
    <w:rsid w:val="009259A3"/>
    <w:rsid w:val="009270F3"/>
    <w:rsid w:val="009336F6"/>
    <w:rsid w:val="00951C04"/>
    <w:rsid w:val="00980E6A"/>
    <w:rsid w:val="009A1614"/>
    <w:rsid w:val="009A4DBC"/>
    <w:rsid w:val="009F4CF4"/>
    <w:rsid w:val="00A00176"/>
    <w:rsid w:val="00A33139"/>
    <w:rsid w:val="00AB0278"/>
    <w:rsid w:val="00AD4050"/>
    <w:rsid w:val="00B31FF7"/>
    <w:rsid w:val="00B32D78"/>
    <w:rsid w:val="00B55689"/>
    <w:rsid w:val="00B562CF"/>
    <w:rsid w:val="00BA32A4"/>
    <w:rsid w:val="00BC55C7"/>
    <w:rsid w:val="00BE25E1"/>
    <w:rsid w:val="00C156CA"/>
    <w:rsid w:val="00C45C25"/>
    <w:rsid w:val="00C561E1"/>
    <w:rsid w:val="00C65E79"/>
    <w:rsid w:val="00C77593"/>
    <w:rsid w:val="00CB547F"/>
    <w:rsid w:val="00D14E27"/>
    <w:rsid w:val="00D26088"/>
    <w:rsid w:val="00D33FAD"/>
    <w:rsid w:val="00D371AF"/>
    <w:rsid w:val="00D82496"/>
    <w:rsid w:val="00DC312D"/>
    <w:rsid w:val="00DD7CA7"/>
    <w:rsid w:val="00E03364"/>
    <w:rsid w:val="00E46C8D"/>
    <w:rsid w:val="00E97BD4"/>
    <w:rsid w:val="00EA04F1"/>
    <w:rsid w:val="00EB56D3"/>
    <w:rsid w:val="00EE009F"/>
    <w:rsid w:val="00EE2F19"/>
    <w:rsid w:val="00EF46E8"/>
    <w:rsid w:val="00F1255A"/>
    <w:rsid w:val="00F27EEE"/>
    <w:rsid w:val="00F72D97"/>
    <w:rsid w:val="00FA3574"/>
    <w:rsid w:val="00FF30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257929D"/>
  <w15:docId w15:val="{1CD99470-94FA-4923-B737-F454B63D22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Pr>
      <w:rFonts w:ascii="Times New Roman" w:eastAsia="Times New Roman" w:hAnsi="Times New Roman" w:cs="Times New Roman"/>
      <w:lang w:val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Corpotesto">
    <w:name w:val="Body Text"/>
    <w:basedOn w:val="Normale"/>
    <w:uiPriority w:val="1"/>
    <w:qFormat/>
  </w:style>
  <w:style w:type="paragraph" w:styleId="Titolo">
    <w:name w:val="Title"/>
    <w:basedOn w:val="Normale"/>
    <w:uiPriority w:val="10"/>
    <w:qFormat/>
    <w:pPr>
      <w:spacing w:line="413" w:lineRule="exact"/>
    </w:pPr>
    <w:rPr>
      <w:b/>
      <w:bCs/>
      <w:sz w:val="36"/>
      <w:szCs w:val="36"/>
    </w:rPr>
  </w:style>
  <w:style w:type="paragraph" w:styleId="Paragrafoelenco">
    <w:name w:val="List Paragraph"/>
    <w:basedOn w:val="Normale"/>
    <w:uiPriority w:val="1"/>
    <w:qFormat/>
    <w:pPr>
      <w:spacing w:line="269" w:lineRule="exact"/>
      <w:ind w:left="577" w:hanging="425"/>
      <w:jc w:val="both"/>
    </w:pPr>
  </w:style>
  <w:style w:type="paragraph" w:customStyle="1" w:styleId="TableParagraph">
    <w:name w:val="Table Paragraph"/>
    <w:basedOn w:val="Normale"/>
    <w:uiPriority w:val="1"/>
    <w:qFormat/>
  </w:style>
  <w:style w:type="table" w:customStyle="1" w:styleId="TableNormal">
    <w:name w:val="Table Normal"/>
    <w:uiPriority w:val="2"/>
    <w:semiHidden/>
    <w:unhideWhenUsed/>
    <w:qFormat/>
    <w:rsid w:val="00AB0278"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3.jpeg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www.italgas.it/" TargetMode="External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hyperlink" Target="http://www.italgas.it/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B6C7BE79C50514CA5034795FE40A6F4" ma:contentTypeVersion="15" ma:contentTypeDescription="Creare un nuovo documento." ma:contentTypeScope="" ma:versionID="547986dd642dc60940768bc158453979">
  <xsd:schema xmlns:xsd="http://www.w3.org/2001/XMLSchema" xmlns:xs="http://www.w3.org/2001/XMLSchema" xmlns:p="http://schemas.microsoft.com/office/2006/metadata/properties" xmlns:ns2="794bad43-be41-4a4f-82c5-1975acbb27c5" xmlns:ns3="b39c6e81-be48-47bf-9f28-5f84fb96737b" targetNamespace="http://schemas.microsoft.com/office/2006/metadata/properties" ma:root="true" ma:fieldsID="c0a57905b3e5214700cec59f18d6bb1e" ns2:_="" ns3:_="">
    <xsd:import namespace="794bad43-be41-4a4f-82c5-1975acbb27c5"/>
    <xsd:import namespace="b39c6e81-be48-47bf-9f28-5f84fb96737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94bad43-be41-4a4f-82c5-1975acbb27c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description="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Tag immagine" ma:readOnly="false" ma:fieldId="{5cf76f15-5ced-4ddc-b409-7134ff3c332f}" ma:taxonomyMulti="true" ma:sspId="6d782d10-ff82-4772-8b5b-c501002a535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9c6e81-be48-47bf-9f28-5f84fb96737b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a502507-bcd8-48a4-ae48-2734aea1037c}" ma:internalName="TaxCatchAll" ma:showField="CatchAllData" ma:web="b39c6e81-be48-47bf-9f28-5f84fb96737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0" nillable="true" ma:displayName="Condivis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1" nillable="true" ma:displayName="Condiviso con dettagli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b39c6e81-be48-47bf-9f28-5f84fb96737b" xsi:nil="true"/>
    <lcf76f155ced4ddcb4097134ff3c332f xmlns="794bad43-be41-4a4f-82c5-1975acbb27c5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FEE6B4C-1791-4B10-9BA9-6D88D00B1A8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A7F3F68-FA74-4702-89CB-11899FE4D2B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94bad43-be41-4a4f-82c5-1975acbb27c5"/>
    <ds:schemaRef ds:uri="b39c6e81-be48-47bf-9f28-5f84fb96737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C591BC8-4D4C-4FF8-AAD4-73524BE8A46B}">
  <ds:schemaRefs>
    <ds:schemaRef ds:uri="http://schemas.microsoft.com/office/2006/metadata/properties"/>
    <ds:schemaRef ds:uri="http://schemas.microsoft.com/office/infopath/2007/PartnerControls"/>
    <ds:schemaRef ds:uri="b39c6e81-be48-47bf-9f28-5f84fb96737b"/>
    <ds:schemaRef ds:uri="794bad43-be41-4a4f-82c5-1975acbb27c5"/>
  </ds:schemaRefs>
</ds:datastoreItem>
</file>

<file path=customXml/itemProps4.xml><?xml version="1.0" encoding="utf-8"?>
<ds:datastoreItem xmlns:ds="http://schemas.openxmlformats.org/officeDocument/2006/customXml" ds:itemID="{B0B0F6A9-34A9-4403-82D0-A49C6DD41B0A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714</TotalTime>
  <Pages>2</Pages>
  <Words>304</Words>
  <Characters>1735</Characters>
  <Application>Microsoft Office Word</Application>
  <DocSecurity>0</DocSecurity>
  <Lines>14</Lines>
  <Paragraphs>4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Chiara Alessandrini</dc:creator>
  <cp:keywords/>
  <dc:description/>
  <cp:lastModifiedBy>Mara Boccia</cp:lastModifiedBy>
  <cp:revision>26</cp:revision>
  <cp:lastPrinted>2025-11-26T12:52:00Z</cp:lastPrinted>
  <dcterms:created xsi:type="dcterms:W3CDTF">2025-09-30T01:11:00Z</dcterms:created>
  <dcterms:modified xsi:type="dcterms:W3CDTF">2026-02-09T15:18:00Z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2025-09-30T00:00:00Z</vt:filetime>
  </property>
  <property fmtid="{D5CDD505-2E9C-101B-9397-08002B2CF9AE}" pid="3" name="LastSaved">
    <vt:filetime>2025-09-30T00:00:00Z</vt:filetime>
  </property>
  <property fmtid="{D5CDD505-2E9C-101B-9397-08002B2CF9AE}" pid="4" name="Producer">
    <vt:lpwstr>macOS Versione 15.6.1 (Build 24G90) Quartz PDFContext</vt:lpwstr>
  </property>
  <property fmtid="{D5CDD505-2E9C-101B-9397-08002B2CF9AE}" pid="5" name="ContentTypeId">
    <vt:lpwstr>0x010100FB6C7BE79C50514CA5034795FE40A6F4</vt:lpwstr>
  </property>
  <property fmtid="{D5CDD505-2E9C-101B-9397-08002B2CF9AE}" pid="6" name="MediaServiceImageTags">
    <vt:lpwstr/>
  </property>
</Properties>
</file>