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CONTRATO DE ARRENDAMIENTO DE ESPACIO — </w:t>
      </w:r>
      <w:r>
        <w:t xml:space="preserve">{{TIPO_ESPACIO}}</w:t>
      </w:r>
      <w:r>
        <w:t xml:space="preserve"> — </w:t>
      </w:r>
      <w:r>
        <w:t xml:space="preserve">{{CENTRO}}</w:t>
      </w:r>
    </w:p>
    <w:p>
      <w:pPr>
        <w:spacing w:after="200" w:before="200"/>
      </w:pPr>
      <w:r>
        <w:t xml:space="preserve">Folio: </w:t>
      </w:r>
      <w:r>
        <w:t xml:space="preserve">{{FOLIO}}</w:t>
      </w:r>
      <w:r>
        <w:t xml:space="preserve">    Fecha de emisión: </w:t>
      </w:r>
      <w:r>
        <w:t xml:space="preserve">{{FECHA_EMISION}}</w:t>
      </w:r>
    </w:p>
    <w:p>
      <w:pPr>
        <w:spacing w:after="200"/>
      </w:pPr>
      <w:r>
        <w:t xml:space="preserve">Entre NODUS COWORKING y </w:t>
      </w:r>
      <w:r>
        <w:t xml:space="preserve">{{NOMBRE_CLIENTE}}</w:t>
      </w:r>
      <w:r>
        <w:t xml:space="preserve">, en lo sucesivo “EL ARRENDATARIO”, persona física, con correo de contacto </w:t>
      </w:r>
      <w:r>
        <w:t xml:space="preserve">{{CORREO_CLIENTE}}</w:t>
      </w:r>
      <w:r>
        <w:t xml:space="preserve">, se celebra el presente contrato de arrendamiento de espacio.</w:t>
      </w:r>
    </w:p>
    <w:p>
      <w:pPr>
        <w:pStyle w:val="Heading2"/>
        <w:spacing w:after="200" w:before="200"/>
      </w:pPr>
      <w:r>
        <w:t xml:space="preserve">CLÁUSULAS</w:t>
      </w:r>
    </w:p>
    <w:p>
      <w:pPr>
        <w:spacing w:after="150"/>
      </w:pPr>
      <w:r>
        <w:t xml:space="preserve">PRIMERA. Objeto del contrato. EL ARRENDADOR concede a EL ARRENDATARIO </w:t>
      </w:r>
      <w:r>
        <w:t xml:space="preserve">el uso programado de sala de juntas</w:t>
      </w:r>
      <w:r>
        <w:t xml:space="preserve"> tipo </w:t>
      </w:r>
      <w:r>
        <w:t xml:space="preserve">{{TIPO_ESPACIO}}</w:t>
      </w:r>
      <w:r>
        <w:t xml:space="preserve"> dentro de las instalaciones del centro </w:t>
      </w:r>
      <w:r>
        <w:t xml:space="preserve">{{CENTRO}}</w:t>
      </w:r>
      <w:r>
        <w:t xml:space="preserve">.</w:t>
      </w:r>
    </w:p>
    <w:p>
      <w:pPr>
        <w:spacing w:after="150"/>
      </w:pPr>
      <w:r>
        <w:t xml:space="preserve">SEGUNDA. Vigencia. El presente contrato tendrá vigencia del </w:t>
      </w:r>
      <w:r>
        <w:t xml:space="preserve">{{FECHA_INICIO}}</w:t>
      </w:r>
      <w:r>
        <w:t xml:space="preserve"> al </w:t>
      </w:r>
      <w:r>
        <w:t xml:space="preserve">{{FECHA_FIN}}</w:t>
      </w:r>
      <w:r>
        <w:t xml:space="preserve">.</w:t>
      </w:r>
    </w:p>
    <w:p>
      <w:pPr>
        <w:spacing w:after="150"/>
      </w:pPr>
      <w:r>
        <w:t xml:space="preserve">TERCERA. Renta mensual. EL ARRENDATARIO pagará una renta mensual de </w:t>
      </w:r>
      <w:r>
        <w:t xml:space="preserve">{{PRECIO_MENSUAL}}</w:t>
      </w:r>
      <w:r>
        <w:t xml:space="preserve">, pagadera mensualmente en las fechas y forma acordadas con EL ARRENDADOR.</w:t>
      </w:r>
    </w:p>
    <w:p>
      <w:pPr>
        <w:spacing w:after="150"/>
      </w:pPr>
      <w:r>
        <w:t xml:space="preserve">CUARTA. Depósito en garantía. EL ARRENDATARIO entrega en este acto un depósito en garantía por </w:t>
      </w:r>
      <w:r>
        <w:t xml:space="preserve">{{DEPOSITO_GARANTIA}}</w:t>
      </w:r>
      <w:r>
        <w:t xml:space="preserve">, mismo que será reembolsado al término del contrato conforme a las condiciones aquí pactadas.</w:t>
      </w:r>
    </w:p>
    <w:p>
      <w:pPr>
        <w:spacing w:after="300"/>
      </w:pPr>
      <w:r>
        <w:t xml:space="preserve">QUINTA. Uso de instalaciones. EL ARRENDATARIO se obliga a hacer uso adecuado de las instalaciones, mobiliario y áreas comunes del centro, respetando los reglamentos internos y los horarios de operación vigentes. Cualquier daño ocasionado por mal uso será responsabilidad de EL ARRENDATARIO.</w:t>
      </w:r>
    </w:p>
    <w:p>
      <w:pPr>
        <w:spacing w:after="100" w:before="600"/>
      </w:pPr>
      <w:r>
        <w:t xml:space="preserve">_____________________</w:t>
      </w:r>
    </w:p>
    <w:p>
      <w:pPr>
        <w:spacing w:after="400"/>
      </w:pPr>
      <w:r>
        <w:t xml:space="preserve">EL ARRENDADOR</w:t>
      </w:r>
    </w:p>
    <w:p>
      <w:pPr>
        <w:spacing w:after="100"/>
      </w:pPr>
      <w:r>
        <w:t xml:space="preserve">_____________________</w:t>
      </w:r>
    </w:p>
    <w:p>
      <w:r>
        <w:t xml:space="preserve">EL ARRENDATARIO / </w:t>
      </w:r>
      <w:r>
        <w:t xml:space="preserve">{{NOMBRE_CLIENTE}}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2026-09-10T00:14:54.015Z</dcterms:created>
  <dcterms:modified xsi:type="dcterms:W3CDTF">2026-09-10T00:14:54.015Z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