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ECF" w:rsidRDefault="00164456" w:rsidP="00507ECF">
      <w:pPr>
        <w:jc w:val="center"/>
        <w:rPr>
          <w:rFonts w:ascii="Arial" w:hAnsi="Arial" w:cs="Arial"/>
          <w:sz w:val="32"/>
          <w:szCs w:val="32"/>
        </w:rPr>
      </w:pPr>
      <w:r w:rsidRPr="00507ECF">
        <w:rPr>
          <w:rFonts w:ascii="Arial" w:hAnsi="Arial" w:cs="Arial"/>
          <w:sz w:val="32"/>
          <w:szCs w:val="32"/>
        </w:rPr>
        <w:tab/>
        <w:t>Manual de usuario de la página web</w:t>
      </w:r>
    </w:p>
    <w:p w:rsidR="00507ECF" w:rsidRPr="00507ECF" w:rsidRDefault="00507ECF" w:rsidP="00507ECF">
      <w:pPr>
        <w:jc w:val="center"/>
        <w:rPr>
          <w:rFonts w:ascii="Arial" w:hAnsi="Arial" w:cs="Arial"/>
          <w:sz w:val="32"/>
          <w:szCs w:val="32"/>
        </w:rPr>
      </w:pPr>
    </w:p>
    <w:p w:rsidR="00105B6F" w:rsidRPr="00D60305" w:rsidRDefault="00164456" w:rsidP="00164456">
      <w:pPr>
        <w:rPr>
          <w:rFonts w:ascii="Arial" w:hAnsi="Arial" w:cs="Arial"/>
          <w:b/>
          <w:bCs/>
          <w:sz w:val="24"/>
          <w:szCs w:val="24"/>
        </w:rPr>
      </w:pPr>
      <w:r w:rsidRPr="00D60305">
        <w:rPr>
          <w:rFonts w:ascii="Arial" w:hAnsi="Arial" w:cs="Arial"/>
          <w:b/>
          <w:bCs/>
          <w:sz w:val="24"/>
          <w:szCs w:val="24"/>
        </w:rPr>
        <w:t>Deportista</w:t>
      </w:r>
    </w:p>
    <w:p w:rsidR="00105B6F" w:rsidRPr="00D60305" w:rsidRDefault="00105B6F" w:rsidP="00164456">
      <w:pPr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>Al deportista se le ofrece la opción de registrarse, inscribirse en retos y carreras, buscar deportistas y seguirlos</w:t>
      </w:r>
      <w:r w:rsidR="00425BE0" w:rsidRPr="00D60305">
        <w:rPr>
          <w:rFonts w:ascii="Arial" w:hAnsi="Arial" w:cs="Arial"/>
          <w:sz w:val="24"/>
          <w:szCs w:val="24"/>
        </w:rPr>
        <w:t>, y registrar actividades.</w:t>
      </w:r>
    </w:p>
    <w:p w:rsidR="00425BE0" w:rsidRPr="00D60305" w:rsidRDefault="00425BE0" w:rsidP="00164456">
      <w:pPr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 xml:space="preserve">Para acceder a estas </w:t>
      </w:r>
      <w:r w:rsidR="00D60305" w:rsidRPr="00D60305">
        <w:rPr>
          <w:rFonts w:ascii="Arial" w:hAnsi="Arial" w:cs="Arial"/>
          <w:sz w:val="24"/>
          <w:szCs w:val="24"/>
        </w:rPr>
        <w:t>funcionalidades</w:t>
      </w:r>
      <w:r w:rsidRPr="00D60305">
        <w:rPr>
          <w:rFonts w:ascii="Arial" w:hAnsi="Arial" w:cs="Arial"/>
          <w:sz w:val="24"/>
          <w:szCs w:val="24"/>
        </w:rPr>
        <w:t xml:space="preserve"> debe:</w:t>
      </w:r>
    </w:p>
    <w:p w:rsidR="00164456" w:rsidRPr="00D60305" w:rsidRDefault="00164456" w:rsidP="001644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>Ingresar a la página de StraviaTEC</w:t>
      </w:r>
    </w:p>
    <w:p w:rsidR="00164456" w:rsidRPr="00D60305" w:rsidRDefault="00164456" w:rsidP="001644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>Ingresar a la sección de deportista</w:t>
      </w:r>
    </w:p>
    <w:p w:rsidR="00164456" w:rsidRPr="00D60305" w:rsidRDefault="00164456" w:rsidP="001644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 xml:space="preserve">Una vez en la sección de </w:t>
      </w:r>
      <w:r w:rsidR="00D60305" w:rsidRPr="00D60305">
        <w:rPr>
          <w:rFonts w:ascii="Arial" w:hAnsi="Arial" w:cs="Arial"/>
          <w:sz w:val="24"/>
          <w:szCs w:val="24"/>
        </w:rPr>
        <w:t>deportista, se</w:t>
      </w:r>
      <w:r w:rsidRPr="00D60305">
        <w:rPr>
          <w:rFonts w:ascii="Arial" w:hAnsi="Arial" w:cs="Arial"/>
          <w:sz w:val="24"/>
          <w:szCs w:val="24"/>
        </w:rPr>
        <w:t xml:space="preserve"> mostrarán dos opciones:</w:t>
      </w:r>
    </w:p>
    <w:p w:rsidR="00164456" w:rsidRPr="00D60305" w:rsidRDefault="00164456" w:rsidP="00164456">
      <w:pPr>
        <w:pStyle w:val="Prrafodelista"/>
        <w:rPr>
          <w:rFonts w:ascii="Arial" w:hAnsi="Arial" w:cs="Arial"/>
          <w:noProof/>
          <w:sz w:val="24"/>
          <w:szCs w:val="24"/>
        </w:rPr>
      </w:pPr>
    </w:p>
    <w:p w:rsidR="00164456" w:rsidRPr="00D60305" w:rsidRDefault="00164456" w:rsidP="00164456">
      <w:pPr>
        <w:pStyle w:val="Prrafodelista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E9ACE0" wp14:editId="1E2A1736">
            <wp:extent cx="4218214" cy="1706759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691" b="19372"/>
                    <a:stretch/>
                  </pic:blipFill>
                  <pic:spPr bwMode="auto">
                    <a:xfrm>
                      <a:off x="0" y="0"/>
                      <a:ext cx="4241302" cy="171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0305">
        <w:rPr>
          <w:rFonts w:ascii="Arial" w:hAnsi="Arial" w:cs="Arial"/>
          <w:sz w:val="24"/>
          <w:szCs w:val="24"/>
        </w:rPr>
        <w:t xml:space="preserve"> </w:t>
      </w:r>
    </w:p>
    <w:p w:rsidR="00164456" w:rsidRPr="00D60305" w:rsidRDefault="00164456" w:rsidP="00164456">
      <w:pPr>
        <w:pStyle w:val="Prrafodelista"/>
        <w:rPr>
          <w:rFonts w:ascii="Arial" w:hAnsi="Arial" w:cs="Arial"/>
          <w:sz w:val="24"/>
          <w:szCs w:val="24"/>
        </w:rPr>
      </w:pPr>
    </w:p>
    <w:p w:rsidR="00164456" w:rsidRPr="00D60305" w:rsidRDefault="00164456" w:rsidP="00164456">
      <w:pPr>
        <w:pStyle w:val="Prrafodelista"/>
        <w:rPr>
          <w:rFonts w:ascii="Arial" w:hAnsi="Arial" w:cs="Arial"/>
          <w:sz w:val="24"/>
          <w:szCs w:val="24"/>
        </w:rPr>
      </w:pPr>
    </w:p>
    <w:p w:rsidR="00164456" w:rsidRPr="00D60305" w:rsidRDefault="00954423" w:rsidP="00164456">
      <w:pPr>
        <w:pStyle w:val="Prrafodelista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>3.</w:t>
      </w:r>
      <w:r w:rsidR="00105B6F" w:rsidRPr="00D60305">
        <w:rPr>
          <w:rFonts w:ascii="Arial" w:hAnsi="Arial" w:cs="Arial"/>
          <w:sz w:val="24"/>
          <w:szCs w:val="24"/>
        </w:rPr>
        <w:t xml:space="preserve">1. </w:t>
      </w:r>
      <w:r w:rsidR="00164456" w:rsidRPr="00D60305">
        <w:rPr>
          <w:rFonts w:ascii="Arial" w:hAnsi="Arial" w:cs="Arial"/>
          <w:sz w:val="24"/>
          <w:szCs w:val="24"/>
        </w:rPr>
        <w:t>Si desea registrarse como un nuevo deportista:</w:t>
      </w:r>
    </w:p>
    <w:p w:rsidR="00164456" w:rsidRPr="00D60305" w:rsidRDefault="00105B6F" w:rsidP="00164456">
      <w:pPr>
        <w:pStyle w:val="Prrafodelista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>3.1.1. I</w:t>
      </w:r>
      <w:r w:rsidR="00164456" w:rsidRPr="00D60305">
        <w:rPr>
          <w:rFonts w:ascii="Arial" w:hAnsi="Arial" w:cs="Arial"/>
          <w:sz w:val="24"/>
          <w:szCs w:val="24"/>
        </w:rPr>
        <w:t>ngrese a la sección “Crear cuenta”</w:t>
      </w:r>
    </w:p>
    <w:p w:rsidR="00164456" w:rsidRDefault="00105B6F" w:rsidP="00164456">
      <w:pPr>
        <w:pStyle w:val="Prrafodelista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 xml:space="preserve">3.1.2. </w:t>
      </w:r>
      <w:r w:rsidR="00164456" w:rsidRPr="00D60305">
        <w:rPr>
          <w:rFonts w:ascii="Arial" w:hAnsi="Arial" w:cs="Arial"/>
          <w:sz w:val="24"/>
          <w:szCs w:val="24"/>
        </w:rPr>
        <w:t>Se mostrará la siguiente ventana:</w:t>
      </w:r>
    </w:p>
    <w:p w:rsidR="00507ECF" w:rsidRPr="00D60305" w:rsidRDefault="00507ECF" w:rsidP="00164456">
      <w:pPr>
        <w:pStyle w:val="Prrafodelista"/>
        <w:rPr>
          <w:rFonts w:ascii="Arial" w:hAnsi="Arial" w:cs="Arial"/>
          <w:sz w:val="24"/>
          <w:szCs w:val="24"/>
        </w:rPr>
      </w:pPr>
    </w:p>
    <w:p w:rsidR="00164456" w:rsidRPr="00D60305" w:rsidRDefault="00164456" w:rsidP="00507ECF">
      <w:pPr>
        <w:pStyle w:val="Prrafodelista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BB8662" wp14:editId="21DB67B4">
            <wp:extent cx="2879124" cy="26561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18" t="7966" r="23693" b="4957"/>
                    <a:stretch/>
                  </pic:blipFill>
                  <pic:spPr bwMode="auto">
                    <a:xfrm>
                      <a:off x="0" y="0"/>
                      <a:ext cx="2894372" cy="2670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456" w:rsidRPr="00D60305" w:rsidRDefault="00164456" w:rsidP="00164456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164456" w:rsidRPr="00D60305" w:rsidRDefault="00105B6F" w:rsidP="00164456">
      <w:pPr>
        <w:pStyle w:val="Prrafodelista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lastRenderedPageBreak/>
        <w:t xml:space="preserve">3.1.2. </w:t>
      </w:r>
      <w:r w:rsidR="00164456" w:rsidRPr="00D60305">
        <w:rPr>
          <w:rFonts w:ascii="Arial" w:hAnsi="Arial" w:cs="Arial"/>
          <w:sz w:val="24"/>
          <w:szCs w:val="24"/>
        </w:rPr>
        <w:t>Ingrese sus datos y oprima el botón “Submit”. Será redirigido a la página principal, luego de indicársele que sus datos se han procesado correctamente.</w:t>
      </w:r>
    </w:p>
    <w:p w:rsidR="00164456" w:rsidRPr="00D60305" w:rsidRDefault="00164456" w:rsidP="00164456">
      <w:pPr>
        <w:pStyle w:val="Prrafodelista"/>
        <w:rPr>
          <w:rFonts w:ascii="Arial" w:hAnsi="Arial" w:cs="Arial"/>
          <w:sz w:val="24"/>
          <w:szCs w:val="24"/>
        </w:rPr>
      </w:pPr>
    </w:p>
    <w:p w:rsidR="00164456" w:rsidRPr="00D60305" w:rsidRDefault="00105B6F" w:rsidP="00164456">
      <w:pPr>
        <w:pStyle w:val="Prrafodelista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 xml:space="preserve">3.2. </w:t>
      </w:r>
      <w:r w:rsidR="00164456" w:rsidRPr="00D60305">
        <w:rPr>
          <w:rFonts w:ascii="Arial" w:hAnsi="Arial" w:cs="Arial"/>
          <w:sz w:val="24"/>
          <w:szCs w:val="24"/>
        </w:rPr>
        <w:t>Si desea ingresar a un usuario ya existente:</w:t>
      </w:r>
    </w:p>
    <w:p w:rsidR="00164456" w:rsidRPr="00D60305" w:rsidRDefault="00105B6F" w:rsidP="00164456">
      <w:pPr>
        <w:pStyle w:val="Prrafodelista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 xml:space="preserve">3.2.1. </w:t>
      </w:r>
      <w:r w:rsidR="00164456" w:rsidRPr="00D60305">
        <w:rPr>
          <w:rFonts w:ascii="Arial" w:hAnsi="Arial" w:cs="Arial"/>
          <w:sz w:val="24"/>
          <w:szCs w:val="24"/>
        </w:rPr>
        <w:t>En la sección deportista, seleccione la opción “Login”</w:t>
      </w:r>
    </w:p>
    <w:p w:rsidR="00164456" w:rsidRPr="00D60305" w:rsidRDefault="00105B6F" w:rsidP="00164456">
      <w:pPr>
        <w:pStyle w:val="Prrafodelista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 xml:space="preserve">3.2.2. </w:t>
      </w:r>
      <w:r w:rsidR="00164456" w:rsidRPr="00D60305">
        <w:rPr>
          <w:rFonts w:ascii="Arial" w:hAnsi="Arial" w:cs="Arial"/>
          <w:sz w:val="24"/>
          <w:szCs w:val="24"/>
        </w:rPr>
        <w:t>Se mostrará la siguiente ventana:</w:t>
      </w:r>
    </w:p>
    <w:p w:rsidR="00164456" w:rsidRPr="00D60305" w:rsidRDefault="00164456" w:rsidP="00164456">
      <w:pPr>
        <w:pStyle w:val="Prrafodelista"/>
        <w:rPr>
          <w:rFonts w:ascii="Arial" w:hAnsi="Arial" w:cs="Arial"/>
          <w:sz w:val="24"/>
          <w:szCs w:val="24"/>
        </w:rPr>
      </w:pPr>
    </w:p>
    <w:p w:rsidR="00164456" w:rsidRPr="00D60305" w:rsidRDefault="00164456" w:rsidP="00164456">
      <w:pPr>
        <w:pStyle w:val="Prrafodelista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E034D1" wp14:editId="297DCFB4">
            <wp:extent cx="2998470" cy="149134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373" t="16899" r="23176" b="35836"/>
                    <a:stretch/>
                  </pic:blipFill>
                  <pic:spPr bwMode="auto">
                    <a:xfrm>
                      <a:off x="0" y="0"/>
                      <a:ext cx="2999714" cy="1491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423" w:rsidRPr="00D60305" w:rsidRDefault="00954423" w:rsidP="00164456">
      <w:pPr>
        <w:pStyle w:val="Prrafodelista"/>
        <w:rPr>
          <w:rFonts w:ascii="Arial" w:hAnsi="Arial" w:cs="Arial"/>
          <w:sz w:val="24"/>
          <w:szCs w:val="24"/>
        </w:rPr>
      </w:pPr>
    </w:p>
    <w:p w:rsidR="00954423" w:rsidRPr="00D60305" w:rsidRDefault="00105B6F" w:rsidP="00954423">
      <w:pPr>
        <w:pStyle w:val="Prrafodelista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 xml:space="preserve">3.2.3. </w:t>
      </w:r>
      <w:r w:rsidR="00954423" w:rsidRPr="00D60305">
        <w:rPr>
          <w:rFonts w:ascii="Arial" w:hAnsi="Arial" w:cs="Arial"/>
          <w:sz w:val="24"/>
          <w:szCs w:val="24"/>
        </w:rPr>
        <w:t>Ingrese su usuario y contraseña</w:t>
      </w:r>
    </w:p>
    <w:p w:rsidR="00954423" w:rsidRPr="00D60305" w:rsidRDefault="00105B6F" w:rsidP="00954423">
      <w:pPr>
        <w:pStyle w:val="Prrafodelista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 xml:space="preserve">3.2.4. </w:t>
      </w:r>
      <w:r w:rsidR="00954423" w:rsidRPr="00D60305">
        <w:rPr>
          <w:rFonts w:ascii="Arial" w:hAnsi="Arial" w:cs="Arial"/>
          <w:sz w:val="24"/>
          <w:szCs w:val="24"/>
        </w:rPr>
        <w:t>Si sus datos son correctos, podrá acceder a la página de inicio, en caso contrario se le solicitará que los ingrese de nuevo.</w:t>
      </w:r>
    </w:p>
    <w:p w:rsidR="00954423" w:rsidRPr="00D60305" w:rsidRDefault="00954423" w:rsidP="00954423">
      <w:pPr>
        <w:pStyle w:val="Prrafodelista"/>
        <w:rPr>
          <w:rFonts w:ascii="Arial" w:hAnsi="Arial" w:cs="Arial"/>
          <w:sz w:val="24"/>
          <w:szCs w:val="24"/>
        </w:rPr>
      </w:pPr>
    </w:p>
    <w:p w:rsidR="00954423" w:rsidRPr="00D60305" w:rsidRDefault="00954423" w:rsidP="00954423">
      <w:pPr>
        <w:pStyle w:val="Prrafodelista"/>
        <w:rPr>
          <w:rFonts w:ascii="Arial" w:hAnsi="Arial" w:cs="Arial"/>
          <w:sz w:val="24"/>
          <w:szCs w:val="24"/>
        </w:rPr>
      </w:pPr>
    </w:p>
    <w:p w:rsidR="00954423" w:rsidRPr="00D60305" w:rsidRDefault="00105B6F" w:rsidP="00954423">
      <w:pPr>
        <w:pStyle w:val="Prrafodelista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 xml:space="preserve">3.3. </w:t>
      </w:r>
      <w:r w:rsidR="00954423" w:rsidRPr="00D60305">
        <w:rPr>
          <w:rFonts w:ascii="Arial" w:hAnsi="Arial" w:cs="Arial"/>
          <w:sz w:val="24"/>
          <w:szCs w:val="24"/>
        </w:rPr>
        <w:t>Ingreso</w:t>
      </w:r>
    </w:p>
    <w:p w:rsidR="00954423" w:rsidRPr="00D60305" w:rsidRDefault="00105B6F" w:rsidP="00954423">
      <w:pPr>
        <w:pStyle w:val="Prrafodelista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 xml:space="preserve">3.3.1 </w:t>
      </w:r>
      <w:r w:rsidR="00954423" w:rsidRPr="00D60305">
        <w:rPr>
          <w:rFonts w:ascii="Arial" w:hAnsi="Arial" w:cs="Arial"/>
          <w:sz w:val="24"/>
          <w:szCs w:val="24"/>
        </w:rPr>
        <w:t xml:space="preserve">Una </w:t>
      </w:r>
      <w:r w:rsidRPr="00D60305">
        <w:rPr>
          <w:rFonts w:ascii="Arial" w:hAnsi="Arial" w:cs="Arial"/>
          <w:sz w:val="24"/>
          <w:szCs w:val="24"/>
        </w:rPr>
        <w:t>vez</w:t>
      </w:r>
      <w:r w:rsidR="00954423" w:rsidRPr="00D60305">
        <w:rPr>
          <w:rFonts w:ascii="Arial" w:hAnsi="Arial" w:cs="Arial"/>
          <w:sz w:val="24"/>
          <w:szCs w:val="24"/>
        </w:rPr>
        <w:t xml:space="preserve"> ingresado, se mostrará una vista con los datos de los amigos registrados.</w:t>
      </w:r>
    </w:p>
    <w:p w:rsidR="00954423" w:rsidRPr="00D60305" w:rsidRDefault="00954423" w:rsidP="00954423">
      <w:pPr>
        <w:pStyle w:val="Prrafodelista"/>
        <w:rPr>
          <w:rFonts w:ascii="Arial" w:hAnsi="Arial" w:cs="Arial"/>
          <w:sz w:val="24"/>
          <w:szCs w:val="24"/>
        </w:rPr>
      </w:pPr>
    </w:p>
    <w:p w:rsidR="00164456" w:rsidRPr="00D60305" w:rsidRDefault="00954423" w:rsidP="00954423">
      <w:pPr>
        <w:pStyle w:val="Prrafodelista"/>
        <w:rPr>
          <w:rFonts w:ascii="Arial" w:hAnsi="Arial" w:cs="Arial"/>
          <w:sz w:val="24"/>
          <w:szCs w:val="24"/>
        </w:rPr>
      </w:pPr>
      <w:bookmarkStart w:id="0" w:name="_GoBack"/>
      <w:r w:rsidRPr="00D6030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03B59C" wp14:editId="4F43F85E">
            <wp:extent cx="5610669" cy="268877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139" b="5659"/>
                    <a:stretch/>
                  </pic:blipFill>
                  <pic:spPr bwMode="auto">
                    <a:xfrm>
                      <a:off x="0" y="0"/>
                      <a:ext cx="5612130" cy="268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54423" w:rsidRPr="00D60305" w:rsidRDefault="00954423" w:rsidP="00954423">
      <w:pPr>
        <w:pStyle w:val="Prrafodelista"/>
        <w:rPr>
          <w:rFonts w:ascii="Arial" w:hAnsi="Arial" w:cs="Arial"/>
          <w:sz w:val="24"/>
          <w:szCs w:val="24"/>
        </w:rPr>
      </w:pPr>
    </w:p>
    <w:p w:rsidR="00954423" w:rsidRPr="00D60305" w:rsidRDefault="00105B6F" w:rsidP="00954423">
      <w:pPr>
        <w:pStyle w:val="Prrafodelista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lastRenderedPageBreak/>
        <w:t xml:space="preserve">3.3.2 </w:t>
      </w:r>
      <w:r w:rsidR="00954423" w:rsidRPr="00D60305">
        <w:rPr>
          <w:rFonts w:ascii="Arial" w:hAnsi="Arial" w:cs="Arial"/>
          <w:sz w:val="24"/>
          <w:szCs w:val="24"/>
        </w:rPr>
        <w:t xml:space="preserve">Para buscar un </w:t>
      </w:r>
      <w:r w:rsidR="00D60305" w:rsidRPr="00D60305">
        <w:rPr>
          <w:rFonts w:ascii="Arial" w:hAnsi="Arial" w:cs="Arial"/>
          <w:sz w:val="24"/>
          <w:szCs w:val="24"/>
        </w:rPr>
        <w:t>atleta</w:t>
      </w:r>
      <w:r w:rsidR="00954423" w:rsidRPr="00D60305">
        <w:rPr>
          <w:rFonts w:ascii="Arial" w:hAnsi="Arial" w:cs="Arial"/>
          <w:sz w:val="24"/>
          <w:szCs w:val="24"/>
        </w:rPr>
        <w:t>, escriba el nombre en la barra de búsqueda y presione el botón “Search” . Obtendrá una tabla con los deportistas, a los cuales podrá seguir.</w:t>
      </w:r>
    </w:p>
    <w:p w:rsidR="00954423" w:rsidRPr="00D60305" w:rsidRDefault="00105B6F" w:rsidP="00954423">
      <w:pPr>
        <w:pStyle w:val="Prrafodelista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 xml:space="preserve">3.3.3 </w:t>
      </w:r>
      <w:r w:rsidR="00954423" w:rsidRPr="00D60305">
        <w:rPr>
          <w:rFonts w:ascii="Arial" w:hAnsi="Arial" w:cs="Arial"/>
          <w:sz w:val="24"/>
          <w:szCs w:val="24"/>
        </w:rPr>
        <w:t>Para ver la información de su usuario, o registrarse en algún reto, carrera o grupo, presione la opción correspondiente y rellene los datos de manera similar al registro de deportista</w:t>
      </w:r>
    </w:p>
    <w:p w:rsidR="00954423" w:rsidRPr="00D60305" w:rsidRDefault="00954423" w:rsidP="00954423">
      <w:pPr>
        <w:rPr>
          <w:rFonts w:ascii="Arial" w:hAnsi="Arial" w:cs="Arial"/>
          <w:sz w:val="24"/>
          <w:szCs w:val="24"/>
        </w:rPr>
      </w:pPr>
    </w:p>
    <w:p w:rsidR="00954423" w:rsidRPr="00D60305" w:rsidRDefault="00D60305" w:rsidP="00954423">
      <w:pPr>
        <w:rPr>
          <w:rFonts w:ascii="Arial" w:hAnsi="Arial" w:cs="Arial"/>
          <w:b/>
          <w:bCs/>
          <w:sz w:val="24"/>
          <w:szCs w:val="24"/>
        </w:rPr>
      </w:pPr>
      <w:r w:rsidRPr="00D60305">
        <w:rPr>
          <w:rFonts w:ascii="Arial" w:hAnsi="Arial" w:cs="Arial"/>
          <w:b/>
          <w:bCs/>
          <w:sz w:val="24"/>
          <w:szCs w:val="24"/>
        </w:rPr>
        <w:t>Administrador</w:t>
      </w:r>
    </w:p>
    <w:p w:rsidR="00425BE0" w:rsidRPr="00D60305" w:rsidRDefault="00954423" w:rsidP="00954423">
      <w:pPr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>Al administrador se le ofrece la opción de gestionar retos, carreras y grupos, además de obtener los reportes de dichas secciones</w:t>
      </w:r>
      <w:r w:rsidR="00425BE0" w:rsidRPr="00D60305">
        <w:rPr>
          <w:rFonts w:ascii="Arial" w:hAnsi="Arial" w:cs="Arial"/>
          <w:sz w:val="24"/>
          <w:szCs w:val="24"/>
        </w:rPr>
        <w:t>.</w:t>
      </w:r>
    </w:p>
    <w:p w:rsidR="00425BE0" w:rsidRPr="00D60305" w:rsidRDefault="00425BE0" w:rsidP="00954423">
      <w:pPr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 xml:space="preserve">Para acceder a estas </w:t>
      </w:r>
      <w:r w:rsidR="00D60305" w:rsidRPr="00D60305">
        <w:rPr>
          <w:rFonts w:ascii="Arial" w:hAnsi="Arial" w:cs="Arial"/>
          <w:sz w:val="24"/>
          <w:szCs w:val="24"/>
        </w:rPr>
        <w:t>funcionalidades</w:t>
      </w:r>
      <w:r w:rsidRPr="00D60305">
        <w:rPr>
          <w:rFonts w:ascii="Arial" w:hAnsi="Arial" w:cs="Arial"/>
          <w:sz w:val="24"/>
          <w:szCs w:val="24"/>
        </w:rPr>
        <w:t xml:space="preserve"> debe:</w:t>
      </w:r>
    </w:p>
    <w:p w:rsidR="00425BE0" w:rsidRPr="00D60305" w:rsidRDefault="00425BE0" w:rsidP="00425BE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>Ingresar a la página de StraviaTEC</w:t>
      </w:r>
    </w:p>
    <w:p w:rsidR="00425BE0" w:rsidRPr="00D60305" w:rsidRDefault="00425BE0" w:rsidP="00425BE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 xml:space="preserve">Ingresar a la sección de </w:t>
      </w:r>
      <w:r w:rsidR="00C74E54" w:rsidRPr="00D60305">
        <w:rPr>
          <w:rFonts w:ascii="Arial" w:hAnsi="Arial" w:cs="Arial"/>
          <w:sz w:val="24"/>
          <w:szCs w:val="24"/>
        </w:rPr>
        <w:t xml:space="preserve">administrador </w:t>
      </w:r>
    </w:p>
    <w:p w:rsidR="00C74E54" w:rsidRPr="00D60305" w:rsidRDefault="00C74E54" w:rsidP="00425BE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>Una vez en la función administrador, se mostrarán 6 opciones</w:t>
      </w:r>
    </w:p>
    <w:p w:rsidR="00C74E54" w:rsidRPr="00D60305" w:rsidRDefault="00C74E54" w:rsidP="00C74E54">
      <w:pPr>
        <w:pStyle w:val="Prrafodelista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0617C3" wp14:editId="12274306">
            <wp:extent cx="5573485" cy="263334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292" t="8621" r="932" b="7915"/>
                    <a:stretch/>
                  </pic:blipFill>
                  <pic:spPr bwMode="auto">
                    <a:xfrm>
                      <a:off x="0" y="0"/>
                      <a:ext cx="5576122" cy="2634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E54" w:rsidRPr="00D60305" w:rsidRDefault="00C74E54" w:rsidP="00C74E54">
      <w:pPr>
        <w:pStyle w:val="Prrafodelista"/>
        <w:rPr>
          <w:rFonts w:ascii="Arial" w:hAnsi="Arial" w:cs="Arial"/>
          <w:sz w:val="24"/>
          <w:szCs w:val="24"/>
        </w:rPr>
      </w:pPr>
    </w:p>
    <w:p w:rsidR="00C74E54" w:rsidRPr="00D60305" w:rsidRDefault="00C74E54" w:rsidP="00C74E54">
      <w:pPr>
        <w:ind w:left="708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>3.1.  Para realizar algún proceso de gestión, acceder al proceso de gestión que se desea realizar (aquí se ejemplifica el procedimiento para retos, pero es igual de valida):</w:t>
      </w:r>
    </w:p>
    <w:p w:rsidR="00C74E54" w:rsidRPr="00D60305" w:rsidRDefault="00C74E54" w:rsidP="00C74E54">
      <w:pPr>
        <w:ind w:left="708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>3.1.1. Acceder al proceso de gestión que se desea realizar</w:t>
      </w:r>
    </w:p>
    <w:p w:rsidR="00C74E54" w:rsidRDefault="00C74E54" w:rsidP="00C74E54">
      <w:pPr>
        <w:ind w:left="708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>3.1.2. Se mostrará una ventana como esta:</w:t>
      </w:r>
    </w:p>
    <w:p w:rsidR="008378C5" w:rsidRPr="00D60305" w:rsidRDefault="00507ECF" w:rsidP="00C74E54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12130" cy="25438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E54" w:rsidRPr="00D60305" w:rsidRDefault="00C74E54" w:rsidP="00C74E54">
      <w:pPr>
        <w:ind w:left="708"/>
        <w:rPr>
          <w:rFonts w:ascii="Arial" w:hAnsi="Arial" w:cs="Arial"/>
          <w:sz w:val="24"/>
          <w:szCs w:val="24"/>
        </w:rPr>
      </w:pPr>
    </w:p>
    <w:p w:rsidR="00C74E54" w:rsidRPr="00D60305" w:rsidRDefault="00C74E54" w:rsidP="00C74E54">
      <w:pPr>
        <w:ind w:left="708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>3.1.3. Si se desea agregar un nuevo grupo, carrera o reto, rellenar el formulario al lado derecho de la página y presionar el botón “Submit”</w:t>
      </w:r>
    </w:p>
    <w:p w:rsidR="00C74E54" w:rsidRPr="00D60305" w:rsidRDefault="00C74E54" w:rsidP="00C74E54">
      <w:pPr>
        <w:ind w:left="708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 xml:space="preserve">3.1.4. Si se desea eliminar alguno de los grupos, carreras o retos ya existentes, presionar el botón “Eliminar” junto al evento que se desea </w:t>
      </w:r>
      <w:r w:rsidR="00D60305" w:rsidRPr="00D60305">
        <w:rPr>
          <w:rFonts w:ascii="Arial" w:hAnsi="Arial" w:cs="Arial"/>
          <w:sz w:val="24"/>
          <w:szCs w:val="24"/>
        </w:rPr>
        <w:t>eliminar</w:t>
      </w:r>
    </w:p>
    <w:p w:rsidR="00C74E54" w:rsidRPr="00D60305" w:rsidRDefault="00C74E54" w:rsidP="00C74E54">
      <w:pPr>
        <w:ind w:left="708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>3.1.5. Si se desea modificar un evento, presionar el botón que dice “Actualizar” junto al evento a actualizar.</w:t>
      </w:r>
    </w:p>
    <w:p w:rsidR="00C74E54" w:rsidRPr="00D60305" w:rsidRDefault="00C74E54" w:rsidP="00C74E54">
      <w:pPr>
        <w:ind w:left="708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>Se mostrará una ventana modal como la siguiente:</w:t>
      </w:r>
    </w:p>
    <w:p w:rsidR="00C74E54" w:rsidRPr="00D60305" w:rsidRDefault="00507ECF" w:rsidP="00C74E54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6733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E54" w:rsidRPr="00D60305" w:rsidRDefault="00C74E54" w:rsidP="00C74E54">
      <w:pPr>
        <w:ind w:left="708"/>
        <w:rPr>
          <w:rFonts w:ascii="Arial" w:hAnsi="Arial" w:cs="Arial"/>
          <w:sz w:val="24"/>
          <w:szCs w:val="24"/>
        </w:rPr>
      </w:pPr>
    </w:p>
    <w:p w:rsidR="00C74E54" w:rsidRPr="00D60305" w:rsidRDefault="00C74E54" w:rsidP="00C74E54">
      <w:pPr>
        <w:ind w:left="708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>Rellenar los campos que se desean actualizar, y presionar el botón “Submit”</w:t>
      </w:r>
    </w:p>
    <w:p w:rsidR="00C74E54" w:rsidRPr="00D60305" w:rsidRDefault="00C74E54" w:rsidP="00C74E54">
      <w:pPr>
        <w:ind w:left="708"/>
        <w:rPr>
          <w:rFonts w:ascii="Arial" w:hAnsi="Arial" w:cs="Arial"/>
          <w:sz w:val="24"/>
          <w:szCs w:val="24"/>
        </w:rPr>
      </w:pPr>
    </w:p>
    <w:p w:rsidR="00C74E54" w:rsidRPr="00D60305" w:rsidRDefault="00C74E54" w:rsidP="00C74E54">
      <w:pPr>
        <w:ind w:left="708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>3.2. Para visualizar algún reporte, presionar el botón del reporte a mostrar.</w:t>
      </w:r>
    </w:p>
    <w:p w:rsidR="00C74E54" w:rsidRDefault="00C74E54" w:rsidP="00C74E54">
      <w:pPr>
        <w:ind w:left="708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>Aparecerá una ventana como esta:</w:t>
      </w:r>
    </w:p>
    <w:p w:rsidR="008378C5" w:rsidRPr="00D60305" w:rsidRDefault="008378C5" w:rsidP="00C74E54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1228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E54" w:rsidRPr="00D60305" w:rsidRDefault="00C74E54" w:rsidP="00C74E54">
      <w:pPr>
        <w:ind w:left="708"/>
        <w:rPr>
          <w:rFonts w:ascii="Arial" w:hAnsi="Arial" w:cs="Arial"/>
          <w:sz w:val="24"/>
          <w:szCs w:val="24"/>
        </w:rPr>
      </w:pPr>
    </w:p>
    <w:p w:rsidR="00C74E54" w:rsidRPr="00D60305" w:rsidRDefault="00C74E54" w:rsidP="00C74E54">
      <w:pPr>
        <w:ind w:left="708"/>
        <w:rPr>
          <w:rFonts w:ascii="Arial" w:hAnsi="Arial" w:cs="Arial"/>
          <w:sz w:val="24"/>
          <w:szCs w:val="24"/>
        </w:rPr>
      </w:pPr>
      <w:r w:rsidRPr="00D60305">
        <w:rPr>
          <w:rFonts w:ascii="Arial" w:hAnsi="Arial" w:cs="Arial"/>
          <w:sz w:val="24"/>
          <w:szCs w:val="24"/>
        </w:rPr>
        <w:t>Con la información del reporte</w:t>
      </w:r>
    </w:p>
    <w:p w:rsidR="00C74E54" w:rsidRPr="00D60305" w:rsidRDefault="00C74E54" w:rsidP="00C74E54">
      <w:pPr>
        <w:ind w:left="708"/>
        <w:rPr>
          <w:rFonts w:ascii="Arial" w:hAnsi="Arial" w:cs="Arial"/>
          <w:sz w:val="24"/>
          <w:szCs w:val="24"/>
        </w:rPr>
      </w:pPr>
    </w:p>
    <w:p w:rsidR="00C74E54" w:rsidRPr="00D60305" w:rsidRDefault="00C74E54" w:rsidP="00C74E54">
      <w:pPr>
        <w:ind w:left="708"/>
        <w:rPr>
          <w:rFonts w:ascii="Arial" w:hAnsi="Arial" w:cs="Arial"/>
          <w:sz w:val="24"/>
          <w:szCs w:val="24"/>
        </w:rPr>
      </w:pPr>
    </w:p>
    <w:p w:rsidR="00C74E54" w:rsidRPr="00D60305" w:rsidRDefault="00C74E54" w:rsidP="00C74E54">
      <w:pPr>
        <w:ind w:left="708"/>
        <w:rPr>
          <w:rFonts w:ascii="Arial" w:hAnsi="Arial" w:cs="Arial"/>
          <w:sz w:val="24"/>
          <w:szCs w:val="24"/>
        </w:rPr>
      </w:pPr>
    </w:p>
    <w:p w:rsidR="00C74E54" w:rsidRDefault="00C74E54" w:rsidP="00C74E54">
      <w:pPr>
        <w:pStyle w:val="Prrafodelista"/>
      </w:pPr>
    </w:p>
    <w:p w:rsidR="00C74E54" w:rsidRDefault="00C74E54" w:rsidP="00C74E54">
      <w:pPr>
        <w:pStyle w:val="Prrafodelista"/>
      </w:pPr>
    </w:p>
    <w:p w:rsidR="00425BE0" w:rsidRDefault="00425BE0" w:rsidP="00954423">
      <w:pPr>
        <w:rPr>
          <w:rFonts w:ascii="Arial" w:hAnsi="Arial" w:cs="Arial"/>
        </w:rPr>
      </w:pPr>
    </w:p>
    <w:p w:rsidR="00105B6F" w:rsidRDefault="00105B6F" w:rsidP="00954423">
      <w:pPr>
        <w:rPr>
          <w:rFonts w:ascii="Arial" w:hAnsi="Arial" w:cs="Arial"/>
        </w:rPr>
      </w:pPr>
    </w:p>
    <w:p w:rsidR="00954423" w:rsidRPr="00954423" w:rsidRDefault="00954423" w:rsidP="00954423">
      <w:pPr>
        <w:rPr>
          <w:rFonts w:ascii="Arial" w:hAnsi="Arial" w:cs="Arial"/>
        </w:rPr>
      </w:pPr>
    </w:p>
    <w:sectPr w:rsidR="00954423" w:rsidRPr="009544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A65AF"/>
    <w:multiLevelType w:val="hybridMultilevel"/>
    <w:tmpl w:val="11040D2E"/>
    <w:lvl w:ilvl="0" w:tplc="6F26A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95414"/>
    <w:multiLevelType w:val="hybridMultilevel"/>
    <w:tmpl w:val="883CE9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11243"/>
    <w:multiLevelType w:val="multilevel"/>
    <w:tmpl w:val="51244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56"/>
    <w:rsid w:val="00105B6F"/>
    <w:rsid w:val="00164456"/>
    <w:rsid w:val="00356B78"/>
    <w:rsid w:val="00425BE0"/>
    <w:rsid w:val="00474184"/>
    <w:rsid w:val="00507ECF"/>
    <w:rsid w:val="005612F7"/>
    <w:rsid w:val="00562305"/>
    <w:rsid w:val="006644C2"/>
    <w:rsid w:val="008378C5"/>
    <w:rsid w:val="00876C2A"/>
    <w:rsid w:val="00954423"/>
    <w:rsid w:val="009959CA"/>
    <w:rsid w:val="00B6502D"/>
    <w:rsid w:val="00BC18C7"/>
    <w:rsid w:val="00C74E54"/>
    <w:rsid w:val="00D60305"/>
    <w:rsid w:val="00E7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2B31"/>
  <w15:chartTrackingRefBased/>
  <w15:docId w15:val="{90FA3376-B75C-4072-B22D-52043CE4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allancalqui@gmail.com</dc:creator>
  <cp:keywords/>
  <dc:description/>
  <cp:lastModifiedBy>allancalqui@gmail.com</cp:lastModifiedBy>
  <cp:revision>2</cp:revision>
  <dcterms:created xsi:type="dcterms:W3CDTF">2020-11-21T20:51:00Z</dcterms:created>
  <dcterms:modified xsi:type="dcterms:W3CDTF">2020-11-22T01:40:00Z</dcterms:modified>
</cp:coreProperties>
</file>