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1E8B6CE8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8A3F70">
        <w:rPr>
          <w:rFonts w:ascii="Berlin Sans FB" w:hAnsi="Berlin Sans FB"/>
          <w:b/>
          <w:sz w:val="40"/>
          <w:szCs w:val="36"/>
        </w:rPr>
        <w:t>SEPTIEMBRE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03666E83" w:rsidR="00BC2DEE" w:rsidRPr="00E91E65" w:rsidRDefault="008A3F70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Septiembre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0C2F5609" w:rsidR="00BC6B8C" w:rsidRPr="00E91E65" w:rsidRDefault="00C948F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8A3F70">
              <w:rPr>
                <w:rFonts w:cstheme="minorHAnsi"/>
              </w:rPr>
              <w:t>09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32E810BB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8A3F70">
              <w:rPr>
                <w:rFonts w:cstheme="minorHAnsi"/>
              </w:rPr>
              <w:t>9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 en grupos.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 xml:space="preserve">artificial”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06D8590C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8A3F70">
              <w:rPr>
                <w:rFonts w:cstheme="minorHAnsi"/>
                <w:b/>
                <w:bCs/>
                <w:i/>
              </w:rPr>
              <w:t>SEPTIEMBRE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16932AC8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8A3F70">
              <w:rPr>
                <w:rFonts w:cstheme="minorHAnsi"/>
                <w:b/>
              </w:rPr>
              <w:t>SEPTIEMBRE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3DCCB8AF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estudio de </w:t>
            </w:r>
            <w:r w:rsidR="00D93C6A">
              <w:rPr>
                <w:rFonts w:cstheme="minorHAnsi"/>
              </w:rPr>
              <w:t>los sistemas operativos con licencia y libres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2978D9D0" w:rsidR="008505BB" w:rsidRPr="00CF039E" w:rsidRDefault="008505BB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Reconoce los componentes de la arquitectura de un comp</w:t>
            </w:r>
            <w:r w:rsidR="00C4352C">
              <w:rPr>
                <w:rStyle w:val="fontstyle01"/>
              </w:rPr>
              <w:t>utador para comprender el procesamiento de la información.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8A69213" w14:textId="11B6D74B" w:rsidR="00D44AC2" w:rsidRPr="00D44AC2" w:rsidRDefault="008B2F6E" w:rsidP="00D44AC2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SISTEMA OPERATIVO WINDOWS</w:t>
            </w:r>
          </w:p>
          <w:p w14:paraId="479E9A32" w14:textId="50DD31DA" w:rsidR="00CF039E" w:rsidRDefault="008B2F6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Configuración básica, manejo de archivos, uso red local, configuración acceso a la red.</w:t>
            </w:r>
          </w:p>
          <w:p w14:paraId="072500B0" w14:textId="44EE8601" w:rsidR="008B2F6E" w:rsidRDefault="008B2F6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Uso de comandos MS-DOS consola S.O. Windows.</w:t>
            </w:r>
          </w:p>
          <w:p w14:paraId="2D188AD5" w14:textId="3C9F3CA9" w:rsidR="00C4352C" w:rsidRPr="007B13B2" w:rsidRDefault="008B2F6E" w:rsidP="00C4352C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SISTEMA OPERATIVO LINUX (DEBIAN 7/8)</w:t>
            </w:r>
          </w:p>
          <w:p w14:paraId="3C6C4E4F" w14:textId="3B9CFA36" w:rsidR="00C4352C" w:rsidRDefault="008B2F6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Uso de comandos básicos en la terminal.</w:t>
            </w:r>
          </w:p>
          <w:p w14:paraId="6563BCAB" w14:textId="0D08CBB7" w:rsidR="00C4352C" w:rsidRDefault="008B2F6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Uso de la red local para acceso y compartir archivos.</w:t>
            </w:r>
          </w:p>
          <w:p w14:paraId="5F697B98" w14:textId="77777777" w:rsidR="00CF039E" w:rsidRDefault="00CF039E" w:rsidP="00CF039E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A629B5D" w14:textId="3808ED5D" w:rsidR="0009108C" w:rsidRPr="00E91E65" w:rsidRDefault="0009108C" w:rsidP="00CF039E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57F7E9F3" w:rsidR="0009108C" w:rsidRPr="00E91E65" w:rsidRDefault="00C4352C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Comprensión de la interacción de los componentes del computador</w:t>
            </w:r>
            <w:r w:rsidR="00CF039E">
              <w:rPr>
                <w:rFonts w:cstheme="minorHAnsi"/>
              </w:rPr>
              <w:t>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547B19AA" w:rsidR="00BC2DEE" w:rsidRPr="00CF039E" w:rsidRDefault="00BC2DEE" w:rsidP="00086CE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 xml:space="preserve">Observamos </w:t>
            </w:r>
            <w:r w:rsidR="00543EB9">
              <w:rPr>
                <w:rFonts w:eastAsiaTheme="minorHAnsi" w:cstheme="minorHAnsi"/>
                <w:lang w:eastAsia="en-US"/>
              </w:rPr>
              <w:t>las diferencias y similitudes entre el sistema operativo Windows/Linux</w:t>
            </w:r>
            <w:r w:rsidR="00086CED" w:rsidRPr="00086CED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39F0D9F0" w14:textId="7953027E" w:rsidR="00543EB9" w:rsidRDefault="00BC2DEE" w:rsidP="00C4352C">
            <w:pPr>
              <w:pStyle w:val="Sinespaciado"/>
              <w:rPr>
                <w:rStyle w:val="fontstyle01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A7FB5">
              <w:rPr>
                <w:rStyle w:val="fontstyle01"/>
              </w:rPr>
              <w:t>Observamos</w:t>
            </w:r>
            <w:r w:rsidR="00C4352C">
              <w:rPr>
                <w:rStyle w:val="fontstyle01"/>
              </w:rPr>
              <w:t xml:space="preserve"> y </w:t>
            </w:r>
            <w:r w:rsidR="00543EB9">
              <w:rPr>
                <w:rStyle w:val="fontstyle01"/>
              </w:rPr>
              <w:t>analizamos los principales comandos para el manejo de archivos, tanto en Windows como en Linux.</w:t>
            </w:r>
          </w:p>
          <w:p w14:paraId="2F399251" w14:textId="697E8E11" w:rsidR="00E546C6" w:rsidRDefault="00543EB9" w:rsidP="00C4352C">
            <w:pPr>
              <w:pStyle w:val="Sinespaciad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Revisamos los paquetes de ofimática presentes en el computador en Windows y Linux.</w:t>
            </w:r>
          </w:p>
          <w:p w14:paraId="119C6D5E" w14:textId="26762056" w:rsidR="00E546C6" w:rsidRPr="00CF039E" w:rsidRDefault="00E546C6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781BF0F" w14:textId="004AEB01" w:rsidR="00E546C6" w:rsidRDefault="00BC2DEE" w:rsidP="00141C7F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A7FB5">
              <w:rPr>
                <w:rFonts w:eastAsia="Times New Roman"/>
                <w:lang w:eastAsia="es-419"/>
              </w:rPr>
              <w:t xml:space="preserve">Analiza los principales componentes electrónicos y </w:t>
            </w:r>
            <w:r w:rsidR="00C06B7F">
              <w:rPr>
                <w:rFonts w:eastAsia="Times New Roman"/>
                <w:lang w:eastAsia="es-419"/>
              </w:rPr>
              <w:t>su función</w:t>
            </w:r>
            <w:r w:rsidR="006A7FB5">
              <w:rPr>
                <w:rFonts w:eastAsia="Times New Roman"/>
                <w:lang w:eastAsia="es-419"/>
              </w:rPr>
              <w:t xml:space="preserve"> en el computador.</w:t>
            </w:r>
          </w:p>
          <w:p w14:paraId="371FF91D" w14:textId="7B8F21FC" w:rsidR="00141C7F" w:rsidRDefault="00141C7F" w:rsidP="00141C7F">
            <w:pPr>
              <w:pStyle w:val="Sinespaciado"/>
              <w:rPr>
                <w:rFonts w:eastAsia="Times New Roman"/>
                <w:lang w:eastAsia="es-419"/>
              </w:rPr>
            </w:pPr>
            <w:r>
              <w:rPr>
                <w:rFonts w:eastAsia="Times New Roman"/>
                <w:lang w:eastAsia="es-419"/>
              </w:rPr>
              <w:t>Analiza la función de los componentes de un computador.</w:t>
            </w:r>
          </w:p>
          <w:p w14:paraId="391C68D8" w14:textId="621C4DA2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53EB8BF" w14:textId="5AF1A7D5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 xml:space="preserve">Valoramos </w:t>
            </w:r>
            <w:r w:rsidR="006539FB">
              <w:rPr>
                <w:rStyle w:val="fontstyle01"/>
              </w:rPr>
              <w:t xml:space="preserve">la </w:t>
            </w:r>
            <w:r w:rsidR="00543EB9">
              <w:rPr>
                <w:rStyle w:val="fontstyle01"/>
              </w:rPr>
              <w:t>utilidad del sistema operativo Linux como una alternativa a Windows</w:t>
            </w:r>
            <w:r w:rsidR="006A7FB5">
              <w:rPr>
                <w:rStyle w:val="fontstyle01"/>
              </w:rPr>
              <w:t>.</w:t>
            </w:r>
          </w:p>
          <w:p w14:paraId="7C66298D" w14:textId="777D11A6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AF3C806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765506F2" w14:textId="35CB0B96" w:rsidR="00BC2DEE" w:rsidRPr="00CF039E" w:rsidRDefault="00E546C6" w:rsidP="00C06B7F">
            <w:pPr>
              <w:spacing w:after="0" w:line="240" w:lineRule="auto"/>
              <w:rPr>
                <w:rFonts w:eastAsiaTheme="minorHAnsi" w:cstheme="minorHAnsi"/>
                <w:lang w:eastAsia="en-US"/>
              </w:rPr>
            </w:pPr>
            <w:r>
              <w:rPr>
                <w:rStyle w:val="fontstyle01"/>
              </w:rPr>
              <w:t>Realizar</w:t>
            </w:r>
            <w:r w:rsidR="00C06B7F">
              <w:rPr>
                <w:rStyle w:val="fontstyle01"/>
              </w:rPr>
              <w:t xml:space="preserve"> </w:t>
            </w:r>
            <w:r w:rsidR="00A879CA">
              <w:rPr>
                <w:rStyle w:val="fontstyle01"/>
              </w:rPr>
              <w:t>los cuestionarios de la plataforma CISCO, para, obtener la correspondiente certificación</w:t>
            </w:r>
            <w:r w:rsidR="00141C7F">
              <w:rPr>
                <w:rStyle w:val="fontstyle01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3DF8DBB5" w14:textId="3FCF5147" w:rsidR="00C4352C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</w:t>
            </w:r>
            <w:r w:rsidR="00E546C6">
              <w:rPr>
                <w:rFonts w:ascii="Berlin Sans FB Demi" w:eastAsiaTheme="minorHAnsi" w:hAnsi="Berlin Sans FB Demi"/>
                <w:lang w:eastAsia="en-US"/>
              </w:rPr>
              <w:t xml:space="preserve">: </w:t>
            </w:r>
            <w:r w:rsidR="00543EB9">
              <w:rPr>
                <w:rStyle w:val="fontstyle01"/>
              </w:rPr>
              <w:t>Obtiene las certificaciones de manejo básico de Windows y comandos en Linux, en la plataforma de la academia CISCO</w:t>
            </w:r>
            <w:r w:rsidR="00C4352C">
              <w:rPr>
                <w:rStyle w:val="fontstyle01"/>
              </w:rPr>
              <w:t>.</w:t>
            </w:r>
          </w:p>
          <w:p w14:paraId="6E5868CC" w14:textId="573B8133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7D981C7D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 xml:space="preserve">Valora </w:t>
            </w:r>
            <w:r w:rsidR="00A879CA">
              <w:rPr>
                <w:rFonts w:eastAsiaTheme="minorHAnsi" w:cstheme="minorHAnsi"/>
                <w:lang w:eastAsia="en-US"/>
              </w:rPr>
              <w:t>al sistema operativo Linux, como, opción fiable ante Microsoft Windows, y como herramienta mas versátil.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049141E" w14:textId="7347610F" w:rsidR="00646C9C" w:rsidRDefault="00646C9C" w:rsidP="00646C9C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 de apuntes.</w:t>
            </w: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65BEA5AD" w:rsidR="00BC2DEE" w:rsidRPr="00E546C6" w:rsidRDefault="00BE166C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C</w:t>
            </w:r>
            <w:r>
              <w:rPr>
                <w:rStyle w:val="fontstyle01"/>
              </w:rPr>
              <w:t>ertifica</w:t>
            </w:r>
            <w:r>
              <w:rPr>
                <w:rStyle w:val="fontstyle01"/>
              </w:rPr>
              <w:t xml:space="preserve">dos </w:t>
            </w:r>
            <w:r>
              <w:rPr>
                <w:rStyle w:val="fontstyle01"/>
              </w:rPr>
              <w:t>de manejo básico de Windows y comandos en Linux, en la plataforma de la academia CISCO</w:t>
            </w:r>
            <w:r w:rsidR="00141C7F">
              <w:rPr>
                <w:rStyle w:val="fontstyle01"/>
              </w:rPr>
              <w:t>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2DF72AFD" w:rsidR="009C73A4" w:rsidRPr="002D2434" w:rsidRDefault="005264F7" w:rsidP="00A50959">
            <w:pPr>
              <w:pStyle w:val="Sinespaciado"/>
            </w:pPr>
            <w:hyperlink r:id="rId8" w:history="1">
              <w:r w:rsidRPr="00C077E6">
                <w:rPr>
                  <w:rStyle w:val="Hipervnculo"/>
                </w:rPr>
                <w:t>https://www.netacad.com/</w:t>
              </w:r>
            </w:hyperlink>
            <w:r>
              <w:t xml:space="preserve">    Academia online Cisco.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86CED"/>
    <w:rsid w:val="0009108C"/>
    <w:rsid w:val="00132969"/>
    <w:rsid w:val="00135934"/>
    <w:rsid w:val="00141C7F"/>
    <w:rsid w:val="001F0BC3"/>
    <w:rsid w:val="00222ADC"/>
    <w:rsid w:val="002374DA"/>
    <w:rsid w:val="002839F5"/>
    <w:rsid w:val="002904F2"/>
    <w:rsid w:val="00290699"/>
    <w:rsid w:val="002A2E44"/>
    <w:rsid w:val="002C353B"/>
    <w:rsid w:val="002D62DE"/>
    <w:rsid w:val="002E21BA"/>
    <w:rsid w:val="003519ED"/>
    <w:rsid w:val="00412BB0"/>
    <w:rsid w:val="004B2D78"/>
    <w:rsid w:val="004B686F"/>
    <w:rsid w:val="004D20FA"/>
    <w:rsid w:val="004F0457"/>
    <w:rsid w:val="004F1DF2"/>
    <w:rsid w:val="005245D9"/>
    <w:rsid w:val="005264F7"/>
    <w:rsid w:val="005305DC"/>
    <w:rsid w:val="00535544"/>
    <w:rsid w:val="00543EB9"/>
    <w:rsid w:val="005A2AD4"/>
    <w:rsid w:val="005B1848"/>
    <w:rsid w:val="0063412F"/>
    <w:rsid w:val="00646C9C"/>
    <w:rsid w:val="006539FB"/>
    <w:rsid w:val="006A3130"/>
    <w:rsid w:val="006A7FB5"/>
    <w:rsid w:val="006B1853"/>
    <w:rsid w:val="006F7826"/>
    <w:rsid w:val="00725A9B"/>
    <w:rsid w:val="00773818"/>
    <w:rsid w:val="007B13B2"/>
    <w:rsid w:val="007F47DE"/>
    <w:rsid w:val="00810989"/>
    <w:rsid w:val="008505BB"/>
    <w:rsid w:val="008A3F70"/>
    <w:rsid w:val="008A7DBF"/>
    <w:rsid w:val="008B2F6E"/>
    <w:rsid w:val="008C1172"/>
    <w:rsid w:val="00925EBD"/>
    <w:rsid w:val="00993532"/>
    <w:rsid w:val="009C1A43"/>
    <w:rsid w:val="009C73A4"/>
    <w:rsid w:val="009E6F94"/>
    <w:rsid w:val="00A24938"/>
    <w:rsid w:val="00A476ED"/>
    <w:rsid w:val="00A7457B"/>
    <w:rsid w:val="00A879CA"/>
    <w:rsid w:val="00AC5784"/>
    <w:rsid w:val="00AE34DB"/>
    <w:rsid w:val="00B57E82"/>
    <w:rsid w:val="00B61D97"/>
    <w:rsid w:val="00B77D78"/>
    <w:rsid w:val="00BC2DEE"/>
    <w:rsid w:val="00BC46BA"/>
    <w:rsid w:val="00BC6B8C"/>
    <w:rsid w:val="00BE166C"/>
    <w:rsid w:val="00C00B3E"/>
    <w:rsid w:val="00C06B7F"/>
    <w:rsid w:val="00C4352C"/>
    <w:rsid w:val="00C948FC"/>
    <w:rsid w:val="00CB1025"/>
    <w:rsid w:val="00CE77F9"/>
    <w:rsid w:val="00CF00B3"/>
    <w:rsid w:val="00CF039E"/>
    <w:rsid w:val="00D011D0"/>
    <w:rsid w:val="00D06F27"/>
    <w:rsid w:val="00D30733"/>
    <w:rsid w:val="00D442D6"/>
    <w:rsid w:val="00D44AC2"/>
    <w:rsid w:val="00D60F5F"/>
    <w:rsid w:val="00D907CE"/>
    <w:rsid w:val="00D93C6A"/>
    <w:rsid w:val="00DC2FE6"/>
    <w:rsid w:val="00DD3D16"/>
    <w:rsid w:val="00DF2492"/>
    <w:rsid w:val="00E20B7A"/>
    <w:rsid w:val="00E546C6"/>
    <w:rsid w:val="00E7716D"/>
    <w:rsid w:val="00E87CE4"/>
    <w:rsid w:val="00E9042D"/>
    <w:rsid w:val="00E91E65"/>
    <w:rsid w:val="00EE3C1E"/>
    <w:rsid w:val="00EE6823"/>
    <w:rsid w:val="00F053DB"/>
    <w:rsid w:val="00F44D41"/>
    <w:rsid w:val="00F9344A"/>
    <w:rsid w:val="00FD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tacad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716</Words>
  <Characters>3943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38</cp:revision>
  <cp:lastPrinted>2025-07-31T12:02:00Z</cp:lastPrinted>
  <dcterms:created xsi:type="dcterms:W3CDTF">2025-02-23T02:27:00Z</dcterms:created>
  <dcterms:modified xsi:type="dcterms:W3CDTF">2025-11-15T15:24:00Z</dcterms:modified>
</cp:coreProperties>
</file>