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3D51E48F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B06526">
        <w:rPr>
          <w:rFonts w:ascii="Berlin Sans FB" w:hAnsi="Berlin Sans FB"/>
          <w:b/>
          <w:sz w:val="40"/>
          <w:szCs w:val="36"/>
        </w:rPr>
        <w:t>OCTUBRE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Charupa Masabi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60FA6B53" w:rsidR="00D06F27" w:rsidRPr="00E91E65" w:rsidRDefault="00993532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TTE Sistemas Informáticos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43A0A7DE" w:rsidR="00BC2DEE" w:rsidRPr="00E91E65" w:rsidRDefault="00B06526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Octubre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7BA6BEA7" w:rsidR="00BC6B8C" w:rsidRPr="00E91E65" w:rsidRDefault="00C948F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01</w:t>
            </w:r>
            <w:r w:rsidR="00BC6B8C">
              <w:rPr>
                <w:rFonts w:cstheme="minorHAnsi"/>
              </w:rPr>
              <w:t>/</w:t>
            </w:r>
            <w:r w:rsidR="00B06526">
              <w:rPr>
                <w:rFonts w:cstheme="minorHAnsi"/>
              </w:rPr>
              <w:t>10</w:t>
            </w:r>
            <w:r w:rsidR="00BC6B8C"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2869ECFE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290699">
              <w:rPr>
                <w:rFonts w:cstheme="minorHAnsi"/>
              </w:rPr>
              <w:t>1</w:t>
            </w:r>
            <w:r>
              <w:rPr>
                <w:rFonts w:cstheme="minorHAnsi"/>
              </w:rPr>
              <w:t>/</w:t>
            </w:r>
            <w:r w:rsidR="00B06526">
              <w:rPr>
                <w:rFonts w:cstheme="minorHAnsi"/>
              </w:rPr>
              <w:t>10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lastRenderedPageBreak/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7A56AD6" w14:textId="0BF7391D" w:rsidR="00993532" w:rsidRPr="00290699" w:rsidRDefault="00993532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 w:rsidRPr="00993532">
              <w:rPr>
                <w:rFonts w:cstheme="minorHAnsi"/>
              </w:rPr>
              <w:t>Taller de reflexión a los padres de familia sobre el mal uso de las redes sociales y el consumo del alcohol “fortaleciendo las relaciones en la familia”.</w:t>
            </w:r>
          </w:p>
          <w:p w14:paraId="3D02B887" w14:textId="77777777" w:rsidR="00290699" w:rsidRPr="00E91E65" w:rsidRDefault="00290699" w:rsidP="0007213B">
            <w:pPr>
              <w:pStyle w:val="Sinespaciado"/>
              <w:spacing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2A6CF184" w14:textId="08F1E805" w:rsidR="00993532" w:rsidRDefault="00993532" w:rsidP="00993532">
            <w:pPr>
              <w:spacing w:after="0" w:line="240" w:lineRule="auto"/>
              <w:jc w:val="both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Realización de cuestionario sobre el tema en grupos.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3861C164" w14:textId="03941823" w:rsidR="00993532" w:rsidRDefault="00993532" w:rsidP="00993532">
            <w:pPr>
              <w:spacing w:after="0" w:line="240" w:lineRule="auto"/>
              <w:jc w:val="both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Lectura del libro “El sueño de la inteligencia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Style w:val="fontstyle01"/>
              </w:rPr>
              <w:t xml:space="preserve">artificial” y realización de un resumen de cada </w:t>
            </w:r>
            <w:r w:rsidR="00CF039E">
              <w:rPr>
                <w:rStyle w:val="fontstyle01"/>
              </w:rPr>
              <w:t>capítulo</w:t>
            </w:r>
            <w:r>
              <w:rPr>
                <w:rStyle w:val="fontstyle01"/>
              </w:rPr>
              <w:t>.</w:t>
            </w:r>
          </w:p>
          <w:p w14:paraId="2C6DDEDF" w14:textId="11010603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>Fortalecemos integralmente a las y los estudiantes con identidad cultural, valores sociocomunitarios,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1DD733B6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B06526">
              <w:rPr>
                <w:rFonts w:cstheme="minorHAnsi"/>
                <w:b/>
                <w:bCs/>
                <w:i/>
              </w:rPr>
              <w:t>OCTUBRE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4B16D9A0" w:rsidR="0009108C" w:rsidRPr="00E91E65" w:rsidRDefault="00F44D41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4º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01C208FA" w:rsidR="0009108C" w:rsidRPr="00E91E65" w:rsidRDefault="00F44D41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A, B, C y D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42C45E53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B06526">
              <w:rPr>
                <w:rFonts w:cstheme="minorHAnsi"/>
                <w:b/>
              </w:rPr>
              <w:t>OCTUBRE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3103D80" w14:textId="3EE37E3E" w:rsidR="00F44D41" w:rsidRPr="0009108C" w:rsidRDefault="00F44D41" w:rsidP="00F44D41">
            <w:pPr>
              <w:tabs>
                <w:tab w:val="left" w:pos="210"/>
              </w:tabs>
              <w:rPr>
                <w:rFonts w:cstheme="minorHAnsi"/>
                <w:bCs/>
              </w:rPr>
            </w:pPr>
            <w:r w:rsidRPr="00F44D41">
              <w:rPr>
                <w:rFonts w:cstheme="minorHAnsi"/>
                <w:bCs/>
              </w:rPr>
              <w:t xml:space="preserve">Fortalecemos la responsabilidad, solidaridad y complementariedad, a través del </w:t>
            </w:r>
            <w:r w:rsidR="00184943">
              <w:rPr>
                <w:rFonts w:cstheme="minorHAnsi"/>
                <w:bCs/>
              </w:rPr>
              <w:t xml:space="preserve">uso de herramientas ofimática </w:t>
            </w:r>
            <w:r w:rsidR="004C7788">
              <w:rPr>
                <w:rFonts w:cstheme="minorHAnsi"/>
                <w:bCs/>
              </w:rPr>
              <w:t>en el</w:t>
            </w:r>
            <w:r w:rsidR="00184943">
              <w:rPr>
                <w:rFonts w:cstheme="minorHAnsi"/>
                <w:bCs/>
              </w:rPr>
              <w:t xml:space="preserve"> sistema operativo Windows y Linux</w:t>
            </w:r>
            <w:r w:rsidRPr="00F44D41">
              <w:rPr>
                <w:rFonts w:cstheme="minorHAnsi"/>
                <w:bCs/>
              </w:rPr>
              <w:t>, para preservar la vida del ser humano y madre tierra.</w:t>
            </w: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01A2475B" w14:textId="2978D9D0" w:rsidR="008505BB" w:rsidRPr="00CF039E" w:rsidRDefault="008505BB" w:rsidP="00CF039E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Reconoce los componentes de la arquitectura de un comp</w:t>
            </w:r>
            <w:r w:rsidR="00C4352C">
              <w:rPr>
                <w:rStyle w:val="fontstyle01"/>
              </w:rPr>
              <w:t>utador para comprender el procesamiento de la información.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58A69213" w14:textId="1F738700" w:rsidR="00D44AC2" w:rsidRPr="00D44AC2" w:rsidRDefault="004C7788" w:rsidP="00D44AC2">
            <w:pPr>
              <w:spacing w:after="0" w:line="240" w:lineRule="auto"/>
              <w:ind w:left="-9"/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Microsoft Office Word/ </w:t>
            </w: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Libre Office en LINUX DEBIAN 7/8</w:t>
            </w:r>
          </w:p>
          <w:p w14:paraId="43B0FC4E" w14:textId="1C1A16CA" w:rsidR="004C7788" w:rsidRDefault="004C7788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Abrir/Guardar un archivo Word. </w:t>
            </w:r>
          </w:p>
          <w:p w14:paraId="479E9A32" w14:textId="0729A05B" w:rsidR="00CF039E" w:rsidRDefault="004C7788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Dar formato al documento, texto</w:t>
            </w:r>
            <w:r w:rsidR="008B2F6E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14:paraId="072500B0" w14:textId="081B6410" w:rsidR="008B2F6E" w:rsidRDefault="004C7788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Uso de diferentes fuentes para la creación de un documento</w:t>
            </w:r>
            <w:r w:rsidR="008B2F6E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14:paraId="3E11F91A" w14:textId="308603BD" w:rsidR="00B95AB0" w:rsidRPr="00B95AB0" w:rsidRDefault="00B95AB0" w:rsidP="00B95AB0">
            <w:pPr>
              <w:spacing w:after="0" w:line="240" w:lineRule="auto"/>
              <w:ind w:left="-9"/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B95AB0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Microsoft Of</w:t>
            </w: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f</w:t>
            </w:r>
            <w:r w:rsidRPr="00B95AB0">
              <w:rPr>
                <w:rFonts w:ascii="Arial" w:eastAsia="Arial" w:hAnsi="Arial" w:cs="Arial"/>
                <w:b/>
                <w:bCs/>
                <w:sz w:val="20"/>
                <w:szCs w:val="20"/>
              </w:rPr>
              <w:t>ice Power Point/ Libre Office Impress</w:t>
            </w:r>
          </w:p>
          <w:p w14:paraId="1F6B5C2E" w14:textId="55118528" w:rsidR="00B95AB0" w:rsidRDefault="00B95AB0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Creación de diapositiva y formato básico de texto e imagen.</w:t>
            </w:r>
          </w:p>
          <w:p w14:paraId="2D188AD5" w14:textId="2920F028" w:rsidR="00C4352C" w:rsidRPr="007B13B2" w:rsidRDefault="004C7788" w:rsidP="00C4352C">
            <w:pPr>
              <w:spacing w:after="0" w:line="240" w:lineRule="auto"/>
              <w:ind w:left="-9"/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Microsoft Excel/Libre Office Sheet</w:t>
            </w:r>
          </w:p>
          <w:p w14:paraId="0A629B5D" w14:textId="75B6C6B4" w:rsidR="0009108C" w:rsidRPr="006F47EA" w:rsidRDefault="004C7788" w:rsidP="006F47EA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Uso de tablas y estilo básico de las celdas/tablas</w:t>
            </w:r>
            <w:r w:rsidR="008B2F6E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Pr="00E91E65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3FA39E02" w14:textId="57F7E9F3" w:rsidR="0009108C" w:rsidRPr="00E91E65" w:rsidRDefault="00C4352C" w:rsidP="000B41AB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Comprensión de la interacción de los componentes del computador</w:t>
            </w:r>
            <w:r w:rsidR="00CF039E">
              <w:rPr>
                <w:rFonts w:cstheme="minorHAnsi"/>
              </w:rPr>
              <w:t>.</w:t>
            </w:r>
          </w:p>
        </w:tc>
      </w:tr>
    </w:tbl>
    <w:p w14:paraId="6F261FE6" w14:textId="5B7D541B" w:rsidR="00BC2DEE" w:rsidRPr="004C05D7" w:rsidRDefault="0009108C" w:rsidP="007F47DE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tab/>
      </w:r>
      <w:r w:rsidR="00BC2DEE">
        <w:br w:type="page"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417"/>
        <w:gridCol w:w="1985"/>
        <w:gridCol w:w="3096"/>
      </w:tblGrid>
      <w:tr w:rsidR="00BC2DEE" w:rsidRPr="002947D7" w14:paraId="5C76D7F6" w14:textId="77777777" w:rsidTr="006F47EA">
        <w:tc>
          <w:tcPr>
            <w:tcW w:w="8482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lastRenderedPageBreak/>
              <w:t>ORIENTACIONES METODOLÓGICAS</w:t>
            </w:r>
          </w:p>
        </w:tc>
        <w:tc>
          <w:tcPr>
            <w:tcW w:w="5081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6F47EA">
        <w:tc>
          <w:tcPr>
            <w:tcW w:w="8482" w:type="dxa"/>
            <w:gridSpan w:val="3"/>
            <w:shd w:val="clear" w:color="auto" w:fill="FFFFFF" w:themeFill="background1"/>
          </w:tcPr>
          <w:p w14:paraId="1D07650A" w14:textId="4ED091C6" w:rsidR="00BC2DEE" w:rsidRPr="00CF039E" w:rsidRDefault="00BC2DEE" w:rsidP="00086CED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PRACTICA: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086CED" w:rsidRPr="00086CED">
              <w:rPr>
                <w:rFonts w:eastAsiaTheme="minorHAnsi" w:cstheme="minorHAnsi"/>
                <w:lang w:eastAsia="en-US"/>
              </w:rPr>
              <w:t xml:space="preserve">Observamos </w:t>
            </w:r>
            <w:r w:rsidR="00543EB9">
              <w:rPr>
                <w:rFonts w:eastAsiaTheme="minorHAnsi" w:cstheme="minorHAnsi"/>
                <w:lang w:eastAsia="en-US"/>
              </w:rPr>
              <w:t xml:space="preserve">las diferencias y similitudes entre </w:t>
            </w:r>
            <w:r w:rsidR="0037197D">
              <w:rPr>
                <w:rFonts w:eastAsiaTheme="minorHAnsi" w:cstheme="minorHAnsi"/>
                <w:lang w:eastAsia="en-US"/>
              </w:rPr>
              <w:t>MS Office/Libre Office</w:t>
            </w:r>
            <w:r w:rsidR="00086CED" w:rsidRPr="00086CED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5081" w:type="dxa"/>
            <w:gridSpan w:val="2"/>
            <w:shd w:val="clear" w:color="auto" w:fill="FFFFFF" w:themeFill="background1"/>
          </w:tcPr>
          <w:p w14:paraId="3FBBF4D1" w14:textId="582A9B31" w:rsidR="00BC2DEE" w:rsidRPr="00CF039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CF039E">
              <w:rPr>
                <w:rFonts w:eastAsiaTheme="minorHAnsi" w:cstheme="minorHAnsi"/>
                <w:lang w:eastAsia="en-US"/>
              </w:rPr>
              <w:t>Respeto y participación en el aula.</w:t>
            </w:r>
          </w:p>
        </w:tc>
      </w:tr>
      <w:tr w:rsidR="00BC2DEE" w:rsidRPr="002947D7" w14:paraId="11EEFB11" w14:textId="77777777" w:rsidTr="006F47EA">
        <w:tc>
          <w:tcPr>
            <w:tcW w:w="8482" w:type="dxa"/>
            <w:gridSpan w:val="3"/>
            <w:shd w:val="clear" w:color="auto" w:fill="FFFFFF" w:themeFill="background1"/>
          </w:tcPr>
          <w:p w14:paraId="39F0D9F0" w14:textId="0442351C" w:rsidR="00543EB9" w:rsidRDefault="00BC2DEE" w:rsidP="00C4352C">
            <w:pPr>
              <w:pStyle w:val="Sinespaciado"/>
              <w:rPr>
                <w:rStyle w:val="fontstyle01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6A7FB5">
              <w:rPr>
                <w:rStyle w:val="fontstyle01"/>
              </w:rPr>
              <w:t>Observamos</w:t>
            </w:r>
            <w:r w:rsidR="00C4352C">
              <w:rPr>
                <w:rStyle w:val="fontstyle01"/>
              </w:rPr>
              <w:t xml:space="preserve"> y </w:t>
            </w:r>
            <w:r w:rsidR="00543EB9">
              <w:rPr>
                <w:rStyle w:val="fontstyle01"/>
              </w:rPr>
              <w:t>analizamos l</w:t>
            </w:r>
            <w:r w:rsidR="0037197D">
              <w:rPr>
                <w:rStyle w:val="fontstyle01"/>
              </w:rPr>
              <w:t xml:space="preserve">as configuraciones para dar formato al documento, </w:t>
            </w:r>
            <w:r w:rsidR="00543EB9">
              <w:rPr>
                <w:rStyle w:val="fontstyle01"/>
              </w:rPr>
              <w:t>s principales comandos para el manejo de archivos, tanto en Windows como en Linux.</w:t>
            </w:r>
          </w:p>
          <w:p w14:paraId="2F399251" w14:textId="697E8E11" w:rsidR="00E546C6" w:rsidRDefault="00543EB9" w:rsidP="00C4352C">
            <w:pPr>
              <w:pStyle w:val="Sinespaciad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Revisamos los paquetes de ofimática presentes en el computador en Windows y Linux.</w:t>
            </w:r>
          </w:p>
          <w:p w14:paraId="119C6D5E" w14:textId="26762056" w:rsidR="00E546C6" w:rsidRPr="00CF039E" w:rsidRDefault="00E546C6" w:rsidP="00E546C6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  <w:tc>
          <w:tcPr>
            <w:tcW w:w="5081" w:type="dxa"/>
            <w:gridSpan w:val="2"/>
            <w:shd w:val="clear" w:color="auto" w:fill="FFFFFF" w:themeFill="background1"/>
          </w:tcPr>
          <w:p w14:paraId="371FF91D" w14:textId="72BB31B2" w:rsidR="00141C7F" w:rsidRDefault="00BC2DEE" w:rsidP="00C24B6C">
            <w:pPr>
              <w:pStyle w:val="Sinespaciado"/>
              <w:rPr>
                <w:rFonts w:eastAsia="Times New Roman"/>
                <w:lang w:eastAsia="es-419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C24B6C">
              <w:rPr>
                <w:rFonts w:eastAsia="Times New Roman"/>
                <w:lang w:eastAsia="es-419"/>
              </w:rPr>
              <w:t>Memoriza las principales configuraciones para dar formato a un documento, texto e imagen</w:t>
            </w:r>
            <w:r w:rsidR="00141C7F">
              <w:rPr>
                <w:rFonts w:eastAsia="Times New Roman"/>
                <w:lang w:eastAsia="es-419"/>
              </w:rPr>
              <w:t>.</w:t>
            </w:r>
          </w:p>
          <w:p w14:paraId="391C68D8" w14:textId="621C4DA2" w:rsidR="00BC2DEE" w:rsidRPr="00CF039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</w:tr>
      <w:tr w:rsidR="00BC2DEE" w:rsidRPr="002947D7" w14:paraId="36F87484" w14:textId="77777777" w:rsidTr="006F47EA">
        <w:tc>
          <w:tcPr>
            <w:tcW w:w="8482" w:type="dxa"/>
            <w:gridSpan w:val="3"/>
            <w:shd w:val="clear" w:color="auto" w:fill="FFFFFF" w:themeFill="background1"/>
          </w:tcPr>
          <w:p w14:paraId="053EB8BF" w14:textId="5AF1A7D5" w:rsidR="00E546C6" w:rsidRDefault="00BC2DEE" w:rsidP="00E546C6">
            <w:pPr>
              <w:pStyle w:val="Sinespaciado"/>
              <w:rPr>
                <w:rFonts w:eastAsia="Times New Roman"/>
                <w:lang w:eastAsia="es-419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E546C6">
              <w:rPr>
                <w:rStyle w:val="fontstyle01"/>
              </w:rPr>
              <w:t xml:space="preserve">Valoramos </w:t>
            </w:r>
            <w:r w:rsidR="006539FB">
              <w:rPr>
                <w:rStyle w:val="fontstyle01"/>
              </w:rPr>
              <w:t xml:space="preserve">la </w:t>
            </w:r>
            <w:r w:rsidR="00543EB9">
              <w:rPr>
                <w:rStyle w:val="fontstyle01"/>
              </w:rPr>
              <w:t>utilidad del sistema operativo Linux como una alternativa a Windows</w:t>
            </w:r>
            <w:r w:rsidR="006A7FB5">
              <w:rPr>
                <w:rStyle w:val="fontstyle01"/>
              </w:rPr>
              <w:t>.</w:t>
            </w:r>
          </w:p>
          <w:p w14:paraId="7C66298D" w14:textId="777D11A6" w:rsidR="00BC2DEE" w:rsidRPr="00CF039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  <w:tc>
          <w:tcPr>
            <w:tcW w:w="5081" w:type="dxa"/>
            <w:gridSpan w:val="2"/>
            <w:shd w:val="clear" w:color="auto" w:fill="FFFFFF" w:themeFill="background1"/>
          </w:tcPr>
          <w:p w14:paraId="4E3F659A" w14:textId="779A6CD9" w:rsidR="00BC2DEE" w:rsidRDefault="00BC2DEE" w:rsidP="004A5C06">
            <w:pPr>
              <w:pStyle w:val="Sinespaciado"/>
              <w:rPr>
                <w:rStyle w:val="fontstyle01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E546C6">
              <w:rPr>
                <w:rStyle w:val="fontstyle01"/>
              </w:rPr>
              <w:t>Realizar</w:t>
            </w:r>
            <w:r w:rsidR="00C24B6C">
              <w:rPr>
                <w:rStyle w:val="fontstyle01"/>
              </w:rPr>
              <w:t xml:space="preserve"> la transcripción de texto e imagen de la “leyenda de la papa” a un documento Word</w:t>
            </w:r>
            <w:r w:rsidR="004A5C06">
              <w:rPr>
                <w:rStyle w:val="fontstyle01"/>
              </w:rPr>
              <w:t xml:space="preserve"> y PowerPoint</w:t>
            </w:r>
            <w:r w:rsidR="00141C7F">
              <w:rPr>
                <w:rStyle w:val="fontstyle01"/>
              </w:rPr>
              <w:t>.</w:t>
            </w:r>
          </w:p>
          <w:p w14:paraId="765506F2" w14:textId="3EDD8F3E" w:rsidR="00C24B6C" w:rsidRPr="00CF039E" w:rsidRDefault="00C24B6C" w:rsidP="00C06B7F">
            <w:pPr>
              <w:spacing w:after="0" w:line="240" w:lineRule="auto"/>
              <w:rPr>
                <w:rFonts w:eastAsiaTheme="minorHAnsi" w:cstheme="minorHAnsi"/>
                <w:lang w:eastAsia="en-US"/>
              </w:rPr>
            </w:pPr>
            <w:r>
              <w:rPr>
                <w:rFonts w:eastAsiaTheme="minorHAnsi" w:cstheme="minorHAnsi"/>
                <w:lang w:eastAsia="en-US"/>
              </w:rPr>
              <w:t>Realiza tabla Excel para anotar el manejo de una pequeña empresa.</w:t>
            </w:r>
          </w:p>
        </w:tc>
      </w:tr>
      <w:tr w:rsidR="00BC2DEE" w:rsidRPr="002947D7" w14:paraId="71408704" w14:textId="77777777" w:rsidTr="006F47EA">
        <w:tc>
          <w:tcPr>
            <w:tcW w:w="8482" w:type="dxa"/>
            <w:gridSpan w:val="3"/>
            <w:shd w:val="clear" w:color="auto" w:fill="FFFFFF" w:themeFill="background1"/>
          </w:tcPr>
          <w:p w14:paraId="3DF8DBB5" w14:textId="7A4EB857" w:rsidR="00C4352C" w:rsidRDefault="00BC2DEE" w:rsidP="00E546C6">
            <w:pPr>
              <w:pStyle w:val="Sinespaciado"/>
              <w:rPr>
                <w:rFonts w:eastAsia="Times New Roman"/>
                <w:lang w:eastAsia="es-419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</w:t>
            </w:r>
            <w:r w:rsidR="00E546C6">
              <w:rPr>
                <w:rFonts w:ascii="Berlin Sans FB Demi" w:eastAsiaTheme="minorHAnsi" w:hAnsi="Berlin Sans FB Demi"/>
                <w:lang w:eastAsia="en-US"/>
              </w:rPr>
              <w:t xml:space="preserve">: </w:t>
            </w:r>
            <w:r w:rsidR="0037197D">
              <w:rPr>
                <w:rStyle w:val="fontstyle01"/>
              </w:rPr>
              <w:t xml:space="preserve"> </w:t>
            </w:r>
            <w:r w:rsidR="0037197D">
              <w:rPr>
                <w:rStyle w:val="fontstyle01"/>
              </w:rPr>
              <w:t xml:space="preserve">Realiza un </w:t>
            </w:r>
            <w:r w:rsidR="0037197D">
              <w:rPr>
                <w:rStyle w:val="fontstyle01"/>
              </w:rPr>
              <w:t>documento</w:t>
            </w:r>
            <w:r w:rsidR="004A5C06">
              <w:rPr>
                <w:rStyle w:val="fontstyle01"/>
              </w:rPr>
              <w:t xml:space="preserve"> en Word y PowerPoint</w:t>
            </w:r>
            <w:r w:rsidR="0037197D">
              <w:rPr>
                <w:rStyle w:val="fontstyle01"/>
              </w:rPr>
              <w:t>, texto e imagen</w:t>
            </w:r>
            <w:r w:rsidR="0037197D">
              <w:rPr>
                <w:rStyle w:val="fontstyle01"/>
              </w:rPr>
              <w:t xml:space="preserve"> formateado</w:t>
            </w:r>
            <w:r w:rsidR="0037197D">
              <w:rPr>
                <w:rStyle w:val="fontstyle01"/>
              </w:rPr>
              <w:t xml:space="preserve"> de la “Leyenda de la papa”</w:t>
            </w:r>
            <w:r w:rsidR="00C4352C">
              <w:rPr>
                <w:rStyle w:val="fontstyle01"/>
              </w:rPr>
              <w:t>.</w:t>
            </w:r>
          </w:p>
          <w:p w14:paraId="6E5868CC" w14:textId="573B8133" w:rsidR="00BC2DEE" w:rsidRPr="00CF039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  <w:tc>
          <w:tcPr>
            <w:tcW w:w="5081" w:type="dxa"/>
            <w:gridSpan w:val="2"/>
            <w:shd w:val="clear" w:color="auto" w:fill="FFFFFF" w:themeFill="background1"/>
          </w:tcPr>
          <w:p w14:paraId="50B956B7" w14:textId="0F5070B6" w:rsidR="00BC2DEE" w:rsidRPr="00CF039E" w:rsidRDefault="00BC2DEE" w:rsidP="00A50959">
            <w:pPr>
              <w:pStyle w:val="Sinespaciado"/>
              <w:rPr>
                <w:rFonts w:ascii="Arial" w:eastAsiaTheme="minorHAnsi" w:hAnsi="Arial" w:cs="Arial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CF039E" w:rsidRPr="00CF039E">
              <w:rPr>
                <w:rFonts w:eastAsiaTheme="minorHAnsi" w:cstheme="minorHAnsi"/>
                <w:lang w:eastAsia="en-US"/>
              </w:rPr>
              <w:t xml:space="preserve">Valora </w:t>
            </w:r>
            <w:r w:rsidR="00C24B6C">
              <w:rPr>
                <w:rFonts w:eastAsiaTheme="minorHAnsi" w:cstheme="minorHAnsi"/>
                <w:lang w:eastAsia="en-US"/>
              </w:rPr>
              <w:t>MS Word como herramienta de creación de documentos, más fiable y confiable</w:t>
            </w:r>
            <w:r w:rsidR="00A879CA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77112D2D" w14:textId="7FF1D4DB" w:rsidR="00BC2DEE" w:rsidRPr="006F47EA" w:rsidRDefault="00646C9C" w:rsidP="006F47EA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Marcadores, material oficina, texto de apuntes.</w:t>
            </w: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70589627" w14:textId="7D3D286B" w:rsidR="00BC2DEE" w:rsidRPr="002947D7" w:rsidRDefault="00646C9C" w:rsidP="00646C9C">
            <w:pPr>
              <w:pStyle w:val="Sinespaciado"/>
            </w:pPr>
            <w:r>
              <w:t>Reproductor de video Android/Windows.</w:t>
            </w: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3DB99D98" w:rsidR="00BC2DEE" w:rsidRPr="00E546C6" w:rsidRDefault="006F47EA" w:rsidP="00E546C6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D</w:t>
            </w:r>
            <w:r w:rsidR="0037197D">
              <w:rPr>
                <w:rStyle w:val="fontstyle01"/>
              </w:rPr>
              <w:t>ocumento</w:t>
            </w:r>
            <w:r w:rsidR="00DB3697">
              <w:rPr>
                <w:rStyle w:val="fontstyle01"/>
              </w:rPr>
              <w:t xml:space="preserve"> y diapositiva formateado</w:t>
            </w:r>
            <w:r w:rsidR="0037197D">
              <w:rPr>
                <w:rStyle w:val="fontstyle01"/>
              </w:rPr>
              <w:t xml:space="preserve"> de la “Leyenda de la papa”</w:t>
            </w:r>
            <w:r w:rsidR="00141C7F">
              <w:rPr>
                <w:rStyle w:val="fontstyle01"/>
              </w:rPr>
              <w:t>.</w:t>
            </w: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7F952F90" w14:textId="62FCDF26" w:rsidR="009C73A4" w:rsidRDefault="00440DED" w:rsidP="00A50959">
            <w:pPr>
              <w:pStyle w:val="Sinespaciado"/>
            </w:pPr>
            <w:r>
              <w:t xml:space="preserve">Ayuda para el uso de Microsoft Office Word: </w:t>
            </w:r>
            <w:hyperlink r:id="rId8" w:history="1">
              <w:r w:rsidRPr="004E778B">
                <w:rPr>
                  <w:rStyle w:val="Hipervnculo"/>
                </w:rPr>
                <w:t>https://support.microsoft.com/es-es</w:t>
              </w:r>
            </w:hyperlink>
          </w:p>
          <w:p w14:paraId="41464320" w14:textId="77FD8C2E" w:rsidR="00440DED" w:rsidRPr="002D2434" w:rsidRDefault="00440DED" w:rsidP="00A50959">
            <w:pPr>
              <w:pStyle w:val="Sinespaciado"/>
            </w:pPr>
            <w:r>
              <w:t xml:space="preserve">Ayuda para el uso de Microsoft Office Excel:  </w:t>
            </w:r>
            <w:r w:rsidRPr="00440DED">
              <w:t>https://support.microsoft.com/es-es/excel</w:t>
            </w: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9"/>
      <w:footerReference w:type="default" r:id="rId10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3E06CE7"/>
    <w:multiLevelType w:val="multilevel"/>
    <w:tmpl w:val="53A42D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860313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67B62"/>
    <w:rsid w:val="0007213B"/>
    <w:rsid w:val="00086CED"/>
    <w:rsid w:val="0009108C"/>
    <w:rsid w:val="000A2C0A"/>
    <w:rsid w:val="00132969"/>
    <w:rsid w:val="00135934"/>
    <w:rsid w:val="00141C7F"/>
    <w:rsid w:val="00184943"/>
    <w:rsid w:val="001F0BC3"/>
    <w:rsid w:val="00222ADC"/>
    <w:rsid w:val="002374DA"/>
    <w:rsid w:val="002839F5"/>
    <w:rsid w:val="002904F2"/>
    <w:rsid w:val="00290699"/>
    <w:rsid w:val="0029468B"/>
    <w:rsid w:val="002A2E44"/>
    <w:rsid w:val="002C353B"/>
    <w:rsid w:val="002D62DE"/>
    <w:rsid w:val="002E21BA"/>
    <w:rsid w:val="003519ED"/>
    <w:rsid w:val="0037197D"/>
    <w:rsid w:val="00412BB0"/>
    <w:rsid w:val="00440DED"/>
    <w:rsid w:val="004A5C06"/>
    <w:rsid w:val="004B2D78"/>
    <w:rsid w:val="004B686F"/>
    <w:rsid w:val="004C7788"/>
    <w:rsid w:val="004D20FA"/>
    <w:rsid w:val="004F0457"/>
    <w:rsid w:val="004F1DF2"/>
    <w:rsid w:val="005245D9"/>
    <w:rsid w:val="005264F7"/>
    <w:rsid w:val="005305DC"/>
    <w:rsid w:val="00535544"/>
    <w:rsid w:val="00543EB9"/>
    <w:rsid w:val="005A2AD4"/>
    <w:rsid w:val="005B1848"/>
    <w:rsid w:val="0063412F"/>
    <w:rsid w:val="00646C9C"/>
    <w:rsid w:val="006539FB"/>
    <w:rsid w:val="006A3130"/>
    <w:rsid w:val="006A7FB5"/>
    <w:rsid w:val="006B1853"/>
    <w:rsid w:val="006F47EA"/>
    <w:rsid w:val="006F7826"/>
    <w:rsid w:val="00725A9B"/>
    <w:rsid w:val="00773818"/>
    <w:rsid w:val="007B13B2"/>
    <w:rsid w:val="007F47DE"/>
    <w:rsid w:val="007F651B"/>
    <w:rsid w:val="00810989"/>
    <w:rsid w:val="008505BB"/>
    <w:rsid w:val="008A3F70"/>
    <w:rsid w:val="008A7DBF"/>
    <w:rsid w:val="008B2F6E"/>
    <w:rsid w:val="008C1172"/>
    <w:rsid w:val="00925EBD"/>
    <w:rsid w:val="00993532"/>
    <w:rsid w:val="009C1A43"/>
    <w:rsid w:val="009C73A4"/>
    <w:rsid w:val="009E6F94"/>
    <w:rsid w:val="00A24938"/>
    <w:rsid w:val="00A476ED"/>
    <w:rsid w:val="00A7457B"/>
    <w:rsid w:val="00A879CA"/>
    <w:rsid w:val="00AC5784"/>
    <w:rsid w:val="00AE34DB"/>
    <w:rsid w:val="00B06526"/>
    <w:rsid w:val="00B57E82"/>
    <w:rsid w:val="00B61D97"/>
    <w:rsid w:val="00B77D78"/>
    <w:rsid w:val="00B95AB0"/>
    <w:rsid w:val="00BC2DEE"/>
    <w:rsid w:val="00BC46BA"/>
    <w:rsid w:val="00BC6B8C"/>
    <w:rsid w:val="00BE166C"/>
    <w:rsid w:val="00C00B3E"/>
    <w:rsid w:val="00C06B7F"/>
    <w:rsid w:val="00C24B6C"/>
    <w:rsid w:val="00C4352C"/>
    <w:rsid w:val="00C948FC"/>
    <w:rsid w:val="00CB1025"/>
    <w:rsid w:val="00CE77F9"/>
    <w:rsid w:val="00CF00B3"/>
    <w:rsid w:val="00CF039E"/>
    <w:rsid w:val="00D011D0"/>
    <w:rsid w:val="00D06F27"/>
    <w:rsid w:val="00D30733"/>
    <w:rsid w:val="00D442D6"/>
    <w:rsid w:val="00D44AC2"/>
    <w:rsid w:val="00D60F5F"/>
    <w:rsid w:val="00D907CE"/>
    <w:rsid w:val="00D93C6A"/>
    <w:rsid w:val="00DB3697"/>
    <w:rsid w:val="00DC2FE6"/>
    <w:rsid w:val="00DD3D16"/>
    <w:rsid w:val="00DF2492"/>
    <w:rsid w:val="00E20B7A"/>
    <w:rsid w:val="00E546C6"/>
    <w:rsid w:val="00E7716D"/>
    <w:rsid w:val="00E87CE4"/>
    <w:rsid w:val="00E9042D"/>
    <w:rsid w:val="00E91E65"/>
    <w:rsid w:val="00EE3C1E"/>
    <w:rsid w:val="00EE6823"/>
    <w:rsid w:val="00F053DB"/>
    <w:rsid w:val="00F36F5F"/>
    <w:rsid w:val="00F44D41"/>
    <w:rsid w:val="00F9344A"/>
    <w:rsid w:val="00FD7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fontstyle01">
    <w:name w:val="fontstyle01"/>
    <w:basedOn w:val="Fuentedeprrafopredeter"/>
    <w:rsid w:val="00993532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styleId="Hipervnculo">
    <w:name w:val="Hyperlink"/>
    <w:basedOn w:val="Fuentedeprrafopredeter"/>
    <w:uiPriority w:val="99"/>
    <w:unhideWhenUsed/>
    <w:rsid w:val="009C73A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C73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8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9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port.microsoft.com/es-e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5</Pages>
  <Words>746</Words>
  <Characters>4105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51</cp:revision>
  <cp:lastPrinted>2025-11-15T16:15:00Z</cp:lastPrinted>
  <dcterms:created xsi:type="dcterms:W3CDTF">2025-02-23T02:27:00Z</dcterms:created>
  <dcterms:modified xsi:type="dcterms:W3CDTF">2025-11-15T16:21:00Z</dcterms:modified>
</cp:coreProperties>
</file>