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1E3F" w14:textId="42381E5F" w:rsidR="00387583" w:rsidRPr="00387583" w:rsidRDefault="00387583" w:rsidP="00387583">
      <w:pPr>
        <w:spacing w:line="240" w:lineRule="auto"/>
        <w:ind w:left="-850" w:right="-84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EVALUACIÓN 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CULTURA TRIBUTARIA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-</w:t>
      </w: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 2DO TTG</w:t>
      </w:r>
    </w:p>
    <w:p w14:paraId="762E4C12" w14:textId="5C655FE7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APELLIDOS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 xml:space="preserve"> …………………………………………………………………  CURSO ……</w:t>
      </w:r>
      <w:proofErr w:type="gramStart"/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…….</w:t>
      </w:r>
      <w:proofErr w:type="gramEnd"/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. …………….   </w:t>
      </w:r>
    </w:p>
    <w:p w14:paraId="4DB254C8" w14:textId="48B113F9" w:rsidR="00387583" w:rsidRP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NOMBRES…………………………………………………………………… FECHA……………………</w:t>
      </w:r>
      <w:proofErr w:type="gramStart"/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…….</w:t>
      </w:r>
      <w:proofErr w:type="gramEnd"/>
      <w: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.</w:t>
      </w:r>
    </w:p>
    <w:p w14:paraId="69295209" w14:textId="77777777" w:rsidR="00387583" w:rsidRP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SABER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. Responde las siguientes preguntas</w:t>
      </w:r>
    </w:p>
    <w:p w14:paraId="713D1B14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¿Cómo se llaman las instituciones de Administración Tributaria Nacional?</w:t>
      </w:r>
    </w:p>
    <w:p w14:paraId="65854E35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678B7A13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4FCE39D" w14:textId="77777777" w:rsidR="00CB62FF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A852A22" w14:textId="77777777" w:rsidR="00CB62FF" w:rsidRPr="00387583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044B91D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¿El tributo que pagamos por el servicio de alumbrado público y Aseo urbano es una tasa o impuesto?</w:t>
      </w:r>
    </w:p>
    <w:p w14:paraId="0F1535DA" w14:textId="77777777" w:rsidR="00387583" w:rsidRDefault="00387583" w:rsidP="00387583">
      <w:pPr>
        <w:pStyle w:val="Prrafodelista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BFF6D95" w14:textId="77777777" w:rsidR="00CB62FF" w:rsidRDefault="00CB62FF" w:rsidP="00387583">
      <w:pPr>
        <w:pStyle w:val="Prrafodelista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4334CC7" w14:textId="77777777" w:rsidR="00387583" w:rsidRP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777E6845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¿Qué tipos de impuestos hay?</w:t>
      </w:r>
    </w:p>
    <w:p w14:paraId="641FB2BC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01F8760" w14:textId="77777777" w:rsidR="00CB62FF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55CBBB63" w14:textId="77777777" w:rsidR="00CB62FF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40C5C3F" w14:textId="77777777" w:rsidR="00387583" w:rsidRP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7731DFF" w14:textId="77777777" w:rsidR="00387583" w:rsidRDefault="00387583" w:rsidP="00387583">
      <w:pPr>
        <w:numPr>
          <w:ilvl w:val="0"/>
          <w:numId w:val="1"/>
        </w:numPr>
        <w:spacing w:after="0"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¿las empresas unipersonales que superan los 60.000 Bs. emiten factura?</w:t>
      </w:r>
    </w:p>
    <w:p w14:paraId="1CACEF50" w14:textId="77777777" w:rsidR="00387583" w:rsidRDefault="00387583" w:rsidP="00387583">
      <w:pPr>
        <w:pStyle w:val="Prrafodelista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74AC9A6B" w14:textId="77777777" w:rsidR="00387583" w:rsidRDefault="00387583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28FA319" w14:textId="77777777" w:rsidR="00CB62FF" w:rsidRPr="00387583" w:rsidRDefault="00CB62FF" w:rsidP="00387583">
      <w:pPr>
        <w:spacing w:after="0"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26528E17" w14:textId="77777777" w:rsidR="00387583" w:rsidRDefault="00387583" w:rsidP="00387583">
      <w:pPr>
        <w:numPr>
          <w:ilvl w:val="0"/>
          <w:numId w:val="1"/>
        </w:numPr>
        <w:spacing w:line="240" w:lineRule="auto"/>
        <w:ind w:left="-567"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¿Dónde se puede obtener el NIT para poder abrir un restaurante o microempresa?</w:t>
      </w:r>
    </w:p>
    <w:p w14:paraId="200684B4" w14:textId="77777777" w:rsidR="00387583" w:rsidRDefault="00387583" w:rsidP="00387583">
      <w:pPr>
        <w:spacing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4C6679AF" w14:textId="77777777" w:rsidR="00387583" w:rsidRPr="00387583" w:rsidRDefault="00387583" w:rsidP="00387583">
      <w:pPr>
        <w:spacing w:line="240" w:lineRule="auto"/>
        <w:ind w:right="-846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63409C2A" w14:textId="77777777" w:rsidR="00CB62FF" w:rsidRDefault="00CB62FF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</w:pPr>
    </w:p>
    <w:p w14:paraId="4821C2A6" w14:textId="36E751F9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 xml:space="preserve">HACER 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Elabora un directorio de productos con el sello Hecho en Bolivia o realizados de manera artesanal que circulan en el mercado de nuestra ciudad.</w:t>
      </w:r>
    </w:p>
    <w:tbl>
      <w:tblPr>
        <w:tblpPr w:leftFromText="141" w:rightFromText="141" w:vertAnchor="text" w:horzAnchor="margin" w:tblpY="137"/>
        <w:tblW w:w="93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68"/>
        <w:gridCol w:w="3980"/>
      </w:tblGrid>
      <w:tr w:rsidR="00387583" w:rsidRPr="00387583" w14:paraId="2DC6F68D" w14:textId="77777777" w:rsidTr="00CB62FF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3D0E" w14:textId="77777777" w:rsidR="00387583" w:rsidRPr="00387583" w:rsidRDefault="00387583" w:rsidP="00387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  <w:r w:rsidRPr="003875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419" w:eastAsia="es-419"/>
                <w14:ligatures w14:val="none"/>
              </w:rPr>
              <w:t>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DFCAE" w14:textId="77777777" w:rsidR="00387583" w:rsidRPr="00387583" w:rsidRDefault="00387583" w:rsidP="00387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  <w:r w:rsidRPr="003875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419" w:eastAsia="es-419"/>
                <w14:ligatures w14:val="none"/>
              </w:rPr>
              <w:t>TIENDA O MERCADO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7AB2" w14:textId="77777777" w:rsidR="00387583" w:rsidRPr="00387583" w:rsidRDefault="00387583" w:rsidP="00387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  <w:r w:rsidRPr="003875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419" w:eastAsia="es-419"/>
                <w14:ligatures w14:val="none"/>
              </w:rPr>
              <w:t>DIRECCIÓN Y TELÉFONO</w:t>
            </w:r>
          </w:p>
        </w:tc>
      </w:tr>
      <w:tr w:rsidR="00387583" w:rsidRPr="00387583" w14:paraId="0DBAF637" w14:textId="77777777" w:rsidTr="00CB62FF">
        <w:trPr>
          <w:trHeight w:val="4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4AAD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5E56A550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3D10DF6E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4B5851FB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164DEDEB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46ACFAC8" w14:textId="77777777" w:rsid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  <w:p w14:paraId="751D9D26" w14:textId="77777777" w:rsidR="00387583" w:rsidRP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BA7C" w14:textId="77777777" w:rsidR="00387583" w:rsidRP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EE4E" w14:textId="77777777" w:rsidR="00387583" w:rsidRPr="00387583" w:rsidRDefault="00387583" w:rsidP="00387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419" w:eastAsia="es-419"/>
                <w14:ligatures w14:val="none"/>
              </w:rPr>
            </w:pPr>
          </w:p>
        </w:tc>
      </w:tr>
    </w:tbl>
    <w:p w14:paraId="311DA784" w14:textId="77777777" w:rsid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7B713E12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C072DA3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4C5BE02B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38CDE822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4DDD597A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869F785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6D122E12" w14:textId="77777777" w:rsidR="00CB62FF" w:rsidRDefault="00CB62FF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0E13F761" w14:textId="77777777" w:rsidR="00387583" w:rsidRDefault="00387583" w:rsidP="00387583">
      <w:pPr>
        <w:spacing w:line="240" w:lineRule="auto"/>
        <w:ind w:left="-850" w:right="-8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 w:eastAsia="es-419"/>
          <w14:ligatures w14:val="none"/>
        </w:rPr>
      </w:pPr>
    </w:p>
    <w:p w14:paraId="23B60FA6" w14:textId="2173DF82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</w:pPr>
      <w:r w:rsidRPr="00387583">
        <w:rPr>
          <w:rFonts w:ascii="Arial" w:eastAsia="Times New Roman" w:hAnsi="Arial" w:cs="Arial"/>
          <w:b/>
          <w:bCs/>
          <w:color w:val="000000"/>
          <w:kern w:val="0"/>
          <w:lang w:val="es-419" w:eastAsia="es-419"/>
          <w14:ligatures w14:val="none"/>
        </w:rPr>
        <w:t>DECIDIR</w:t>
      </w:r>
      <w:r w:rsidRPr="00387583"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  <w:t>. De acuerdo a los videos observados del mercado informal en Bolivia, anota en tu cuaderno una reflexión acerca de la mujer y el mercado informal en Bolivia, ¿cómo afecta el contrabando a la economía nacional?</w:t>
      </w:r>
    </w:p>
    <w:p w14:paraId="6E2F8DB7" w14:textId="77777777" w:rsidR="00387583" w:rsidRDefault="00387583" w:rsidP="00387583">
      <w:pPr>
        <w:spacing w:line="240" w:lineRule="auto"/>
        <w:ind w:left="-850" w:right="-846"/>
        <w:jc w:val="both"/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1ADF79ED" w14:textId="77777777" w:rsidR="00387583" w:rsidRDefault="00387583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p w14:paraId="02A6FD8A" w14:textId="77777777" w:rsidR="00387583" w:rsidRPr="00387583" w:rsidRDefault="00387583">
      <w:pPr>
        <w:rPr>
          <w:rFonts w:ascii="Arial" w:eastAsia="Times New Roman" w:hAnsi="Arial" w:cs="Arial"/>
          <w:color w:val="000000"/>
          <w:kern w:val="0"/>
          <w:lang w:val="es-419" w:eastAsia="es-419"/>
          <w14:ligatures w14:val="none"/>
        </w:rPr>
      </w:pPr>
    </w:p>
    <w:sectPr w:rsidR="00387583" w:rsidRPr="0038758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13CF"/>
    <w:multiLevelType w:val="multilevel"/>
    <w:tmpl w:val="2400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45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CD"/>
    <w:rsid w:val="00387583"/>
    <w:rsid w:val="006E455A"/>
    <w:rsid w:val="00BD75CD"/>
    <w:rsid w:val="00C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F859"/>
  <w15:chartTrackingRefBased/>
  <w15:docId w15:val="{B031C125-1981-4204-9D66-19206373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38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060">
          <w:marLeft w:val="-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gregori</dc:creator>
  <cp:keywords/>
  <dc:description/>
  <cp:lastModifiedBy>edgar gregori</cp:lastModifiedBy>
  <cp:revision>4</cp:revision>
  <cp:lastPrinted>2023-06-26T15:36:00Z</cp:lastPrinted>
  <dcterms:created xsi:type="dcterms:W3CDTF">2023-06-19T17:05:00Z</dcterms:created>
  <dcterms:modified xsi:type="dcterms:W3CDTF">2023-06-26T15:41:00Z</dcterms:modified>
</cp:coreProperties>
</file>