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E3F" w14:textId="42381E5F" w:rsidR="00387583" w:rsidRPr="00387583" w:rsidRDefault="00387583" w:rsidP="00387583">
      <w:pPr>
        <w:spacing w:line="240" w:lineRule="auto"/>
        <w:ind w:left="-850" w:right="-84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EVALUACIÓN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CULTURA TRIBUTARIA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-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2DO TTG</w:t>
      </w:r>
    </w:p>
    <w:p w14:paraId="762E4C12" w14:textId="5C655FE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APELLIDOS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 xml:space="preserve"> …………………………………………………………………  CURSO ………….. …………….   </w:t>
      </w:r>
    </w:p>
    <w:p w14:paraId="4DB254C8" w14:textId="48B113F9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NOMBRES…………………………………………………………………… FECHA…………………………..</w:t>
      </w:r>
    </w:p>
    <w:p w14:paraId="69295209" w14:textId="77777777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SABER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Responde las siguientes preguntas</w:t>
      </w:r>
    </w:p>
    <w:p w14:paraId="713D1B14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¿Cómo se llaman las instituciones de Administración Tributaria Nacional?</w:t>
      </w:r>
    </w:p>
    <w:p w14:paraId="65854E35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78B7A13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4FCE39D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A852A22" w14:textId="77777777" w:rsidR="00CB62FF" w:rsidRPr="00387583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044B91D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¿El tributo que pagamos por el servicio de alumbrado público y Aseo urbano es una tasa o impuesto?</w:t>
      </w:r>
    </w:p>
    <w:p w14:paraId="0F1535DA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BFF6D95" w14:textId="77777777" w:rsidR="00CB62FF" w:rsidRDefault="00CB62FF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4334CC7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77E6845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¿Qué tipos de impuestos hay?</w:t>
      </w:r>
    </w:p>
    <w:p w14:paraId="641FB2BC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01F8760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5CBBB63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40C5C3F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7731DFF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¿las empresas unipersonales que superan los 60.000 Bs. emiten factura?</w:t>
      </w:r>
    </w:p>
    <w:p w14:paraId="1CACEF50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4AC9A6B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28FA319" w14:textId="77777777" w:rsidR="00CB62FF" w:rsidRPr="00387583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6528E17" w14:textId="77777777" w:rsidR="00387583" w:rsidRDefault="00387583" w:rsidP="00387583">
      <w:pPr>
        <w:numPr>
          <w:ilvl w:val="0"/>
          <w:numId w:val="1"/>
        </w:numPr>
        <w:spacing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¿Dónde se puede obtener el NIT para poder abrir un restaurante o microempresa?</w:t>
      </w:r>
    </w:p>
    <w:p w14:paraId="200684B4" w14:textId="77777777" w:rsid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C6679AF" w14:textId="77777777" w:rsidR="00387583" w:rsidRP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3409C2A" w14:textId="77777777" w:rsidR="00CB62FF" w:rsidRDefault="00CB62FF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</w:pPr>
    </w:p>
    <w:p w14:paraId="4821C2A6" w14:textId="36E751F9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HACER 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Elabora un directorio de productos con el sello Hecho en Bolivia o realizados de manera artesanal que circulan en el mercado de nuestra ciudad.</w:t>
      </w:r>
    </w:p>
    <w:tbl>
      <w:tblPr>
        <w:tblpPr w:leftFromText="141" w:rightFromText="141" w:vertAnchor="text" w:horzAnchor="margin" w:tblpY="137"/>
        <w:tblW w:w="93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68"/>
        <w:gridCol w:w="3980"/>
      </w:tblGrid>
      <w:tr w:rsidR="00387583" w:rsidRPr="00387583" w14:paraId="2DC6F68D" w14:textId="77777777" w:rsidTr="00CB62FF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3D0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FCA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TIENDA O MERCADO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7AB2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DIRECCIÓN Y TELÉFONO</w:t>
            </w:r>
          </w:p>
        </w:tc>
      </w:tr>
      <w:tr w:rsidR="00387583" w:rsidRPr="00387583" w14:paraId="0DBAF637" w14:textId="77777777" w:rsidTr="00CB62FF">
        <w:trPr>
          <w:trHeight w:val="4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4AAD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5E56A550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3D10DF6E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B5851F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164DEDE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6ACFAC8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751D9D26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BA7C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E4E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</w:tr>
    </w:tbl>
    <w:p w14:paraId="311DA784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7B713E1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C072DA3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C5BE02B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38CDE82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DDD597A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869F785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6D122E1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E13F761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3B60FA6" w14:textId="2173DF82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DECIDIR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De acuerdo a los videos observados del mercado informal en Bolivia, anota en tu cuaderno una reflexión acerca de la mujer y el mercado informal en Bolivia, ¿cómo afecta el contrabando a la economía nacional?</w:t>
      </w:r>
    </w:p>
    <w:p w14:paraId="6E2F8DB7" w14:textId="7777777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ADF79ED" w14:textId="77777777" w:rsid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02A6FD8A" w14:textId="77777777" w:rsid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846E7AF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52647E4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8B3CE2D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22160CB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3ABCC8A9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4EB59DA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2EFC4A2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1686BE6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4B58DC0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1DD946E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77DECDA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0B97AF1D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168AFB6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D0EF45F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34CFB74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642333D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E9E08CE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83A7D3A" w14:textId="77777777" w:rsidR="0006748F" w:rsidRDefault="0006748F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00D7DA8" w14:textId="3582266F" w:rsidR="0006748F" w:rsidRPr="00387583" w:rsidRDefault="0006748F" w:rsidP="0006748F">
      <w:pPr>
        <w:spacing w:line="240" w:lineRule="auto"/>
        <w:ind w:left="-850" w:right="-84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lastRenderedPageBreak/>
        <w:t xml:space="preserve">EVALUACIÓN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DIBUJO TECNICO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–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2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º trim 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TTG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– 2º</w:t>
      </w:r>
      <w:r w:rsidR="00CC5A94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A</w:t>
      </w:r>
    </w:p>
    <w:p w14:paraId="609A7F27" w14:textId="1A0ACA37" w:rsidR="0006748F" w:rsidRDefault="0006748F" w:rsidP="0006748F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APELLIDOS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 xml:space="preserve"> …………………………………………………………………    </w:t>
      </w:r>
    </w:p>
    <w:p w14:paraId="2B5B4125" w14:textId="63AABE4D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NOMBRES…………………………………………………………………… FECHA…………………………..</w:t>
      </w:r>
    </w:p>
    <w:p w14:paraId="24C12EB5" w14:textId="6C337182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>Usar lapicero para colocar sus apellidos, nombre y fecha reglas, compas, lapiz, para los ejercicios.</w:t>
      </w:r>
    </w:p>
    <w:p w14:paraId="60A9233A" w14:textId="1E7CF83A" w:rsidR="0006748F" w:rsidRDefault="0006748F" w:rsidP="0006748F">
      <w:pPr>
        <w:pStyle w:val="Prrafodelista"/>
        <w:numPr>
          <w:ilvl w:val="0"/>
          <w:numId w:val="2"/>
        </w:num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>Utilizando un compas, escuadras y reglas, realizar un pentagono.</w:t>
      </w:r>
    </w:p>
    <w:p w14:paraId="5A40952B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30F73DF4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E52CEBA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581B5972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AD7EC36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AD1BAE1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1F5FD8A3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8D21D70" w14:textId="3EEEA063" w:rsidR="0006748F" w:rsidRPr="0006748F" w:rsidRDefault="0006748F" w:rsidP="0006748F">
      <w:pPr>
        <w:pStyle w:val="Prrafodelista"/>
        <w:numPr>
          <w:ilvl w:val="0"/>
          <w:numId w:val="2"/>
        </w:num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06748F"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 xml:space="preserve">Construir un plano escala de 40 mm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>=</w:t>
      </w:r>
      <w:r w:rsidRPr="0006748F"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 xml:space="preserve"> 1m, donde se pueda leer hasta 5m. Medir en la escala 1.8m y 2.5m.</w:t>
      </w:r>
    </w:p>
    <w:p w14:paraId="1A13121F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79EFC603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40DB051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27A48DC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C0D153B" w14:textId="58BD1504" w:rsidR="0006748F" w:rsidRPr="0006748F" w:rsidRDefault="0006748F" w:rsidP="0006748F">
      <w:pPr>
        <w:pStyle w:val="Prrafodelista"/>
        <w:numPr>
          <w:ilvl w:val="0"/>
          <w:numId w:val="2"/>
        </w:num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>Construir un plano escala 1 cm = 1.5m,</w:t>
      </w:r>
      <w:r w:rsidR="002A6668"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 xml:space="preserve"> y los suficientemente largo para medir hasta 15m,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 xml:space="preserve"> medir en la escala 3.45 m y 7.4 m.</w:t>
      </w:r>
    </w:p>
    <w:p w14:paraId="6850622D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39BFF003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4347A47" w14:textId="77777777" w:rsidR="00AD5D0C" w:rsidRDefault="00AD5D0C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3D9E8CC3" w14:textId="77777777" w:rsidR="00AD5D0C" w:rsidRDefault="00AD5D0C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3281409" w14:textId="77777777" w:rsidR="0006748F" w:rsidRDefault="0006748F" w:rsidP="0006748F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189C99A" w14:textId="5A02CA1F" w:rsidR="0006748F" w:rsidRPr="00AD5D0C" w:rsidRDefault="00AD5D0C" w:rsidP="00AD5D0C">
      <w:pPr>
        <w:pStyle w:val="Prrafodelista"/>
        <w:numPr>
          <w:ilvl w:val="0"/>
          <w:numId w:val="2"/>
        </w:num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AD5D0C"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  <w:t>Las dimensiones de la la parte superior de una mesa son 6 m de largo y 3 m de ancho, realizar la reducción apropiada para que pueda ser dibujada en esta hoja boom, que mide 21 cm x 27 cm. Dibujar la mesa a escala reducida y mostrar la escala de reducción.</w:t>
      </w:r>
    </w:p>
    <w:p w14:paraId="18A055A8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68003327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17513702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9273755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AC1412B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6627EBA8" w14:textId="77777777" w:rsid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3FA5CAC" w14:textId="77777777" w:rsidR="00AD5D0C" w:rsidRPr="00AD5D0C" w:rsidRDefault="00AD5D0C" w:rsidP="00AD5D0C">
      <w:pPr>
        <w:spacing w:line="240" w:lineRule="auto"/>
        <w:ind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sectPr w:rsidR="00AD5D0C" w:rsidRPr="00AD5D0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3CF"/>
    <w:multiLevelType w:val="multilevel"/>
    <w:tmpl w:val="2400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C70EA"/>
    <w:multiLevelType w:val="hybridMultilevel"/>
    <w:tmpl w:val="76507AFE"/>
    <w:lvl w:ilvl="0" w:tplc="EAF448F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30" w:hanging="360"/>
      </w:pPr>
    </w:lvl>
    <w:lvl w:ilvl="2" w:tplc="580A001B" w:tentative="1">
      <w:start w:val="1"/>
      <w:numFmt w:val="lowerRoman"/>
      <w:lvlText w:val="%3."/>
      <w:lvlJc w:val="right"/>
      <w:pPr>
        <w:ind w:left="950" w:hanging="180"/>
      </w:pPr>
    </w:lvl>
    <w:lvl w:ilvl="3" w:tplc="580A000F" w:tentative="1">
      <w:start w:val="1"/>
      <w:numFmt w:val="decimal"/>
      <w:lvlText w:val="%4."/>
      <w:lvlJc w:val="left"/>
      <w:pPr>
        <w:ind w:left="1670" w:hanging="360"/>
      </w:pPr>
    </w:lvl>
    <w:lvl w:ilvl="4" w:tplc="580A0019" w:tentative="1">
      <w:start w:val="1"/>
      <w:numFmt w:val="lowerLetter"/>
      <w:lvlText w:val="%5."/>
      <w:lvlJc w:val="left"/>
      <w:pPr>
        <w:ind w:left="2390" w:hanging="360"/>
      </w:pPr>
    </w:lvl>
    <w:lvl w:ilvl="5" w:tplc="580A001B" w:tentative="1">
      <w:start w:val="1"/>
      <w:numFmt w:val="lowerRoman"/>
      <w:lvlText w:val="%6."/>
      <w:lvlJc w:val="right"/>
      <w:pPr>
        <w:ind w:left="3110" w:hanging="180"/>
      </w:pPr>
    </w:lvl>
    <w:lvl w:ilvl="6" w:tplc="580A000F" w:tentative="1">
      <w:start w:val="1"/>
      <w:numFmt w:val="decimal"/>
      <w:lvlText w:val="%7."/>
      <w:lvlJc w:val="left"/>
      <w:pPr>
        <w:ind w:left="3830" w:hanging="360"/>
      </w:pPr>
    </w:lvl>
    <w:lvl w:ilvl="7" w:tplc="580A0019" w:tentative="1">
      <w:start w:val="1"/>
      <w:numFmt w:val="lowerLetter"/>
      <w:lvlText w:val="%8."/>
      <w:lvlJc w:val="left"/>
      <w:pPr>
        <w:ind w:left="4550" w:hanging="360"/>
      </w:pPr>
    </w:lvl>
    <w:lvl w:ilvl="8" w:tplc="580A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813452394">
    <w:abstractNumId w:val="0"/>
  </w:num>
  <w:num w:numId="2" w16cid:durableId="170139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D"/>
    <w:rsid w:val="0006748F"/>
    <w:rsid w:val="002A6668"/>
    <w:rsid w:val="00387583"/>
    <w:rsid w:val="006E455A"/>
    <w:rsid w:val="00AD5D0C"/>
    <w:rsid w:val="00BD75CD"/>
    <w:rsid w:val="00CB62FF"/>
    <w:rsid w:val="00C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F859"/>
  <w15:chartTrackingRefBased/>
  <w15:docId w15:val="{B031C125-1981-4204-9D66-19206373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38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060">
          <w:marLeft w:val="-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gregori</dc:creator>
  <cp:keywords/>
  <dc:description/>
  <cp:lastModifiedBy>edgar gregori</cp:lastModifiedBy>
  <cp:revision>7</cp:revision>
  <cp:lastPrinted>2023-10-09T20:13:00Z</cp:lastPrinted>
  <dcterms:created xsi:type="dcterms:W3CDTF">2023-06-19T17:05:00Z</dcterms:created>
  <dcterms:modified xsi:type="dcterms:W3CDTF">2023-10-09T20:15:00Z</dcterms:modified>
</cp:coreProperties>
</file>