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14DDF" w14:textId="2663B7C0" w:rsidR="00B25D57" w:rsidRPr="00B25D57" w:rsidRDefault="00B25D57" w:rsidP="00B25D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Pr="00B25D57">
        <w:rPr>
          <w:rFonts w:ascii="Times New Roman" w:hAnsi="Times New Roman" w:cs="Times New Roman"/>
          <w:sz w:val="28"/>
          <w:szCs w:val="28"/>
        </w:rPr>
        <w:br/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B25D57">
        <w:rPr>
          <w:rFonts w:ascii="Times New Roman" w:hAnsi="Times New Roman" w:cs="Times New Roman"/>
          <w:sz w:val="28"/>
          <w:szCs w:val="28"/>
        </w:rPr>
        <w:t xml:space="preserve"> Система контроля версий</w:t>
      </w:r>
      <w:r w:rsidRPr="00B25D5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Специальность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5D57">
        <w:rPr>
          <w:rFonts w:ascii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  <w:r w:rsidRPr="00B25D57">
        <w:rPr>
          <w:rFonts w:ascii="Times New Roman" w:hAnsi="Times New Roman" w:cs="Times New Roman"/>
          <w:sz w:val="28"/>
          <w:szCs w:val="28"/>
        </w:rPr>
        <w:br/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>Курс:</w:t>
      </w:r>
      <w:r w:rsidRPr="00B25D57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A85377B" w14:textId="251C6B6C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E50DB" w14:textId="5A8CF4D3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60E656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Ознакомиться с системой контроля версий (СКВ), научиться настраивать и использовать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7D711F9F" w14:textId="238AF66D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7014F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ЧАСТЬ 1. ТЕОРЕТИЧЕСКАЯ ЧАСТЬ</w:t>
      </w:r>
    </w:p>
    <w:p w14:paraId="0E5A2452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1.1. Определение системы контроля версий</w:t>
      </w:r>
    </w:p>
    <w:p w14:paraId="33301191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>Система контроля версий (СКВ) — это инструмент для отслеживания изменений в коде, позволяющий управлять версиями файлов, сохранять историю изменений и работать в команде.</w:t>
      </w:r>
    </w:p>
    <w:p w14:paraId="561EAEDB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1.2. Основные принципы работы с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7226F6D3" w14:textId="77777777" w:rsidR="00B25D57" w:rsidRPr="00B25D57" w:rsidRDefault="00B25D57" w:rsidP="00B25D5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Локальный репозиторий</w:t>
      </w:r>
      <w:r w:rsidRPr="00B25D57">
        <w:rPr>
          <w:rFonts w:ascii="Times New Roman" w:hAnsi="Times New Roman" w:cs="Times New Roman"/>
          <w:sz w:val="28"/>
          <w:szCs w:val="28"/>
        </w:rPr>
        <w:t xml:space="preserve"> — хранится на компьютере разработчика.</w:t>
      </w:r>
    </w:p>
    <w:p w14:paraId="5BD7F2BD" w14:textId="77777777" w:rsidR="00B25D57" w:rsidRPr="00B25D57" w:rsidRDefault="00B25D57" w:rsidP="00B25D5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Удаленный репозиторий</w:t>
      </w:r>
      <w:r w:rsidRPr="00B25D57">
        <w:rPr>
          <w:rFonts w:ascii="Times New Roman" w:hAnsi="Times New Roman" w:cs="Times New Roman"/>
          <w:sz w:val="28"/>
          <w:szCs w:val="28"/>
        </w:rPr>
        <w:t xml:space="preserve"> — хранится на сервере (например,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).</w:t>
      </w:r>
    </w:p>
    <w:p w14:paraId="068820B1" w14:textId="77777777" w:rsidR="00B25D57" w:rsidRPr="00B25D57" w:rsidRDefault="00B25D57" w:rsidP="00B25D5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Коммиты (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commits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25D57">
        <w:rPr>
          <w:rFonts w:ascii="Times New Roman" w:hAnsi="Times New Roman" w:cs="Times New Roman"/>
          <w:sz w:val="28"/>
          <w:szCs w:val="28"/>
        </w:rPr>
        <w:t xml:space="preserve"> — фиксируют изменения в файлах.</w:t>
      </w:r>
    </w:p>
    <w:p w14:paraId="2F5AEC96" w14:textId="77777777" w:rsidR="00B25D57" w:rsidRPr="00B25D57" w:rsidRDefault="00B25D57" w:rsidP="00B25D5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Ветки (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branches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25D57">
        <w:rPr>
          <w:rFonts w:ascii="Times New Roman" w:hAnsi="Times New Roman" w:cs="Times New Roman"/>
          <w:sz w:val="28"/>
          <w:szCs w:val="28"/>
        </w:rPr>
        <w:t xml:space="preserve"> — позволяют вести разработку независимо.</w:t>
      </w:r>
    </w:p>
    <w:p w14:paraId="4E32F881" w14:textId="77777777" w:rsidR="00B25D57" w:rsidRPr="00B25D57" w:rsidRDefault="00B25D57" w:rsidP="00B25D5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Слияние (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25D57">
        <w:rPr>
          <w:rFonts w:ascii="Times New Roman" w:hAnsi="Times New Roman" w:cs="Times New Roman"/>
          <w:sz w:val="28"/>
          <w:szCs w:val="28"/>
        </w:rPr>
        <w:t xml:space="preserve"> — объединяет изменения из разных веток.</w:t>
      </w:r>
    </w:p>
    <w:p w14:paraId="147447AE" w14:textId="77777777" w:rsidR="00B25D57" w:rsidRPr="00B25D57" w:rsidRDefault="00B25D57" w:rsidP="00B25D5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Pull и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— команды для получения и отправки изменений в удаленный репозиторий.</w:t>
      </w:r>
    </w:p>
    <w:p w14:paraId="4BEE9761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1.3. Основные команды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1B3254C8" w14:textId="77777777" w:rsidR="00B25D57" w:rsidRPr="00B25D57" w:rsidRDefault="00B25D57" w:rsidP="00B25D5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— инициализация репозитория.</w:t>
      </w:r>
    </w:p>
    <w:p w14:paraId="74EB4FC0" w14:textId="77777777" w:rsidR="00B25D57" w:rsidRPr="00B25D57" w:rsidRDefault="00B25D57" w:rsidP="00B25D5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&lt;URL&gt; — клонирование удаленного репозитория.</w:t>
      </w:r>
    </w:p>
    <w:p w14:paraId="025F6374" w14:textId="77777777" w:rsidR="00B25D57" w:rsidRPr="00B25D57" w:rsidRDefault="00B25D57" w:rsidP="00B25D5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&gt; — добавление файлов в отслеживаемые.</w:t>
      </w:r>
    </w:p>
    <w:p w14:paraId="2076FF6E" w14:textId="77777777" w:rsidR="00B25D57" w:rsidRPr="00B25D57" w:rsidRDefault="00B25D57" w:rsidP="00B25D5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-m "сообщение" — фиксация изменений.</w:t>
      </w:r>
    </w:p>
    <w:p w14:paraId="1031F1D6" w14:textId="77777777" w:rsidR="00B25D57" w:rsidRPr="00B25D57" w:rsidRDefault="00B25D57" w:rsidP="00B25D5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— отправка изменений в удаленный репозиторий.</w:t>
      </w:r>
    </w:p>
    <w:p w14:paraId="6717652C" w14:textId="77777777" w:rsidR="00B25D57" w:rsidRPr="00B25D57" w:rsidRDefault="00B25D57" w:rsidP="00B25D5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D57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— получение обновлений с удаленного репозитория.</w:t>
      </w:r>
    </w:p>
    <w:p w14:paraId="07913F4D" w14:textId="77777777" w:rsidR="00B25D57" w:rsidRPr="00B25D57" w:rsidRDefault="00B25D57" w:rsidP="00B25D5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— просмотр и создание веток.</w:t>
      </w:r>
    </w:p>
    <w:p w14:paraId="6A36192E" w14:textId="77777777" w:rsidR="00B25D57" w:rsidRPr="00B25D57" w:rsidRDefault="00B25D57" w:rsidP="00B25D5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— слияние веток.</w:t>
      </w:r>
    </w:p>
    <w:p w14:paraId="3870D9FF" w14:textId="5C967295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67CEC5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ЧАСТЬ 2. ПРАКТИЧЕСКАЯ РАБОТА</w:t>
      </w:r>
    </w:p>
    <w:p w14:paraId="1574522E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2.1. Задание</w:t>
      </w:r>
    </w:p>
    <w:p w14:paraId="2A8176CB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Настроить систему контроля версий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, создать локальный и удаленный репозиторий, выполнить базовые операции с файлами.</w:t>
      </w:r>
    </w:p>
    <w:p w14:paraId="43B7198B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2.2. Этапы выполнения работы</w:t>
      </w:r>
    </w:p>
    <w:p w14:paraId="625BD47E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1. Установка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 (если не установлен)</w:t>
      </w:r>
    </w:p>
    <w:p w14:paraId="77F3CE4C" w14:textId="77777777" w:rsidR="00B25D57" w:rsidRPr="00B25D57" w:rsidRDefault="00B25D57" w:rsidP="00B25D5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Скачать и установить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с </w:t>
      </w:r>
      <w:hyperlink r:id="rId5" w:history="1">
        <w:r w:rsidRPr="00B25D57">
          <w:rPr>
            <w:rStyle w:val="ac"/>
            <w:rFonts w:ascii="Times New Roman" w:hAnsi="Times New Roman" w:cs="Times New Roman"/>
            <w:sz w:val="28"/>
            <w:szCs w:val="28"/>
          </w:rPr>
          <w:t>официального сайта</w:t>
        </w:r>
      </w:hyperlink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5F3E225C" w14:textId="77777777" w:rsidR="00B25D57" w:rsidRPr="00B25D57" w:rsidRDefault="00B25D57" w:rsidP="00B25D5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Проверить установку с помощью команды: </w:t>
      </w:r>
    </w:p>
    <w:p w14:paraId="6DB8FADC" w14:textId="77777777" w:rsidR="00B25D57" w:rsidRPr="00B25D57" w:rsidRDefault="00B25D57" w:rsidP="00B25D5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6C7CC926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2. Настройка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</w:p>
    <w:p w14:paraId="0A3DA122" w14:textId="77777777" w:rsidR="00B25D57" w:rsidRPr="00B25D57" w:rsidRDefault="00B25D57" w:rsidP="00B25D5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Открыть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и загрузить или создать проект.</w:t>
      </w:r>
    </w:p>
    <w:p w14:paraId="795B3F3C" w14:textId="77777777" w:rsidR="00B25D57" w:rsidRPr="00B25D57" w:rsidRDefault="00B25D57" w:rsidP="00B25D5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D57">
        <w:rPr>
          <w:rFonts w:ascii="Times New Roman" w:hAnsi="Times New Roman" w:cs="Times New Roman"/>
          <w:sz w:val="28"/>
          <w:szCs w:val="28"/>
        </w:rPr>
        <w:t>Перейти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5D57">
        <w:rPr>
          <w:rFonts w:ascii="Times New Roman" w:hAnsi="Times New Roman" w:cs="Times New Roman"/>
          <w:sz w:val="28"/>
          <w:szCs w:val="28"/>
        </w:rPr>
        <w:t>в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5D57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→ Settings → Version Control → Git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95CF3E" w14:textId="77777777" w:rsidR="00B25D57" w:rsidRPr="00B25D57" w:rsidRDefault="00B25D57" w:rsidP="00B25D5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D57">
        <w:rPr>
          <w:rFonts w:ascii="Times New Roman" w:hAnsi="Times New Roman" w:cs="Times New Roman"/>
          <w:sz w:val="28"/>
          <w:szCs w:val="28"/>
        </w:rPr>
        <w:t>Указать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5D57">
        <w:rPr>
          <w:rFonts w:ascii="Times New Roman" w:hAnsi="Times New Roman" w:cs="Times New Roman"/>
          <w:sz w:val="28"/>
          <w:szCs w:val="28"/>
        </w:rPr>
        <w:t>путь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5D57">
        <w:rPr>
          <w:rFonts w:ascii="Times New Roman" w:hAnsi="Times New Roman" w:cs="Times New Roman"/>
          <w:sz w:val="28"/>
          <w:szCs w:val="28"/>
        </w:rPr>
        <w:t>к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5D57">
        <w:rPr>
          <w:rFonts w:ascii="Times New Roman" w:hAnsi="Times New Roman" w:cs="Times New Roman"/>
          <w:sz w:val="28"/>
          <w:szCs w:val="28"/>
        </w:rPr>
        <w:t>исполняемому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5D57">
        <w:rPr>
          <w:rFonts w:ascii="Times New Roman" w:hAnsi="Times New Roman" w:cs="Times New Roman"/>
          <w:sz w:val="28"/>
          <w:szCs w:val="28"/>
        </w:rPr>
        <w:t>файлу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Git (</w:t>
      </w:r>
      <w:r w:rsidRPr="00B25D57">
        <w:rPr>
          <w:rFonts w:ascii="Times New Roman" w:hAnsi="Times New Roman" w:cs="Times New Roman"/>
          <w:sz w:val="28"/>
          <w:szCs w:val="28"/>
        </w:rPr>
        <w:t>обычно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C:\Program Files\Git\bin\git.exe </w:t>
      </w:r>
      <w:r w:rsidRPr="00B25D57">
        <w:rPr>
          <w:rFonts w:ascii="Times New Roman" w:hAnsi="Times New Roman" w:cs="Times New Roman"/>
          <w:sz w:val="28"/>
          <w:szCs w:val="28"/>
        </w:rPr>
        <w:t>на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Windows </w:t>
      </w:r>
      <w:r w:rsidRPr="00B25D57">
        <w:rPr>
          <w:rFonts w:ascii="Times New Roman" w:hAnsi="Times New Roman" w:cs="Times New Roman"/>
          <w:sz w:val="28"/>
          <w:szCs w:val="28"/>
        </w:rPr>
        <w:t>или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B25D57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/bin/git </w:t>
      </w:r>
      <w:r w:rsidRPr="00B25D57">
        <w:rPr>
          <w:rFonts w:ascii="Times New Roman" w:hAnsi="Times New Roman" w:cs="Times New Roman"/>
          <w:sz w:val="28"/>
          <w:szCs w:val="28"/>
        </w:rPr>
        <w:t>на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Linux/Mac).</w:t>
      </w:r>
    </w:p>
    <w:p w14:paraId="5A3C4D78" w14:textId="77777777" w:rsidR="00B25D57" w:rsidRPr="00B25D57" w:rsidRDefault="00B25D57" w:rsidP="00B25D5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Нажать 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B25D57">
        <w:rPr>
          <w:rFonts w:ascii="Times New Roman" w:hAnsi="Times New Roman" w:cs="Times New Roman"/>
          <w:sz w:val="28"/>
          <w:szCs w:val="28"/>
        </w:rPr>
        <w:t xml:space="preserve">, убедиться, что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работает, и нажать 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>OK</w:t>
      </w:r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5674ED87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3. Инициализация локального репозитория</w:t>
      </w:r>
    </w:p>
    <w:p w14:paraId="5EC93453" w14:textId="77777777" w:rsidR="00B25D57" w:rsidRPr="00B25D57" w:rsidRDefault="00B25D57" w:rsidP="00B25D5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D57">
        <w:rPr>
          <w:rFonts w:ascii="Times New Roman" w:hAnsi="Times New Roman" w:cs="Times New Roman"/>
          <w:sz w:val="28"/>
          <w:szCs w:val="28"/>
        </w:rPr>
        <w:t>Открыть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5D57">
        <w:rPr>
          <w:rFonts w:ascii="Times New Roman" w:hAnsi="Times New Roman" w:cs="Times New Roman"/>
          <w:b/>
          <w:bCs/>
          <w:sz w:val="28"/>
          <w:szCs w:val="28"/>
          <w:lang w:val="en-US"/>
        </w:rPr>
        <w:t>VCS → Enable Version Control Integration…</w:t>
      </w:r>
      <w:r w:rsidRPr="00B25D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E93DA6" w14:textId="77777777" w:rsidR="00B25D57" w:rsidRPr="00B25D57" w:rsidRDefault="00B25D57" w:rsidP="00B25D5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Выбрать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>OK</w:t>
      </w:r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79EEFFEA" w14:textId="77777777" w:rsidR="00B25D57" w:rsidRPr="00B25D57" w:rsidRDefault="00B25D57" w:rsidP="00B25D5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>Проверить, что папка .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появилась в корне проекта.</w:t>
      </w:r>
    </w:p>
    <w:p w14:paraId="60DCA273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4. Создание и фиксация коммита</w:t>
      </w:r>
    </w:p>
    <w:p w14:paraId="0B510C18" w14:textId="77777777" w:rsidR="00B25D57" w:rsidRPr="00B25D57" w:rsidRDefault="00B25D57" w:rsidP="00B25D5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>Добавить новый Python-файл в проект.</w:t>
      </w:r>
    </w:p>
    <w:p w14:paraId="3F49A0ED" w14:textId="77777777" w:rsidR="00B25D57" w:rsidRPr="00B25D57" w:rsidRDefault="00B25D57" w:rsidP="00B25D5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Перейти в 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VCS →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или нажать правой кнопкой на файле и выбрать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06AF8462" w14:textId="77777777" w:rsidR="00B25D57" w:rsidRPr="00B25D57" w:rsidRDefault="00B25D57" w:rsidP="00B25D5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Перейти в 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VCS →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167666BD" w14:textId="77777777" w:rsidR="00B25D57" w:rsidRPr="00B25D57" w:rsidRDefault="00B25D57" w:rsidP="00B25D5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Ввести сообщение (например, "Первый коммит") и нажать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575030E8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Подключение к удаленному репозиторию</w:t>
      </w:r>
    </w:p>
    <w:p w14:paraId="3A7122BA" w14:textId="77777777" w:rsidR="00B25D57" w:rsidRPr="00B25D57" w:rsidRDefault="00B25D57" w:rsidP="00B25D5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Создать новый репозиторий на </w:t>
      </w:r>
      <w:hyperlink r:id="rId6" w:history="1">
        <w:proofErr w:type="spellStart"/>
        <w:r w:rsidRPr="00B25D57">
          <w:rPr>
            <w:rStyle w:val="ac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Pr="00B25D57">
        <w:rPr>
          <w:rFonts w:ascii="Times New Roman" w:hAnsi="Times New Roman" w:cs="Times New Roman"/>
          <w:sz w:val="28"/>
          <w:szCs w:val="28"/>
        </w:rPr>
        <w:t xml:space="preserve"> или другом хостинге.</w:t>
      </w:r>
    </w:p>
    <w:p w14:paraId="214E095F" w14:textId="77777777" w:rsidR="00B25D57" w:rsidRPr="00B25D57" w:rsidRDefault="00B25D57" w:rsidP="00B25D5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>Скопировать URL удаленного репозитория.</w:t>
      </w:r>
    </w:p>
    <w:p w14:paraId="49CA4625" w14:textId="77777777" w:rsidR="00B25D57" w:rsidRPr="00B25D57" w:rsidRDefault="00B25D57" w:rsidP="00B25D5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VCS →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Remotes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6FF1E1F7" w14:textId="77777777" w:rsidR="00B25D57" w:rsidRPr="00B25D57" w:rsidRDefault="00B25D57" w:rsidP="00B25D5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Нажать 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B25D57">
        <w:rPr>
          <w:rFonts w:ascii="Times New Roman" w:hAnsi="Times New Roman" w:cs="Times New Roman"/>
          <w:sz w:val="28"/>
          <w:szCs w:val="28"/>
        </w:rPr>
        <w:t xml:space="preserve">, вставить URL и нажать 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>OK</w:t>
      </w:r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2D76A97B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6. Отправка изменений в удаленный репозиторий</w:t>
      </w:r>
    </w:p>
    <w:p w14:paraId="3C50AB20" w14:textId="77777777" w:rsidR="00B25D57" w:rsidRPr="00B25D57" w:rsidRDefault="00B25D57" w:rsidP="00B25D5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Перейти в 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VCS →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7DC1C37D" w14:textId="77777777" w:rsidR="00B25D57" w:rsidRPr="00B25D57" w:rsidRDefault="00B25D57" w:rsidP="00B25D5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Выбрать удаленный репозиторий и нажать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0D757C96" w14:textId="77777777" w:rsidR="00B25D57" w:rsidRPr="00B25D57" w:rsidRDefault="00B25D57" w:rsidP="00B25D5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Проверить, что изменения появились на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6F3948CD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7. Получение изменений из удаленного репозитория</w:t>
      </w:r>
    </w:p>
    <w:p w14:paraId="03AAD72A" w14:textId="77777777" w:rsidR="00B25D57" w:rsidRPr="00B25D57" w:rsidRDefault="00B25D57" w:rsidP="00B25D5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Внести изменения в файлы на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4C0D0EF2" w14:textId="77777777" w:rsidR="00B25D57" w:rsidRPr="00B25D57" w:rsidRDefault="00B25D57" w:rsidP="00B25D5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VCS → </w:t>
      </w:r>
      <w:proofErr w:type="spellStart"/>
      <w:r w:rsidRPr="00B25D5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b/>
          <w:bCs/>
          <w:sz w:val="28"/>
          <w:szCs w:val="28"/>
        </w:rPr>
        <w:t xml:space="preserve"> → Pull</w:t>
      </w:r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2C032598" w14:textId="77777777" w:rsidR="00B25D57" w:rsidRPr="00B25D57" w:rsidRDefault="00B25D57" w:rsidP="00B25D5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>Убедиться, что изменения загрузились в локальный проект.</w:t>
      </w:r>
    </w:p>
    <w:p w14:paraId="0FC5FD3B" w14:textId="77777777" w:rsidR="00B25D57" w:rsidRPr="00B25D57" w:rsidRDefault="00B25D57" w:rsidP="00B25D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D57">
        <w:rPr>
          <w:rFonts w:ascii="Times New Roman" w:hAnsi="Times New Roman" w:cs="Times New Roman"/>
          <w:b/>
          <w:bCs/>
          <w:sz w:val="28"/>
          <w:szCs w:val="28"/>
        </w:rPr>
        <w:t>2.3. Ожидаемый результат</w:t>
      </w:r>
    </w:p>
    <w:p w14:paraId="39907F13" w14:textId="77777777" w:rsidR="00B25D57" w:rsidRPr="00B25D57" w:rsidRDefault="00B25D57" w:rsidP="00B25D57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 xml:space="preserve">Настроен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.</w:t>
      </w:r>
    </w:p>
    <w:p w14:paraId="7767D00B" w14:textId="77777777" w:rsidR="00B25D57" w:rsidRPr="00B25D57" w:rsidRDefault="00B25D57" w:rsidP="00B25D57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>Создан локальный и удаленный репозиторий.</w:t>
      </w:r>
    </w:p>
    <w:p w14:paraId="64A53586" w14:textId="77777777" w:rsidR="00B25D57" w:rsidRPr="00B25D57" w:rsidRDefault="00B25D57" w:rsidP="00B25D57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>Выполнены базовые операции (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D57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25D57">
        <w:rPr>
          <w:rFonts w:ascii="Times New Roman" w:hAnsi="Times New Roman" w:cs="Times New Roman"/>
          <w:sz w:val="28"/>
          <w:szCs w:val="28"/>
        </w:rPr>
        <w:t>).</w:t>
      </w:r>
    </w:p>
    <w:p w14:paraId="4B444668" w14:textId="5DAF277E" w:rsidR="00B25465" w:rsidRPr="00B25D57" w:rsidRDefault="00B25D57" w:rsidP="00B25D57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57">
        <w:rPr>
          <w:rFonts w:ascii="Times New Roman" w:hAnsi="Times New Roman" w:cs="Times New Roman"/>
          <w:sz w:val="28"/>
          <w:szCs w:val="28"/>
        </w:rPr>
        <w:t>Проверена синхронизация с удаленным репозиторием.</w:t>
      </w:r>
    </w:p>
    <w:sectPr w:rsidR="00B25465" w:rsidRPr="00B25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204BF"/>
    <w:multiLevelType w:val="multilevel"/>
    <w:tmpl w:val="A054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6F6B"/>
    <w:multiLevelType w:val="multilevel"/>
    <w:tmpl w:val="704A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0503F"/>
    <w:multiLevelType w:val="multilevel"/>
    <w:tmpl w:val="88A8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421CC"/>
    <w:multiLevelType w:val="multilevel"/>
    <w:tmpl w:val="B32A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D0ADA"/>
    <w:multiLevelType w:val="multilevel"/>
    <w:tmpl w:val="FAB2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04CF7"/>
    <w:multiLevelType w:val="multilevel"/>
    <w:tmpl w:val="D70A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07D8B"/>
    <w:multiLevelType w:val="multilevel"/>
    <w:tmpl w:val="1DA4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A06F1"/>
    <w:multiLevelType w:val="multilevel"/>
    <w:tmpl w:val="D30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00349"/>
    <w:multiLevelType w:val="multilevel"/>
    <w:tmpl w:val="577E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A3179"/>
    <w:multiLevelType w:val="multilevel"/>
    <w:tmpl w:val="49F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288795">
    <w:abstractNumId w:val="9"/>
  </w:num>
  <w:num w:numId="2" w16cid:durableId="356468252">
    <w:abstractNumId w:val="7"/>
  </w:num>
  <w:num w:numId="3" w16cid:durableId="1180392743">
    <w:abstractNumId w:val="8"/>
  </w:num>
  <w:num w:numId="4" w16cid:durableId="136269634">
    <w:abstractNumId w:val="6"/>
  </w:num>
  <w:num w:numId="5" w16cid:durableId="959872299">
    <w:abstractNumId w:val="3"/>
  </w:num>
  <w:num w:numId="6" w16cid:durableId="491221671">
    <w:abstractNumId w:val="1"/>
  </w:num>
  <w:num w:numId="7" w16cid:durableId="599218326">
    <w:abstractNumId w:val="4"/>
  </w:num>
  <w:num w:numId="8" w16cid:durableId="792986925">
    <w:abstractNumId w:val="2"/>
  </w:num>
  <w:num w:numId="9" w16cid:durableId="1134326802">
    <w:abstractNumId w:val="5"/>
  </w:num>
  <w:num w:numId="10" w16cid:durableId="21863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AD"/>
    <w:rsid w:val="004D68AD"/>
    <w:rsid w:val="00B25465"/>
    <w:rsid w:val="00B25D57"/>
    <w:rsid w:val="00C47714"/>
    <w:rsid w:val="00F6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AA06"/>
  <w15:chartTrackingRefBased/>
  <w15:docId w15:val="{64F41EEB-26C6-48E2-B748-4FDDF14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6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6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68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68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68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68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68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68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6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6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6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6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68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68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68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6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68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68A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25D5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25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Kazazyan</dc:creator>
  <cp:keywords/>
  <dc:description/>
  <cp:lastModifiedBy>Edgar Kazazyan</cp:lastModifiedBy>
  <cp:revision>2</cp:revision>
  <dcterms:created xsi:type="dcterms:W3CDTF">2025-02-06T10:06:00Z</dcterms:created>
  <dcterms:modified xsi:type="dcterms:W3CDTF">2025-02-06T10:09:00Z</dcterms:modified>
</cp:coreProperties>
</file>