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52AA" w14:textId="3ACA6DF6" w:rsidR="00BC3805" w:rsidRPr="00FD7B4A" w:rsidRDefault="00C43B84" w:rsidP="00116E8B">
      <w:pPr>
        <w:rPr>
          <w:b/>
          <w:bCs/>
          <w:sz w:val="20"/>
          <w:szCs w:val="20"/>
        </w:rPr>
      </w:pPr>
      <w:r>
        <w:rPr>
          <w:b/>
          <w:bCs/>
          <w:smallCaps/>
          <w:sz w:val="20"/>
          <w:szCs w:val="20"/>
        </w:rPr>
        <w:t xml:space="preserve">Preguntas </w:t>
      </w:r>
      <w:r w:rsidR="000C2F8F">
        <w:rPr>
          <w:b/>
          <w:bCs/>
          <w:smallCaps/>
          <w:sz w:val="20"/>
          <w:szCs w:val="20"/>
        </w:rPr>
        <w:t>d</w:t>
      </w:r>
      <w:r>
        <w:rPr>
          <w:b/>
          <w:bCs/>
          <w:smallCaps/>
          <w:sz w:val="20"/>
          <w:szCs w:val="20"/>
        </w:rPr>
        <w:t>isparadoras</w:t>
      </w:r>
      <w:r w:rsidR="00D94EB4">
        <w:rPr>
          <w:b/>
          <w:bCs/>
          <w:smallCaps/>
          <w:sz w:val="20"/>
          <w:szCs w:val="20"/>
        </w:rPr>
        <w:t xml:space="preserve"> para el diseño de servicios</w:t>
      </w:r>
    </w:p>
    <w:p w14:paraId="6D9C058B" w14:textId="77777777" w:rsidR="00116E8B" w:rsidRDefault="00116E8B" w:rsidP="00116E8B">
      <w:pPr>
        <w:rPr>
          <w:bCs/>
          <w:sz w:val="20"/>
          <w:szCs w:val="20"/>
        </w:rPr>
      </w:pPr>
    </w:p>
    <w:p w14:paraId="57E3F10C" w14:textId="0DB17C00" w:rsidR="001B67CD" w:rsidRPr="006E50A9" w:rsidRDefault="001B67CD" w:rsidP="00116E8B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1: Comprender el proceso</w:t>
      </w:r>
    </w:p>
    <w:p w14:paraId="6BBCAADA" w14:textId="77777777" w:rsidR="006E50A9" w:rsidRDefault="006E50A9" w:rsidP="00116E8B">
      <w:pPr>
        <w:rPr>
          <w:bCs/>
          <w:sz w:val="20"/>
          <w:szCs w:val="20"/>
        </w:rPr>
      </w:pPr>
    </w:p>
    <w:p w14:paraId="4A06F66F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Antes de dibujar el proceso, identificar:</w:t>
      </w:r>
    </w:p>
    <w:p w14:paraId="57F67DBA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0828D72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evento inicia el proceso? </w:t>
      </w:r>
    </w:p>
    <w:p w14:paraId="2E42766D" w14:textId="069678A3" w:rsidR="00AC3A8B" w:rsidRPr="00D26FD4" w:rsidRDefault="00361AD4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Usuario autenticado</w:t>
      </w:r>
      <w:r w:rsidR="00255386">
        <w:rPr>
          <w:bCs/>
          <w:sz w:val="20"/>
          <w:szCs w:val="20"/>
          <w:lang w:val="es-AR"/>
        </w:rPr>
        <w:t xml:space="preserve"> perteneciente a un refugio desea publicar una mascota disponible </w:t>
      </w:r>
      <w:r w:rsidR="00CF152D">
        <w:rPr>
          <w:bCs/>
          <w:sz w:val="20"/>
          <w:szCs w:val="20"/>
          <w:lang w:val="es-AR"/>
        </w:rPr>
        <w:t>para adopción o administrar la información asociada a cada publicación.</w:t>
      </w:r>
    </w:p>
    <w:p w14:paraId="21D3541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resultado marca su finalización? </w:t>
      </w:r>
    </w:p>
    <w:p w14:paraId="05438A4A" w14:textId="2607780D" w:rsidR="00AC3A8B" w:rsidRPr="00D26FD4" w:rsidRDefault="008C476D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Cliente </w:t>
      </w:r>
      <w:r w:rsidR="00CF152D">
        <w:rPr>
          <w:bCs/>
          <w:sz w:val="20"/>
          <w:szCs w:val="20"/>
          <w:lang w:val="es-AR"/>
        </w:rPr>
        <w:t>logra o no publicar una mascota para adopción o administrar la información asociada a una publicación.</w:t>
      </w:r>
    </w:p>
    <w:p w14:paraId="434E4E39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actividades realizan los usuarios o sistemas? </w:t>
      </w:r>
    </w:p>
    <w:p w14:paraId="03549C3E" w14:textId="08B0E2F0" w:rsidR="00425563" w:rsidRDefault="00DE3662" w:rsidP="00CF152D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Seleccionar generar publicación.</w:t>
      </w:r>
    </w:p>
    <w:p w14:paraId="4F0DB60A" w14:textId="358BD8BE" w:rsidR="00DC226A" w:rsidRDefault="00DC226A" w:rsidP="00CF152D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Solicitar ingresar datos mascota.</w:t>
      </w:r>
    </w:p>
    <w:p w14:paraId="0C9012BD" w14:textId="6B2DE64B" w:rsidR="00DC226A" w:rsidRDefault="00DC226A" w:rsidP="00CF152D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Ingresar datos mascota.</w:t>
      </w:r>
    </w:p>
    <w:p w14:paraId="3944A909" w14:textId="7ABAF4C9" w:rsidR="006224F5" w:rsidRDefault="00DC226A" w:rsidP="00CF152D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Solicitar ingreso datos de publicación.</w:t>
      </w:r>
    </w:p>
    <w:p w14:paraId="3CE83E23" w14:textId="542A8AC5" w:rsidR="00DE3662" w:rsidRDefault="006224F5" w:rsidP="00CF152D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Ingresar datos de publicación.</w:t>
      </w:r>
    </w:p>
    <w:p w14:paraId="2C53D4AC" w14:textId="3D6641F5" w:rsidR="00DC226A" w:rsidRDefault="00D27C34" w:rsidP="00CF152D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Confirmar publicación.</w:t>
      </w:r>
    </w:p>
    <w:p w14:paraId="339AED7C" w14:textId="5523F0E6" w:rsidR="00D27C34" w:rsidRPr="00FB6BF9" w:rsidRDefault="00D27C34" w:rsidP="00FB6BF9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Realizar Publicación.</w:t>
      </w:r>
    </w:p>
    <w:p w14:paraId="73CFE456" w14:textId="77777777" w:rsidR="00AC3A8B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¿Dónde existen decisiones o caminos alternativos?</w:t>
      </w:r>
    </w:p>
    <w:p w14:paraId="2E1BC650" w14:textId="2A52C67A" w:rsidR="00D26FD4" w:rsidRDefault="00AC3A8B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</w:t>
      </w:r>
      <w:r w:rsidR="00FB6BF9">
        <w:rPr>
          <w:bCs/>
          <w:sz w:val="20"/>
          <w:szCs w:val="20"/>
          <w:lang w:val="es-AR"/>
        </w:rPr>
        <w:t>La publicación ya existe?</w:t>
      </w:r>
    </w:p>
    <w:p w14:paraId="25380AF7" w14:textId="2B5A7413" w:rsidR="00FB6BF9" w:rsidRDefault="00FB6BF9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¿La mascota está registrada?</w:t>
      </w:r>
    </w:p>
    <w:p w14:paraId="4745C396" w14:textId="586D6DC8" w:rsidR="00FB6BF9" w:rsidRDefault="00FB6BF9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¿Se logra realizar la publicación?</w:t>
      </w:r>
    </w:p>
    <w:p w14:paraId="21E70C58" w14:textId="77777777" w:rsidR="00851A25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¿Qué información se genera o consume en cada actividad?</w:t>
      </w:r>
    </w:p>
    <w:p w14:paraId="53DE146B" w14:textId="025E2869" w:rsidR="006E50A9" w:rsidRDefault="00653071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Nro. Registro Municipal</w:t>
      </w:r>
    </w:p>
    <w:p w14:paraId="4D09B887" w14:textId="11290CD4" w:rsidR="00EE6170" w:rsidRDefault="00EE6170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Nro. Publicación</w:t>
      </w:r>
    </w:p>
    <w:p w14:paraId="742F741D" w14:textId="15100A39" w:rsidR="000B0444" w:rsidRDefault="000B0444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Fecha Publicación</w:t>
      </w:r>
    </w:p>
    <w:p w14:paraId="087EB78A" w14:textId="720AFDF6" w:rsidR="00750815" w:rsidRDefault="00E97DAD" w:rsidP="00750815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ID Refugio</w:t>
      </w:r>
    </w:p>
    <w:p w14:paraId="2859554A" w14:textId="42A619FD" w:rsidR="00452019" w:rsidRPr="00750815" w:rsidRDefault="00452019" w:rsidP="00750815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CUIL Publicante</w:t>
      </w:r>
    </w:p>
    <w:p w14:paraId="77614070" w14:textId="39810810" w:rsidR="000B0444" w:rsidRDefault="000B0444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Caracteristicas Mascota</w:t>
      </w:r>
    </w:p>
    <w:p w14:paraId="11A62159" w14:textId="18069968" w:rsidR="000B0444" w:rsidRDefault="000B0444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Condición</w:t>
      </w:r>
      <w:r w:rsidR="00893519">
        <w:rPr>
          <w:bCs/>
          <w:sz w:val="20"/>
          <w:szCs w:val="20"/>
          <w:lang w:val="es-AR"/>
        </w:rPr>
        <w:t xml:space="preserve"> Sanitaria</w:t>
      </w:r>
    </w:p>
    <w:p w14:paraId="4556E97F" w14:textId="34FF09F5" w:rsidR="009157F4" w:rsidRDefault="000B0444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Foto</w:t>
      </w:r>
    </w:p>
    <w:p w14:paraId="6BA5BD63" w14:textId="65E4E5A0" w:rsidR="000F2FF9" w:rsidRDefault="000F2FF9" w:rsidP="00A953CC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Estado Publicación</w:t>
      </w:r>
    </w:p>
    <w:p w14:paraId="0DF651A2" w14:textId="26422DA7" w:rsidR="00D26FD4" w:rsidRP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Resultado:</w:t>
      </w:r>
    </w:p>
    <w:p w14:paraId="779BEE10" w14:textId="77777777" w:rsidR="006E50A9" w:rsidRDefault="006E50A9" w:rsidP="00D26FD4">
      <w:pPr>
        <w:rPr>
          <w:bCs/>
          <w:sz w:val="20"/>
          <w:szCs w:val="20"/>
          <w:lang w:val="es-AR"/>
        </w:rPr>
      </w:pPr>
    </w:p>
    <w:p w14:paraId="0AAF543A" w14:textId="09C221EB" w:rsid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Diagrama del proceso.</w:t>
      </w:r>
    </w:p>
    <w:p w14:paraId="3CC5458E" w14:textId="77777777" w:rsidR="00D26FD4" w:rsidRDefault="00D26FD4" w:rsidP="00D26FD4">
      <w:pPr>
        <w:rPr>
          <w:bCs/>
          <w:sz w:val="20"/>
          <w:szCs w:val="20"/>
          <w:lang w:val="es-AR"/>
        </w:rPr>
      </w:pPr>
    </w:p>
    <w:p w14:paraId="52242040" w14:textId="77777777" w:rsidR="006E50A9" w:rsidRDefault="006E50A9" w:rsidP="00D26FD4">
      <w:pPr>
        <w:rPr>
          <w:bCs/>
          <w:sz w:val="20"/>
          <w:szCs w:val="20"/>
          <w:lang w:val="es-AR"/>
        </w:rPr>
      </w:pPr>
    </w:p>
    <w:p w14:paraId="5F2BBB06" w14:textId="40A3E924" w:rsidR="00D26FD4" w:rsidRPr="006E50A9" w:rsidRDefault="00D26FD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2: Identificar los puntos de integración</w:t>
      </w:r>
    </w:p>
    <w:p w14:paraId="55DEE7A4" w14:textId="77777777" w:rsidR="00D26FD4" w:rsidRDefault="00D26FD4" w:rsidP="00D26FD4">
      <w:pPr>
        <w:rPr>
          <w:bCs/>
          <w:sz w:val="20"/>
          <w:szCs w:val="20"/>
        </w:rPr>
      </w:pPr>
    </w:p>
    <w:p w14:paraId="1B351DF9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Para cada actividad del proceso preguntarse:</w:t>
      </w:r>
    </w:p>
    <w:p w14:paraId="28937784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531D62A6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</w:rPr>
        <w:t>¿Quién es el dueño de los datos que necesita esta actividad?</w:t>
      </w:r>
      <w:r w:rsidRPr="00567053">
        <w:rPr>
          <w:bCs/>
          <w:sz w:val="20"/>
          <w:szCs w:val="20"/>
          <w:lang w:val="es-AR"/>
        </w:rPr>
        <w:t xml:space="preserve"> </w:t>
      </w:r>
    </w:p>
    <w:p w14:paraId="295E6814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¿Necesita consultar información de otro sistema? </w:t>
      </w:r>
    </w:p>
    <w:p w14:paraId="25CB7EB7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¿Debe enviar información a otro sistema? </w:t>
      </w:r>
    </w:p>
    <w:p w14:paraId="0AC8F5D8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¿Qué sistema ejecuta esta actividad? </w:t>
      </w:r>
    </w:p>
    <w:p w14:paraId="5A8C1E42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¿La información se consulta o se modifica? </w:t>
      </w:r>
    </w:p>
    <w:p w14:paraId="50083B01" w14:textId="77777777" w:rsidR="006E50A9" w:rsidRPr="00D26FD4" w:rsidRDefault="006E50A9" w:rsidP="006E50A9">
      <w:pPr>
        <w:ind w:left="720"/>
        <w:rPr>
          <w:bCs/>
          <w:sz w:val="20"/>
          <w:szCs w:val="20"/>
          <w:lang w:val="es-AR"/>
        </w:rPr>
      </w:pPr>
    </w:p>
    <w:p w14:paraId="429103D2" w14:textId="77777777" w:rsidR="00D26FD4" w:rsidRP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Resultado:</w:t>
      </w:r>
    </w:p>
    <w:p w14:paraId="1359F764" w14:textId="77777777" w:rsidR="00981289" w:rsidRDefault="00981289" w:rsidP="006E50A9">
      <w:pPr>
        <w:rPr>
          <w:bCs/>
          <w:sz w:val="20"/>
          <w:szCs w:val="20"/>
          <w:lang w:val="es-AR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D97D43" w14:paraId="2BCDA40D" w14:textId="77777777">
        <w:tc>
          <w:tcPr>
            <w:tcW w:w="3259" w:type="dxa"/>
            <w:shd w:val="clear" w:color="auto" w:fill="7F7F7F"/>
          </w:tcPr>
          <w:p w14:paraId="525F61DE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Actividad</w:t>
            </w:r>
          </w:p>
        </w:tc>
        <w:tc>
          <w:tcPr>
            <w:tcW w:w="3259" w:type="dxa"/>
            <w:shd w:val="clear" w:color="auto" w:fill="7F7F7F"/>
          </w:tcPr>
          <w:p w14:paraId="303A580B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Responsable</w:t>
            </w:r>
          </w:p>
        </w:tc>
        <w:tc>
          <w:tcPr>
            <w:tcW w:w="3260" w:type="dxa"/>
            <w:shd w:val="clear" w:color="auto" w:fill="7F7F7F"/>
          </w:tcPr>
          <w:p w14:paraId="49506208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Integración</w:t>
            </w:r>
          </w:p>
        </w:tc>
      </w:tr>
      <w:tr w:rsidR="005A0439" w14:paraId="52120059" w14:textId="77777777">
        <w:tc>
          <w:tcPr>
            <w:tcW w:w="3259" w:type="dxa"/>
          </w:tcPr>
          <w:p w14:paraId="0B1B43B8" w14:textId="184785AA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 w:rsidRPr="00141F4F">
              <w:rPr>
                <w:bCs/>
                <w:sz w:val="20"/>
                <w:szCs w:val="20"/>
                <w:lang w:val="es-AR"/>
              </w:rPr>
              <w:t>Seleccionar generar publicación.</w:t>
            </w:r>
          </w:p>
        </w:tc>
        <w:tc>
          <w:tcPr>
            <w:tcW w:w="3259" w:type="dxa"/>
          </w:tcPr>
          <w:p w14:paraId="300197C7" w14:textId="44AFACD8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48286E08" w14:textId="77777777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5A0439" w14:paraId="2B6879D3" w14:textId="77777777">
        <w:tc>
          <w:tcPr>
            <w:tcW w:w="3259" w:type="dxa"/>
          </w:tcPr>
          <w:p w14:paraId="17A42F33" w14:textId="3BC3CC6B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 w:rsidRPr="00141F4F">
              <w:rPr>
                <w:bCs/>
                <w:sz w:val="20"/>
                <w:szCs w:val="20"/>
                <w:lang w:val="es-AR"/>
              </w:rPr>
              <w:lastRenderedPageBreak/>
              <w:t>Solicitar ingresar datos mascota.</w:t>
            </w:r>
          </w:p>
        </w:tc>
        <w:tc>
          <w:tcPr>
            <w:tcW w:w="3259" w:type="dxa"/>
          </w:tcPr>
          <w:p w14:paraId="10B37B57" w14:textId="1871F446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508F7AD7" w14:textId="77777777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5A0439" w14:paraId="4779ED04" w14:textId="77777777">
        <w:tc>
          <w:tcPr>
            <w:tcW w:w="3259" w:type="dxa"/>
          </w:tcPr>
          <w:p w14:paraId="621666D2" w14:textId="697B80F7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 w:rsidRPr="00141F4F">
              <w:rPr>
                <w:bCs/>
                <w:sz w:val="20"/>
                <w:szCs w:val="20"/>
                <w:lang w:val="es-AR"/>
              </w:rPr>
              <w:t>Ingresar datos mascota.</w:t>
            </w:r>
          </w:p>
        </w:tc>
        <w:tc>
          <w:tcPr>
            <w:tcW w:w="3259" w:type="dxa"/>
          </w:tcPr>
          <w:p w14:paraId="107377F5" w14:textId="42ABF634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38CDBA89" w14:textId="11256CD2" w:rsidR="005A0439" w:rsidRDefault="008B5DA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5A0439" w14:paraId="261DEC96" w14:textId="77777777">
        <w:tc>
          <w:tcPr>
            <w:tcW w:w="3259" w:type="dxa"/>
          </w:tcPr>
          <w:p w14:paraId="2B8684BA" w14:textId="63B62E00" w:rsidR="005A0439" w:rsidRDefault="005A0439" w:rsidP="005A0439">
            <w:pPr>
              <w:ind w:left="708" w:hanging="708"/>
              <w:rPr>
                <w:bCs/>
                <w:sz w:val="20"/>
                <w:szCs w:val="20"/>
                <w:lang w:val="es-AR"/>
              </w:rPr>
            </w:pPr>
            <w:r w:rsidRPr="00141F4F">
              <w:rPr>
                <w:bCs/>
                <w:sz w:val="20"/>
                <w:szCs w:val="20"/>
                <w:lang w:val="es-AR"/>
              </w:rPr>
              <w:t>Solicitar ingreso datos de publicación.</w:t>
            </w:r>
          </w:p>
        </w:tc>
        <w:tc>
          <w:tcPr>
            <w:tcW w:w="3259" w:type="dxa"/>
          </w:tcPr>
          <w:p w14:paraId="629E97FA" w14:textId="58E7BA03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79394BCD" w14:textId="44657DC2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5A0439" w14:paraId="0AA2B0B6" w14:textId="77777777">
        <w:tc>
          <w:tcPr>
            <w:tcW w:w="3259" w:type="dxa"/>
          </w:tcPr>
          <w:p w14:paraId="4F5ADF50" w14:textId="644AC18D" w:rsidR="005A0439" w:rsidRPr="00141F4F" w:rsidRDefault="005A0439" w:rsidP="005A0439">
            <w:pPr>
              <w:ind w:left="708" w:hanging="708"/>
              <w:rPr>
                <w:bCs/>
                <w:sz w:val="20"/>
                <w:szCs w:val="20"/>
                <w:lang w:val="es-AR"/>
              </w:rPr>
            </w:pPr>
            <w:r w:rsidRPr="00A944EA">
              <w:rPr>
                <w:bCs/>
                <w:sz w:val="20"/>
                <w:szCs w:val="20"/>
                <w:lang w:val="es-AR"/>
              </w:rPr>
              <w:t>Confirmar publicación.</w:t>
            </w:r>
          </w:p>
        </w:tc>
        <w:tc>
          <w:tcPr>
            <w:tcW w:w="3259" w:type="dxa"/>
          </w:tcPr>
          <w:p w14:paraId="6C35DDCC" w14:textId="4CD7DDCE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698ABDDD" w14:textId="611B0D09" w:rsidR="005A0439" w:rsidRDefault="008B5DA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5A0439" w14:paraId="15BCC50A" w14:textId="77777777">
        <w:tc>
          <w:tcPr>
            <w:tcW w:w="3259" w:type="dxa"/>
          </w:tcPr>
          <w:p w14:paraId="549CB693" w14:textId="22F027A6" w:rsidR="005A0439" w:rsidRPr="00141F4F" w:rsidRDefault="005A0439" w:rsidP="005A0439">
            <w:pPr>
              <w:ind w:left="708" w:hanging="708"/>
              <w:rPr>
                <w:bCs/>
                <w:sz w:val="20"/>
                <w:szCs w:val="20"/>
                <w:lang w:val="es-AR"/>
              </w:rPr>
            </w:pPr>
            <w:r w:rsidRPr="00A944EA">
              <w:rPr>
                <w:bCs/>
                <w:sz w:val="20"/>
                <w:szCs w:val="20"/>
                <w:lang w:val="es-AR"/>
              </w:rPr>
              <w:t>Realizar Publicación.</w:t>
            </w:r>
          </w:p>
        </w:tc>
        <w:tc>
          <w:tcPr>
            <w:tcW w:w="3259" w:type="dxa"/>
          </w:tcPr>
          <w:p w14:paraId="1B14FC2C" w14:textId="4C4A9FB1" w:rsidR="005A0439" w:rsidRDefault="005A043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 xml:space="preserve">Plataforma Angular -&gt; </w:t>
            </w:r>
            <w:r w:rsidR="008B5DA9">
              <w:rPr>
                <w:bCs/>
                <w:sz w:val="20"/>
                <w:szCs w:val="20"/>
                <w:lang w:val="es-AR"/>
              </w:rPr>
              <w:t>Mascotas Córdoba</w:t>
            </w:r>
          </w:p>
        </w:tc>
        <w:tc>
          <w:tcPr>
            <w:tcW w:w="3260" w:type="dxa"/>
          </w:tcPr>
          <w:p w14:paraId="0F1AE480" w14:textId="71771847" w:rsidR="005A0439" w:rsidRDefault="008B5DA9" w:rsidP="005A0439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Sí</w:t>
            </w:r>
          </w:p>
        </w:tc>
      </w:tr>
    </w:tbl>
    <w:p w14:paraId="5ACEF208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2BE38483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504C75B7" w14:textId="0C186458" w:rsidR="00D26FD4" w:rsidRDefault="00D26FD4" w:rsidP="006E50A9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Lista de integraciones.</w:t>
      </w:r>
    </w:p>
    <w:p w14:paraId="20D1885F" w14:textId="77777777" w:rsidR="00982C79" w:rsidRPr="00D26FD4" w:rsidRDefault="00982C79" w:rsidP="006E50A9">
      <w:pPr>
        <w:rPr>
          <w:bCs/>
          <w:sz w:val="20"/>
          <w:szCs w:val="20"/>
          <w:lang w:val="es-AR"/>
        </w:rPr>
      </w:pPr>
    </w:p>
    <w:p w14:paraId="5F882377" w14:textId="77777777" w:rsidR="00D26FD4" w:rsidRDefault="00D26FD4" w:rsidP="00D26FD4">
      <w:pPr>
        <w:rPr>
          <w:bCs/>
          <w:sz w:val="20"/>
          <w:szCs w:val="20"/>
        </w:rPr>
      </w:pPr>
    </w:p>
    <w:p w14:paraId="2A1BA8A8" w14:textId="26ED0E71" w:rsidR="00D94EB4" w:rsidRPr="006E50A9" w:rsidRDefault="00D94EB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3: Identificar los servicios</w:t>
      </w:r>
    </w:p>
    <w:p w14:paraId="0840FC1C" w14:textId="77777777" w:rsidR="00D94EB4" w:rsidRDefault="00D94EB4" w:rsidP="00D26FD4">
      <w:pPr>
        <w:rPr>
          <w:bCs/>
          <w:sz w:val="20"/>
          <w:szCs w:val="20"/>
        </w:rPr>
      </w:pPr>
    </w:p>
    <w:p w14:paraId="74257978" w14:textId="77777777" w:rsidR="00D94EB4" w:rsidRDefault="00D94EB4" w:rsidP="00D94EB4">
      <w:pPr>
        <w:rPr>
          <w:b/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Para cada integración detectada:</w:t>
      </w:r>
    </w:p>
    <w:p w14:paraId="6110DA34" w14:textId="77777777" w:rsidR="00982C79" w:rsidRPr="00D94EB4" w:rsidRDefault="00982C79" w:rsidP="00D94EB4">
      <w:pPr>
        <w:rPr>
          <w:bCs/>
          <w:sz w:val="20"/>
          <w:szCs w:val="20"/>
          <w:lang w:val="es-AR"/>
        </w:rPr>
      </w:pPr>
    </w:p>
    <w:p w14:paraId="5CB1E4A8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¿Qué funcionalidad necesita el solicitante? </w:t>
      </w:r>
    </w:p>
    <w:p w14:paraId="2F9DE8CF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¿Quién debe ofrecer esa funcionalidad? </w:t>
      </w:r>
    </w:p>
    <w:p w14:paraId="57F916A1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¿Puede reutilizarse un servicio existente? </w:t>
      </w:r>
    </w:p>
    <w:p w14:paraId="09E5F8A1" w14:textId="77777777" w:rsid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¿O debe crearse uno nuevo? </w:t>
      </w:r>
    </w:p>
    <w:p w14:paraId="4F27D5DD" w14:textId="77777777" w:rsidR="00982C79" w:rsidRPr="00D94EB4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567FFFAB" w14:textId="77777777" w:rsidR="00D94EB4" w:rsidRPr="00D94EB4" w:rsidRDefault="00D94EB4" w:rsidP="00D94EB4">
      <w:pPr>
        <w:rPr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Resultado:</w:t>
      </w:r>
    </w:p>
    <w:p w14:paraId="622006B8" w14:textId="77777777" w:rsidR="00982C79" w:rsidRDefault="00982C79" w:rsidP="00982C79">
      <w:pPr>
        <w:rPr>
          <w:bCs/>
          <w:sz w:val="20"/>
          <w:szCs w:val="20"/>
          <w:lang w:val="es-AR"/>
        </w:rPr>
      </w:pPr>
    </w:p>
    <w:p w14:paraId="0E707797" w14:textId="4CD37E1B" w:rsidR="00D97D43" w:rsidRPr="00D97D43" w:rsidRDefault="00E7588A" w:rsidP="00D97D43">
      <w:pPr>
        <w:numPr>
          <w:ilvl w:val="0"/>
          <w:numId w:val="3"/>
        </w:numPr>
        <w:rPr>
          <w:b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Administrar Publicación</w:t>
      </w:r>
    </w:p>
    <w:p w14:paraId="0BA897E0" w14:textId="4BA77FC5" w:rsidR="00D97D43" w:rsidRPr="007504A5" w:rsidRDefault="00D97D43" w:rsidP="00D97D43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Solicitante:</w:t>
      </w:r>
      <w:r>
        <w:rPr>
          <w:sz w:val="20"/>
          <w:szCs w:val="20"/>
          <w:lang w:val="es-AR"/>
        </w:rPr>
        <w:t xml:space="preserve"> </w:t>
      </w:r>
      <w:r w:rsidR="00E7588A">
        <w:rPr>
          <w:sz w:val="20"/>
          <w:szCs w:val="20"/>
          <w:lang w:val="es-AR"/>
        </w:rPr>
        <w:t>Plataforma Angular</w:t>
      </w:r>
    </w:p>
    <w:p w14:paraId="63BCA2FE" w14:textId="0FB372A7" w:rsidR="00D97D43" w:rsidRPr="00D97D43" w:rsidRDefault="00D97D43" w:rsidP="00982C79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Proveedor:</w:t>
      </w:r>
      <w:r>
        <w:rPr>
          <w:sz w:val="20"/>
          <w:szCs w:val="20"/>
          <w:lang w:val="es-AR"/>
        </w:rPr>
        <w:t xml:space="preserve"> </w:t>
      </w:r>
      <w:r w:rsidR="00E72B93">
        <w:rPr>
          <w:sz w:val="20"/>
          <w:szCs w:val="20"/>
          <w:lang w:val="es-AR"/>
        </w:rPr>
        <w:t>Mascotas Córdoba</w:t>
      </w:r>
    </w:p>
    <w:p w14:paraId="7DC1CA07" w14:textId="77777777" w:rsidR="00D97D43" w:rsidRDefault="00D97D43" w:rsidP="00982C79">
      <w:pPr>
        <w:rPr>
          <w:bCs/>
          <w:sz w:val="20"/>
          <w:szCs w:val="20"/>
          <w:lang w:val="es-AR"/>
        </w:rPr>
      </w:pPr>
    </w:p>
    <w:p w14:paraId="07803265" w14:textId="3F2AA59B" w:rsidR="00D94EB4" w:rsidRPr="00D94EB4" w:rsidRDefault="00D94EB4" w:rsidP="00982C79">
      <w:p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>Catálogo de servicios.</w:t>
      </w:r>
    </w:p>
    <w:p w14:paraId="69957347" w14:textId="77777777" w:rsidR="00D94EB4" w:rsidRDefault="00D94EB4" w:rsidP="00D26FD4">
      <w:pPr>
        <w:rPr>
          <w:bCs/>
          <w:sz w:val="20"/>
          <w:szCs w:val="20"/>
        </w:rPr>
      </w:pPr>
    </w:p>
    <w:p w14:paraId="25E6556A" w14:textId="77777777" w:rsidR="00982C79" w:rsidRDefault="00982C79" w:rsidP="00D26FD4">
      <w:pPr>
        <w:rPr>
          <w:b/>
          <w:i/>
          <w:iCs/>
          <w:sz w:val="20"/>
          <w:szCs w:val="20"/>
        </w:rPr>
      </w:pPr>
    </w:p>
    <w:p w14:paraId="791D8D76" w14:textId="01AEB1C4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4: Definir operaciones</w:t>
      </w:r>
    </w:p>
    <w:p w14:paraId="1394C193" w14:textId="77777777" w:rsidR="006E50A9" w:rsidRDefault="006E50A9" w:rsidP="00D26FD4">
      <w:pPr>
        <w:rPr>
          <w:bCs/>
          <w:sz w:val="20"/>
          <w:szCs w:val="20"/>
        </w:rPr>
      </w:pPr>
    </w:p>
    <w:p w14:paraId="04628525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servicio:</w:t>
      </w:r>
    </w:p>
    <w:p w14:paraId="717C8E78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529A7C96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acciones realizará? </w:t>
      </w:r>
    </w:p>
    <w:p w14:paraId="0BAA5D6A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¿Cada acción representa una operación independiente? </w:t>
      </w:r>
    </w:p>
    <w:p w14:paraId="21CE5399" w14:textId="77777777" w:rsid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¿Las operaciones son reutilizables? </w:t>
      </w:r>
    </w:p>
    <w:p w14:paraId="110528C9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0369CEE1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07588D0E" w14:textId="77777777" w:rsidR="00982C79" w:rsidRDefault="00982C79" w:rsidP="006E50A9">
      <w:pPr>
        <w:rPr>
          <w:bCs/>
          <w:sz w:val="20"/>
          <w:szCs w:val="20"/>
          <w:lang w:val="es-AR"/>
        </w:rPr>
      </w:pPr>
    </w:p>
    <w:p w14:paraId="2326C8F3" w14:textId="1A059866" w:rsidR="00D97D43" w:rsidRDefault="00D97D43" w:rsidP="00D97D43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Servicio:</w:t>
      </w:r>
      <w:r w:rsidR="00507074">
        <w:rPr>
          <w:bCs/>
          <w:sz w:val="20"/>
          <w:szCs w:val="20"/>
          <w:lang w:val="es-AR"/>
        </w:rPr>
        <w:t xml:space="preserve"> Gestión </w:t>
      </w:r>
      <w:r w:rsidR="00E7588A">
        <w:rPr>
          <w:bCs/>
          <w:sz w:val="20"/>
          <w:szCs w:val="20"/>
          <w:lang w:val="es-AR"/>
        </w:rPr>
        <w:t>–</w:t>
      </w:r>
      <w:r>
        <w:rPr>
          <w:bCs/>
          <w:sz w:val="20"/>
          <w:szCs w:val="20"/>
          <w:lang w:val="es-AR"/>
        </w:rPr>
        <w:t xml:space="preserve"> </w:t>
      </w:r>
      <w:r w:rsidR="00E7588A">
        <w:rPr>
          <w:bCs/>
          <w:sz w:val="20"/>
          <w:szCs w:val="20"/>
          <w:lang w:val="es-AR"/>
        </w:rPr>
        <w:t>Gestión de Refugios</w:t>
      </w:r>
      <w:r w:rsidR="00507074">
        <w:rPr>
          <w:bCs/>
          <w:sz w:val="20"/>
          <w:szCs w:val="20"/>
          <w:lang w:val="es-AR"/>
        </w:rPr>
        <w:t xml:space="preserve"> </w:t>
      </w:r>
    </w:p>
    <w:p w14:paraId="21F7D75D" w14:textId="77777777" w:rsidR="00D97D43" w:rsidRDefault="00D97D43" w:rsidP="00D97D43">
      <w:pPr>
        <w:numPr>
          <w:ilvl w:val="1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Operaciones:</w:t>
      </w:r>
    </w:p>
    <w:p w14:paraId="6D26763A" w14:textId="26609E7C" w:rsidR="00D97D43" w:rsidRPr="00D97D43" w:rsidRDefault="00E7588A" w:rsidP="006E50A9">
      <w:pPr>
        <w:numPr>
          <w:ilvl w:val="2"/>
          <w:numId w:val="4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AdministrarPublicación</w:t>
      </w:r>
      <w:r w:rsidR="00D97D43">
        <w:rPr>
          <w:bCs/>
          <w:sz w:val="20"/>
          <w:szCs w:val="20"/>
          <w:lang w:val="es-AR"/>
        </w:rPr>
        <w:t>()</w:t>
      </w:r>
    </w:p>
    <w:p w14:paraId="4C52E4F8" w14:textId="77777777" w:rsidR="00D97D43" w:rsidRPr="006E50A9" w:rsidRDefault="00D97D43" w:rsidP="006E50A9">
      <w:pPr>
        <w:rPr>
          <w:bCs/>
          <w:sz w:val="20"/>
          <w:szCs w:val="20"/>
          <w:lang w:val="es-AR"/>
        </w:rPr>
      </w:pPr>
    </w:p>
    <w:p w14:paraId="0D324D5B" w14:textId="77777777" w:rsidR="006E50A9" w:rsidRPr="006E50A9" w:rsidRDefault="006E50A9" w:rsidP="00982C79">
      <w:p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>Operaciones del servicio.</w:t>
      </w:r>
    </w:p>
    <w:p w14:paraId="4EC4EF04" w14:textId="77777777" w:rsidR="006E50A9" w:rsidRDefault="006E50A9" w:rsidP="00D26FD4">
      <w:pPr>
        <w:rPr>
          <w:bCs/>
          <w:sz w:val="20"/>
          <w:szCs w:val="20"/>
        </w:rPr>
      </w:pPr>
    </w:p>
    <w:p w14:paraId="6CAC7F4A" w14:textId="77777777" w:rsidR="00125AB7" w:rsidRDefault="00125AB7" w:rsidP="00D26FD4">
      <w:pPr>
        <w:rPr>
          <w:bCs/>
          <w:sz w:val="20"/>
          <w:szCs w:val="20"/>
        </w:rPr>
      </w:pPr>
    </w:p>
    <w:p w14:paraId="2AC5D75A" w14:textId="36A3056E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5: Diseñar el contrato</w:t>
      </w:r>
    </w:p>
    <w:p w14:paraId="38B88181" w14:textId="77777777" w:rsidR="006E50A9" w:rsidRDefault="006E50A9" w:rsidP="00D26FD4">
      <w:pPr>
        <w:rPr>
          <w:bCs/>
          <w:sz w:val="20"/>
          <w:szCs w:val="20"/>
        </w:rPr>
      </w:pPr>
    </w:p>
    <w:p w14:paraId="3C22B616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operación:</w:t>
      </w:r>
    </w:p>
    <w:p w14:paraId="79C0731A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1AB0446F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recibe? </w:t>
      </w:r>
    </w:p>
    <w:p w14:paraId="773E1303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devuelve? </w:t>
      </w:r>
    </w:p>
    <w:p w14:paraId="236C5F3D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errores informa? </w:t>
      </w:r>
    </w:p>
    <w:p w14:paraId="0F8E7876" w14:textId="77777777" w:rsid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lastRenderedPageBreak/>
        <w:t xml:space="preserve">¿Qué reglas debe cumplir? </w:t>
      </w:r>
    </w:p>
    <w:p w14:paraId="6AEF3D91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67AFFD6A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7158BF19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6599AE56" w14:textId="74CCC730" w:rsidR="006E50A9" w:rsidRDefault="00BB24CF" w:rsidP="00982C79">
      <w:pPr>
        <w:rPr>
          <w:bCs/>
          <w:i/>
          <w:iCs/>
          <w:sz w:val="18"/>
          <w:szCs w:val="18"/>
        </w:rPr>
      </w:pPr>
      <w:r w:rsidRPr="00BB24CF">
        <w:rPr>
          <w:bCs/>
          <w:sz w:val="20"/>
          <w:szCs w:val="20"/>
        </w:rPr>
        <w:t>Contrato del servicio</w:t>
      </w:r>
      <w:r>
        <w:rPr>
          <w:bCs/>
          <w:sz w:val="20"/>
          <w:szCs w:val="20"/>
        </w:rPr>
        <w:t>.</w:t>
      </w:r>
      <w:r w:rsidR="00163471">
        <w:rPr>
          <w:bCs/>
          <w:sz w:val="20"/>
          <w:szCs w:val="20"/>
        </w:rPr>
        <w:br/>
      </w:r>
      <w:r w:rsidR="00163471" w:rsidRPr="00163471">
        <w:rPr>
          <w:bCs/>
          <w:i/>
          <w:iCs/>
          <w:sz w:val="18"/>
          <w:szCs w:val="18"/>
        </w:rPr>
        <w:t>Su implementación podrá utilizar distintas tecnologías, como SOAP o REST.</w:t>
      </w:r>
    </w:p>
    <w:p w14:paraId="544C1F02" w14:textId="77777777" w:rsidR="00CE5011" w:rsidRPr="006E50A9" w:rsidRDefault="00CE5011" w:rsidP="00982C79">
      <w:pPr>
        <w:rPr>
          <w:bCs/>
          <w:sz w:val="20"/>
          <w:szCs w:val="20"/>
          <w:lang w:val="es-AR"/>
        </w:rPr>
      </w:pPr>
    </w:p>
    <w:p w14:paraId="1C3BF67F" w14:textId="4B65B3AB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</w:rPr>
        <w:t>Proceso de Negocio</w:t>
      </w:r>
    </w:p>
    <w:p w14:paraId="436C144B" w14:textId="77777777" w:rsidR="00D97D43" w:rsidRPr="00EC797D" w:rsidRDefault="00D97D43" w:rsidP="00D97D43">
      <w:pPr>
        <w:rPr>
          <w:b/>
          <w:sz w:val="20"/>
          <w:szCs w:val="20"/>
        </w:rPr>
      </w:pPr>
    </w:p>
    <w:p w14:paraId="245356E4" w14:textId="02662347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Nombre</w:t>
      </w:r>
      <w:r w:rsidRPr="00EC797D">
        <w:rPr>
          <w:sz w:val="20"/>
          <w:szCs w:val="20"/>
        </w:rPr>
        <w:t xml:space="preserve">: </w:t>
      </w:r>
      <w:r w:rsidR="00E7588A">
        <w:rPr>
          <w:sz w:val="20"/>
          <w:szCs w:val="20"/>
        </w:rPr>
        <w:t>Administrar Publicación</w:t>
      </w:r>
    </w:p>
    <w:p w14:paraId="2C3933E8" w14:textId="77777777" w:rsidR="00D97D43" w:rsidRDefault="00D97D43" w:rsidP="00D97D43">
      <w:pPr>
        <w:rPr>
          <w:sz w:val="20"/>
          <w:szCs w:val="20"/>
        </w:rPr>
      </w:pPr>
    </w:p>
    <w:p w14:paraId="29892546" w14:textId="77777777" w:rsidR="00D97D43" w:rsidRPr="00EC797D" w:rsidRDefault="00D97D43" w:rsidP="00D97D43">
      <w:pPr>
        <w:rPr>
          <w:sz w:val="20"/>
          <w:szCs w:val="20"/>
        </w:rPr>
      </w:pPr>
    </w:p>
    <w:p w14:paraId="0D67A7AE" w14:textId="523CBB2D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Objetivos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CE5011">
        <w:rPr>
          <w:sz w:val="20"/>
          <w:szCs w:val="20"/>
        </w:rPr>
        <w:t xml:space="preserve">Permitir a los Clientes </w:t>
      </w:r>
      <w:r w:rsidR="00E7588A">
        <w:rPr>
          <w:sz w:val="20"/>
          <w:szCs w:val="20"/>
        </w:rPr>
        <w:t>registrar o actualizar una publicación de adopción de una mascota.</w:t>
      </w:r>
    </w:p>
    <w:p w14:paraId="5C9868FE" w14:textId="77777777" w:rsidR="00D97D43" w:rsidRDefault="00D97D43" w:rsidP="00D97D43">
      <w:pPr>
        <w:rPr>
          <w:sz w:val="20"/>
          <w:szCs w:val="20"/>
          <w:lang w:val="es-AR"/>
        </w:rPr>
      </w:pPr>
    </w:p>
    <w:p w14:paraId="5E00CD9C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5FDCC4BE" w14:textId="22078F17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Alcance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Inicia cuando </w:t>
      </w:r>
      <w:r w:rsidR="00CE5011">
        <w:rPr>
          <w:sz w:val="20"/>
          <w:szCs w:val="20"/>
        </w:rPr>
        <w:t xml:space="preserve">el Cliente </w:t>
      </w:r>
      <w:r w:rsidR="001E234E">
        <w:rPr>
          <w:sz w:val="20"/>
          <w:szCs w:val="20"/>
        </w:rPr>
        <w:t xml:space="preserve">desea </w:t>
      </w:r>
      <w:r w:rsidR="00E7588A">
        <w:rPr>
          <w:sz w:val="20"/>
          <w:szCs w:val="20"/>
        </w:rPr>
        <w:t>registrar o actualizar una publicación de adopción de una mascota, y finaliza cuando lo logra o no.</w:t>
      </w:r>
    </w:p>
    <w:p w14:paraId="33749C85" w14:textId="77777777" w:rsidR="00D97D43" w:rsidRDefault="00D97D43" w:rsidP="00D97D43">
      <w:pPr>
        <w:rPr>
          <w:sz w:val="20"/>
          <w:szCs w:val="20"/>
          <w:lang w:val="es-AR"/>
        </w:rPr>
      </w:pPr>
    </w:p>
    <w:p w14:paraId="1BA55896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314423CC" w14:textId="5DA1D8BD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 xml:space="preserve">: </w:t>
      </w:r>
      <w:r w:rsidRPr="006611E9">
        <w:rPr>
          <w:sz w:val="20"/>
          <w:szCs w:val="20"/>
        </w:rPr>
        <w:t>Ver diagrama página “</w:t>
      </w:r>
      <w:r w:rsidR="00452019" w:rsidRPr="00452019">
        <w:rPr>
          <w:sz w:val="20"/>
          <w:szCs w:val="20"/>
        </w:rPr>
        <w:t>Gestionar Publicaciones de Adopción</w:t>
      </w:r>
      <w:r w:rsidRPr="006611E9">
        <w:rPr>
          <w:sz w:val="20"/>
          <w:szCs w:val="20"/>
        </w:rPr>
        <w:t>”.</w:t>
      </w:r>
    </w:p>
    <w:p w14:paraId="026C75C4" w14:textId="77777777" w:rsidR="00D97D43" w:rsidRDefault="00D97D43" w:rsidP="00D97D43">
      <w:pPr>
        <w:rPr>
          <w:sz w:val="20"/>
          <w:szCs w:val="20"/>
          <w:lang w:val="es-AR"/>
        </w:rPr>
      </w:pPr>
    </w:p>
    <w:p w14:paraId="15EEA391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7F05B077" w14:textId="77777777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  <w:lang w:val="es-AR"/>
        </w:rPr>
        <w:t>Servicios</w:t>
      </w:r>
    </w:p>
    <w:p w14:paraId="184FBE51" w14:textId="77777777" w:rsidR="00D97D43" w:rsidRPr="00EC797D" w:rsidRDefault="00D97D43" w:rsidP="00D97D43">
      <w:pPr>
        <w:rPr>
          <w:sz w:val="20"/>
          <w:szCs w:val="20"/>
        </w:rPr>
      </w:pPr>
    </w:p>
    <w:p w14:paraId="4644F148" w14:textId="77777777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Identificador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>1</w:t>
      </w:r>
    </w:p>
    <w:p w14:paraId="5DE93869" w14:textId="77777777" w:rsidR="00D97D43" w:rsidRDefault="00D97D43" w:rsidP="00D97D43">
      <w:pPr>
        <w:rPr>
          <w:sz w:val="20"/>
          <w:szCs w:val="20"/>
        </w:rPr>
      </w:pPr>
    </w:p>
    <w:p w14:paraId="57260B81" w14:textId="77777777" w:rsidR="00D97D43" w:rsidRPr="00EC797D" w:rsidRDefault="00D97D43" w:rsidP="00D97D43">
      <w:pPr>
        <w:rPr>
          <w:sz w:val="20"/>
          <w:szCs w:val="20"/>
        </w:rPr>
      </w:pPr>
    </w:p>
    <w:p w14:paraId="69943B43" w14:textId="44E6B73C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65679D">
        <w:rPr>
          <w:sz w:val="20"/>
          <w:szCs w:val="20"/>
        </w:rPr>
        <w:t>Gestionar los Refugios adheridos del Programa.</w:t>
      </w:r>
    </w:p>
    <w:p w14:paraId="76B26CA7" w14:textId="77777777" w:rsidR="00D97D43" w:rsidRDefault="00D97D43" w:rsidP="00D97D43">
      <w:pPr>
        <w:rPr>
          <w:sz w:val="20"/>
          <w:szCs w:val="20"/>
        </w:rPr>
      </w:pPr>
    </w:p>
    <w:p w14:paraId="35FF316A" w14:textId="77777777" w:rsidR="00D97D43" w:rsidRPr="00EC797D" w:rsidRDefault="00D97D43" w:rsidP="00D97D43">
      <w:pPr>
        <w:rPr>
          <w:sz w:val="20"/>
          <w:szCs w:val="20"/>
        </w:rPr>
      </w:pPr>
    </w:p>
    <w:p w14:paraId="1A1774F8" w14:textId="08C5F499" w:rsidR="00D97D43" w:rsidRPr="00EC797D" w:rsidRDefault="00D97D43" w:rsidP="00D97D43">
      <w:pPr>
        <w:rPr>
          <w:b/>
          <w:sz w:val="20"/>
          <w:szCs w:val="20"/>
        </w:rPr>
      </w:pPr>
      <w:r w:rsidRPr="00EC797D">
        <w:rPr>
          <w:b/>
          <w:sz w:val="20"/>
          <w:szCs w:val="20"/>
        </w:rPr>
        <w:t>Ubicación</w:t>
      </w:r>
      <w:r w:rsidRPr="00EC797D">
        <w:rPr>
          <w:sz w:val="20"/>
          <w:szCs w:val="20"/>
        </w:rPr>
        <w:t xml:space="preserve">: </w:t>
      </w:r>
      <w:r w:rsidR="006267AC">
        <w:rPr>
          <w:sz w:val="20"/>
          <w:szCs w:val="20"/>
        </w:rPr>
        <w:t>Mascotas Córdoba</w:t>
      </w:r>
    </w:p>
    <w:p w14:paraId="10EF102F" w14:textId="77777777" w:rsidR="00D97D43" w:rsidRPr="00EC797D" w:rsidRDefault="00D97D43" w:rsidP="00D97D43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8"/>
        <w:gridCol w:w="1920"/>
        <w:gridCol w:w="1933"/>
        <w:gridCol w:w="1899"/>
        <w:gridCol w:w="2174"/>
      </w:tblGrid>
      <w:tr w:rsidR="00D97D43" w:rsidRPr="00EC797D" w14:paraId="1B363B30" w14:textId="77777777" w:rsidTr="0051358D">
        <w:tc>
          <w:tcPr>
            <w:tcW w:w="9854" w:type="dxa"/>
            <w:gridSpan w:val="5"/>
            <w:shd w:val="clear" w:color="auto" w:fill="B4C6E7"/>
          </w:tcPr>
          <w:p w14:paraId="3E4C967E" w14:textId="4429A939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Operación</w:t>
            </w:r>
            <w:r w:rsidRPr="00EC79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452019">
              <w:rPr>
                <w:sz w:val="20"/>
                <w:szCs w:val="20"/>
              </w:rPr>
              <w:t>AdministrarPublicación</w:t>
            </w:r>
            <w:r>
              <w:rPr>
                <w:sz w:val="20"/>
                <w:szCs w:val="20"/>
              </w:rPr>
              <w:t>()</w:t>
            </w:r>
          </w:p>
        </w:tc>
      </w:tr>
      <w:tr w:rsidR="00D97D43" w:rsidRPr="00EC797D" w14:paraId="54DA61D9" w14:textId="77777777" w:rsidTr="0051358D">
        <w:tc>
          <w:tcPr>
            <w:tcW w:w="9854" w:type="dxa"/>
            <w:gridSpan w:val="5"/>
          </w:tcPr>
          <w:p w14:paraId="0A896AFF" w14:textId="04C8CB11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Informar los datos apropiados p</w:t>
            </w:r>
            <w:r w:rsidR="00452019">
              <w:rPr>
                <w:sz w:val="20"/>
                <w:szCs w:val="20"/>
              </w:rPr>
              <w:t>ara crear o actualizar una publicación de adopción.</w:t>
            </w:r>
          </w:p>
        </w:tc>
      </w:tr>
      <w:tr w:rsidR="00D97D43" w:rsidRPr="00EC797D" w14:paraId="6E192D9F" w14:textId="77777777" w:rsidTr="0051358D">
        <w:tc>
          <w:tcPr>
            <w:tcW w:w="9854" w:type="dxa"/>
            <w:gridSpan w:val="5"/>
            <w:shd w:val="clear" w:color="auto" w:fill="D9E2F3"/>
          </w:tcPr>
          <w:p w14:paraId="58E897EC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Solicitud</w:t>
            </w:r>
          </w:p>
        </w:tc>
      </w:tr>
      <w:tr w:rsidR="00D97D43" w:rsidRPr="00EC797D" w14:paraId="2CA2F79A" w14:textId="77777777" w:rsidTr="00561C8B">
        <w:trPr>
          <w:trHeight w:val="203"/>
        </w:trPr>
        <w:tc>
          <w:tcPr>
            <w:tcW w:w="1928" w:type="dxa"/>
            <w:vAlign w:val="center"/>
          </w:tcPr>
          <w:p w14:paraId="56F814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920" w:type="dxa"/>
            <w:vAlign w:val="center"/>
          </w:tcPr>
          <w:p w14:paraId="0632FBE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933" w:type="dxa"/>
            <w:vAlign w:val="center"/>
          </w:tcPr>
          <w:p w14:paraId="6CF6698A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99" w:type="dxa"/>
            <w:vAlign w:val="center"/>
          </w:tcPr>
          <w:p w14:paraId="443BBBC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74" w:type="dxa"/>
            <w:vAlign w:val="center"/>
          </w:tcPr>
          <w:p w14:paraId="42A0C49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5C700A59" w14:textId="77777777" w:rsidTr="00561C8B">
        <w:trPr>
          <w:trHeight w:val="202"/>
        </w:trPr>
        <w:tc>
          <w:tcPr>
            <w:tcW w:w="1928" w:type="dxa"/>
          </w:tcPr>
          <w:p w14:paraId="03019682" w14:textId="711C346D" w:rsidR="00D97D43" w:rsidRPr="00EC797D" w:rsidRDefault="005C7E2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1920" w:type="dxa"/>
          </w:tcPr>
          <w:p w14:paraId="6EF7983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B988A5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1601350F" w14:textId="2C3BD3AE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</w:t>
            </w:r>
            <w:r w:rsidR="009D32EF">
              <w:rPr>
                <w:sz w:val="20"/>
                <w:szCs w:val="20"/>
              </w:rPr>
              <w:t>64</w:t>
            </w:r>
          </w:p>
        </w:tc>
        <w:tc>
          <w:tcPr>
            <w:tcW w:w="2174" w:type="dxa"/>
          </w:tcPr>
          <w:p w14:paraId="475D2C0F" w14:textId="1313DC56" w:rsidR="00D97D43" w:rsidRPr="00EC797D" w:rsidRDefault="004520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WWWs123…</w:t>
            </w:r>
          </w:p>
        </w:tc>
      </w:tr>
      <w:tr w:rsidR="000F2719" w:rsidRPr="00EC797D" w14:paraId="5D38D39C" w14:textId="77777777" w:rsidTr="00561C8B">
        <w:trPr>
          <w:trHeight w:val="202"/>
        </w:trPr>
        <w:tc>
          <w:tcPr>
            <w:tcW w:w="1928" w:type="dxa"/>
          </w:tcPr>
          <w:p w14:paraId="525D4B1B" w14:textId="534ED024" w:rsidR="000F2719" w:rsidRDefault="000F27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Token</w:t>
            </w:r>
          </w:p>
        </w:tc>
        <w:tc>
          <w:tcPr>
            <w:tcW w:w="1920" w:type="dxa"/>
          </w:tcPr>
          <w:p w14:paraId="60172791" w14:textId="7BBA968F" w:rsidR="000F2719" w:rsidRDefault="000F27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7355E0EE" w14:textId="0E5C0E82" w:rsidR="000F2719" w:rsidRDefault="000F27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40A302F2" w14:textId="728618DB" w:rsidR="000F2719" w:rsidRDefault="000F27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2174" w:type="dxa"/>
          </w:tcPr>
          <w:p w14:paraId="48B4DAC0" w14:textId="575D92F0" w:rsidR="000F2719" w:rsidRDefault="000F27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WADS3431…</w:t>
            </w:r>
          </w:p>
        </w:tc>
      </w:tr>
      <w:tr w:rsidR="00FD5060" w:rsidRPr="00EC797D" w14:paraId="26B1B4FB" w14:textId="77777777" w:rsidTr="00561C8B">
        <w:trPr>
          <w:trHeight w:val="202"/>
        </w:trPr>
        <w:tc>
          <w:tcPr>
            <w:tcW w:w="1928" w:type="dxa"/>
          </w:tcPr>
          <w:p w14:paraId="0CAF23F0" w14:textId="1E3E0AE3" w:rsidR="00FD5060" w:rsidRPr="00AF728C" w:rsidRDefault="00837EEB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Nro. Registro Municipal</w:t>
            </w:r>
          </w:p>
        </w:tc>
        <w:tc>
          <w:tcPr>
            <w:tcW w:w="1920" w:type="dxa"/>
          </w:tcPr>
          <w:p w14:paraId="36025ED2" w14:textId="04EFE639" w:rsidR="00FD5060" w:rsidRDefault="00FD50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13FC6457" w14:textId="12B22EC9" w:rsidR="00FD5060" w:rsidRDefault="00FD50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54A221CA" w14:textId="617181E1" w:rsidR="00FD5060" w:rsidRDefault="00FD5060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</w:t>
            </w:r>
            <w:r w:rsidR="00837EEB">
              <w:rPr>
                <w:sz w:val="20"/>
                <w:szCs w:val="20"/>
              </w:rPr>
              <w:t>64</w:t>
            </w:r>
          </w:p>
        </w:tc>
        <w:tc>
          <w:tcPr>
            <w:tcW w:w="2174" w:type="dxa"/>
          </w:tcPr>
          <w:p w14:paraId="6AF72775" w14:textId="0BF6E832" w:rsidR="00FD5060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AAee221…</w:t>
            </w:r>
          </w:p>
        </w:tc>
      </w:tr>
      <w:tr w:rsidR="00A340D6" w:rsidRPr="00EC797D" w14:paraId="1D41C27B" w14:textId="77777777" w:rsidTr="00561C8B">
        <w:trPr>
          <w:trHeight w:val="202"/>
        </w:trPr>
        <w:tc>
          <w:tcPr>
            <w:tcW w:w="1928" w:type="dxa"/>
          </w:tcPr>
          <w:p w14:paraId="624FD32C" w14:textId="5AD42A73" w:rsidR="00A340D6" w:rsidRDefault="00A340D6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Nro. Publicación</w:t>
            </w:r>
          </w:p>
        </w:tc>
        <w:tc>
          <w:tcPr>
            <w:tcW w:w="1920" w:type="dxa"/>
          </w:tcPr>
          <w:p w14:paraId="2B653320" w14:textId="7F749EBF" w:rsidR="00A340D6" w:rsidRDefault="00A340D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64671AEE" w14:textId="7580B0FF" w:rsidR="00A340D6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99" w:type="dxa"/>
          </w:tcPr>
          <w:p w14:paraId="6281012A" w14:textId="4C40577B" w:rsidR="00A340D6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0A1686E5" w14:textId="49ED9CA8" w:rsidR="00A340D6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234121</w:t>
            </w:r>
          </w:p>
        </w:tc>
      </w:tr>
      <w:tr w:rsidR="00837EEB" w:rsidRPr="00EC797D" w14:paraId="531C3FBB" w14:textId="77777777" w:rsidTr="00561C8B">
        <w:trPr>
          <w:trHeight w:val="202"/>
        </w:trPr>
        <w:tc>
          <w:tcPr>
            <w:tcW w:w="1928" w:type="dxa"/>
          </w:tcPr>
          <w:p w14:paraId="6E5A913B" w14:textId="7578E7D1" w:rsidR="00837EEB" w:rsidRDefault="00837EEB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 xml:space="preserve">Fecha </w:t>
            </w:r>
            <w:r w:rsidR="004953D4">
              <w:rPr>
                <w:bCs/>
                <w:sz w:val="20"/>
                <w:szCs w:val="20"/>
                <w:lang w:val="es-AR"/>
              </w:rPr>
              <w:t>Publicación</w:t>
            </w:r>
          </w:p>
        </w:tc>
        <w:tc>
          <w:tcPr>
            <w:tcW w:w="1920" w:type="dxa"/>
          </w:tcPr>
          <w:p w14:paraId="23826AA3" w14:textId="5F694BD6" w:rsidR="00837EEB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5D41BFC3" w14:textId="5516C98B" w:rsidR="00837EEB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899" w:type="dxa"/>
          </w:tcPr>
          <w:p w14:paraId="3E667FCB" w14:textId="663EB056" w:rsidR="00837EEB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7D41746C" w14:textId="362D91E2" w:rsidR="00837EEB" w:rsidRDefault="00837EE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12/09/2026</w:t>
            </w:r>
          </w:p>
        </w:tc>
      </w:tr>
      <w:tr w:rsidR="00132B2B" w:rsidRPr="00EC797D" w14:paraId="19278DD8" w14:textId="77777777" w:rsidTr="00561C8B">
        <w:trPr>
          <w:trHeight w:val="202"/>
        </w:trPr>
        <w:tc>
          <w:tcPr>
            <w:tcW w:w="1928" w:type="dxa"/>
          </w:tcPr>
          <w:p w14:paraId="3C987431" w14:textId="7FE3DE68" w:rsidR="00132B2B" w:rsidRDefault="004953D4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ID Refugio</w:t>
            </w:r>
          </w:p>
        </w:tc>
        <w:tc>
          <w:tcPr>
            <w:tcW w:w="1920" w:type="dxa"/>
          </w:tcPr>
          <w:p w14:paraId="3FAE3FC3" w14:textId="4A99F17D" w:rsidR="00132B2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1AD0EC04" w14:textId="18162CB3" w:rsidR="00132B2B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99" w:type="dxa"/>
          </w:tcPr>
          <w:p w14:paraId="5BFB1690" w14:textId="7377F2B2" w:rsidR="00132B2B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4A9D8C98" w14:textId="3110796C" w:rsidR="00132B2B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</w:tr>
      <w:tr w:rsidR="00132B2B" w:rsidRPr="00EC797D" w14:paraId="66C8CCBC" w14:textId="77777777" w:rsidTr="00561C8B">
        <w:trPr>
          <w:trHeight w:val="202"/>
        </w:trPr>
        <w:tc>
          <w:tcPr>
            <w:tcW w:w="1928" w:type="dxa"/>
          </w:tcPr>
          <w:p w14:paraId="65C4D8AE" w14:textId="296A68B6" w:rsidR="00132B2B" w:rsidRDefault="004953D4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CUIL Publicante</w:t>
            </w:r>
          </w:p>
        </w:tc>
        <w:tc>
          <w:tcPr>
            <w:tcW w:w="1920" w:type="dxa"/>
          </w:tcPr>
          <w:p w14:paraId="4BB96C3E" w14:textId="3721847D" w:rsidR="00132B2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37A68FB" w14:textId="689CD0D2" w:rsidR="00132B2B" w:rsidRDefault="00132B2B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2A1A3296" w14:textId="557D2CBB" w:rsidR="00132B2B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174" w:type="dxa"/>
          </w:tcPr>
          <w:p w14:paraId="4A137052" w14:textId="09E990E4" w:rsidR="00132B2B" w:rsidRDefault="004953D4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23447907119</w:t>
            </w:r>
          </w:p>
        </w:tc>
      </w:tr>
      <w:tr w:rsidR="00823956" w:rsidRPr="00EC797D" w14:paraId="20DB7377" w14:textId="77777777" w:rsidTr="00561C8B">
        <w:trPr>
          <w:trHeight w:val="202"/>
        </w:trPr>
        <w:tc>
          <w:tcPr>
            <w:tcW w:w="1928" w:type="dxa"/>
          </w:tcPr>
          <w:p w14:paraId="4BF374B3" w14:textId="58D5CA9B" w:rsidR="00823956" w:rsidRDefault="004953D4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Características Mascota</w:t>
            </w:r>
          </w:p>
        </w:tc>
        <w:tc>
          <w:tcPr>
            <w:tcW w:w="1920" w:type="dxa"/>
          </w:tcPr>
          <w:p w14:paraId="55D0D6DC" w14:textId="58FBC9BC" w:rsidR="00823956" w:rsidRDefault="0082395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47CF9BF9" w14:textId="618173BF" w:rsidR="00823956" w:rsidRDefault="00823956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029F8870" w14:textId="0277F4B8" w:rsidR="00823956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1, 255</w:t>
            </w:r>
          </w:p>
        </w:tc>
        <w:tc>
          <w:tcPr>
            <w:tcW w:w="2174" w:type="dxa"/>
          </w:tcPr>
          <w:p w14:paraId="3D41D028" w14:textId="1407BB32" w:rsidR="00823956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amistoso…</w:t>
            </w:r>
          </w:p>
        </w:tc>
      </w:tr>
      <w:tr w:rsidR="005C649D" w:rsidRPr="00EC797D" w14:paraId="3E1B380B" w14:textId="77777777" w:rsidTr="00561C8B">
        <w:trPr>
          <w:trHeight w:val="202"/>
        </w:trPr>
        <w:tc>
          <w:tcPr>
            <w:tcW w:w="1928" w:type="dxa"/>
          </w:tcPr>
          <w:p w14:paraId="66E63344" w14:textId="763DEB6A" w:rsidR="005C649D" w:rsidRDefault="005C649D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Condición Sanitaria</w:t>
            </w:r>
          </w:p>
        </w:tc>
        <w:tc>
          <w:tcPr>
            <w:tcW w:w="1920" w:type="dxa"/>
          </w:tcPr>
          <w:p w14:paraId="2849A912" w14:textId="6DF952A0" w:rsidR="005C649D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CE7EA90" w14:textId="2ED6B8C0" w:rsidR="005C649D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581E53AD" w14:textId="4DFC4774" w:rsidR="005C649D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1, 255</w:t>
            </w:r>
          </w:p>
        </w:tc>
        <w:tc>
          <w:tcPr>
            <w:tcW w:w="2174" w:type="dxa"/>
          </w:tcPr>
          <w:p w14:paraId="1E7D0AFC" w14:textId="1A2E05E7" w:rsidR="005C649D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Vacunado…</w:t>
            </w:r>
          </w:p>
        </w:tc>
      </w:tr>
      <w:tr w:rsidR="005C649D" w:rsidRPr="00EC797D" w14:paraId="67509C9D" w14:textId="77777777" w:rsidTr="00561C8B">
        <w:trPr>
          <w:trHeight w:val="202"/>
        </w:trPr>
        <w:tc>
          <w:tcPr>
            <w:tcW w:w="1928" w:type="dxa"/>
          </w:tcPr>
          <w:p w14:paraId="2FAC631F" w14:textId="3E78CF1E" w:rsidR="005C649D" w:rsidRDefault="005C649D" w:rsidP="008C1B26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 xml:space="preserve">Estado </w:t>
            </w:r>
            <w:r>
              <w:rPr>
                <w:bCs/>
                <w:sz w:val="20"/>
                <w:szCs w:val="20"/>
                <w:lang w:val="es-AR"/>
              </w:rPr>
              <w:lastRenderedPageBreak/>
              <w:t>Publicación</w:t>
            </w:r>
          </w:p>
        </w:tc>
        <w:tc>
          <w:tcPr>
            <w:tcW w:w="1920" w:type="dxa"/>
          </w:tcPr>
          <w:p w14:paraId="0363628C" w14:textId="16ED6F0B" w:rsidR="005C649D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Mandatorio</w:t>
            </w:r>
          </w:p>
        </w:tc>
        <w:tc>
          <w:tcPr>
            <w:tcW w:w="1933" w:type="dxa"/>
          </w:tcPr>
          <w:p w14:paraId="16C856E0" w14:textId="6B2FFF0E" w:rsidR="005C649D" w:rsidRDefault="005C649D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1EB983D4" w14:textId="077902D3" w:rsidR="005C649D" w:rsidRDefault="00614B0A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2174" w:type="dxa"/>
          </w:tcPr>
          <w:p w14:paraId="4E03152F" w14:textId="2991B586" w:rsidR="005C649D" w:rsidRDefault="00614B0A" w:rsidP="008C1B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Activa, Pausada, </w:t>
            </w:r>
            <w:r>
              <w:rPr>
                <w:sz w:val="20"/>
                <w:szCs w:val="20"/>
              </w:rPr>
              <w:lastRenderedPageBreak/>
              <w:t>Finalizada</w:t>
            </w:r>
          </w:p>
        </w:tc>
      </w:tr>
      <w:tr w:rsidR="00D97D43" w:rsidRPr="00EC797D" w14:paraId="6A5757EC" w14:textId="77777777" w:rsidTr="0051358D">
        <w:tc>
          <w:tcPr>
            <w:tcW w:w="9854" w:type="dxa"/>
            <w:gridSpan w:val="5"/>
            <w:shd w:val="clear" w:color="auto" w:fill="D9E2F3"/>
          </w:tcPr>
          <w:p w14:paraId="3AFBD641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lastRenderedPageBreak/>
              <w:t>Respuesta</w:t>
            </w:r>
          </w:p>
        </w:tc>
      </w:tr>
      <w:tr w:rsidR="00D97D43" w:rsidRPr="00EC797D" w14:paraId="36B965AC" w14:textId="77777777" w:rsidTr="00561C8B">
        <w:trPr>
          <w:trHeight w:val="203"/>
        </w:trPr>
        <w:tc>
          <w:tcPr>
            <w:tcW w:w="1928" w:type="dxa"/>
            <w:vAlign w:val="center"/>
          </w:tcPr>
          <w:p w14:paraId="33D4F08C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920" w:type="dxa"/>
            <w:vAlign w:val="center"/>
          </w:tcPr>
          <w:p w14:paraId="0B1CEF5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933" w:type="dxa"/>
            <w:vAlign w:val="center"/>
          </w:tcPr>
          <w:p w14:paraId="7016DD8E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99" w:type="dxa"/>
            <w:vAlign w:val="center"/>
          </w:tcPr>
          <w:p w14:paraId="383E819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74" w:type="dxa"/>
            <w:vAlign w:val="center"/>
          </w:tcPr>
          <w:p w14:paraId="50FDE14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10159A71" w14:textId="77777777" w:rsidTr="00561C8B">
        <w:trPr>
          <w:trHeight w:val="202"/>
        </w:trPr>
        <w:tc>
          <w:tcPr>
            <w:tcW w:w="1928" w:type="dxa"/>
          </w:tcPr>
          <w:p w14:paraId="017E46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 Respuesta</w:t>
            </w:r>
          </w:p>
        </w:tc>
        <w:tc>
          <w:tcPr>
            <w:tcW w:w="1920" w:type="dxa"/>
          </w:tcPr>
          <w:p w14:paraId="645F01B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1933" w:type="dxa"/>
          </w:tcPr>
          <w:p w14:paraId="2BD14A02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1899" w:type="dxa"/>
          </w:tcPr>
          <w:p w14:paraId="1710F81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2CBBC19A" w14:textId="70A111F0" w:rsidR="00D97D43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 Éxito</w:t>
            </w:r>
            <w:r w:rsidR="008570A7">
              <w:rPr>
                <w:sz w:val="20"/>
                <w:szCs w:val="20"/>
              </w:rPr>
              <w:t xml:space="preserve"> en creación</w:t>
            </w:r>
          </w:p>
          <w:p w14:paraId="04384DBE" w14:textId="55ADF837" w:rsidR="00614B0A" w:rsidRDefault="00614B0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0: Post Actualizado</w:t>
            </w:r>
          </w:p>
          <w:p w14:paraId="1E21C1D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-1: Error</w:t>
            </w:r>
          </w:p>
        </w:tc>
      </w:tr>
      <w:tr w:rsidR="00D97D43" w:rsidRPr="00EC797D" w14:paraId="15376B9E" w14:textId="77777777" w:rsidTr="00561C8B">
        <w:trPr>
          <w:trHeight w:val="202"/>
        </w:trPr>
        <w:tc>
          <w:tcPr>
            <w:tcW w:w="1928" w:type="dxa"/>
          </w:tcPr>
          <w:p w14:paraId="27D28BE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 de Respuesta</w:t>
            </w:r>
          </w:p>
        </w:tc>
        <w:tc>
          <w:tcPr>
            <w:tcW w:w="1920" w:type="dxa"/>
          </w:tcPr>
          <w:p w14:paraId="534E3F9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7BEA4471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99" w:type="dxa"/>
          </w:tcPr>
          <w:p w14:paraId="655092EB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0, 255</w:t>
            </w:r>
          </w:p>
        </w:tc>
        <w:tc>
          <w:tcPr>
            <w:tcW w:w="2174" w:type="dxa"/>
          </w:tcPr>
          <w:p w14:paraId="5F21228D" w14:textId="6FB5FDA9" w:rsidR="00D97D43" w:rsidRPr="00EC797D" w:rsidRDefault="00561C8B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Información sanitaria registrada y asociada</w:t>
            </w:r>
          </w:p>
        </w:tc>
      </w:tr>
      <w:tr w:rsidR="00614B0A" w:rsidRPr="00EC797D" w14:paraId="09A3382A" w14:textId="77777777" w:rsidTr="00561C8B">
        <w:trPr>
          <w:trHeight w:val="202"/>
        </w:trPr>
        <w:tc>
          <w:tcPr>
            <w:tcW w:w="1928" w:type="dxa"/>
          </w:tcPr>
          <w:p w14:paraId="7889F764" w14:textId="16D871E0" w:rsidR="00614B0A" w:rsidRDefault="00614B0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Nro. Publicación</w:t>
            </w:r>
          </w:p>
        </w:tc>
        <w:tc>
          <w:tcPr>
            <w:tcW w:w="1920" w:type="dxa"/>
          </w:tcPr>
          <w:p w14:paraId="5FE4A519" w14:textId="34ABC622" w:rsidR="00614B0A" w:rsidRDefault="00614B0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933" w:type="dxa"/>
          </w:tcPr>
          <w:p w14:paraId="619E8DF7" w14:textId="25736915" w:rsidR="00614B0A" w:rsidRDefault="00614B0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899" w:type="dxa"/>
          </w:tcPr>
          <w:p w14:paraId="1AB92D6D" w14:textId="57930F7D" w:rsidR="00614B0A" w:rsidRDefault="00614B0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74" w:type="dxa"/>
          </w:tcPr>
          <w:p w14:paraId="4D106944" w14:textId="072B1AC2" w:rsidR="00614B0A" w:rsidRDefault="00614B0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234121</w:t>
            </w:r>
          </w:p>
        </w:tc>
      </w:tr>
      <w:tr w:rsidR="00D97D43" w:rsidRPr="00EC797D" w14:paraId="47CDA787" w14:textId="77777777" w:rsidTr="0051358D">
        <w:trPr>
          <w:trHeight w:val="202"/>
        </w:trPr>
        <w:tc>
          <w:tcPr>
            <w:tcW w:w="9854" w:type="dxa"/>
            <w:gridSpan w:val="5"/>
            <w:shd w:val="clear" w:color="auto" w:fill="D9E2F3"/>
          </w:tcPr>
          <w:p w14:paraId="0A285190" w14:textId="77777777" w:rsidR="00D97D43" w:rsidRPr="00A27591" w:rsidRDefault="00D97D43" w:rsidP="0051358D">
            <w:pPr>
              <w:rPr>
                <w:b/>
                <w:bCs/>
                <w:sz w:val="20"/>
                <w:szCs w:val="20"/>
              </w:rPr>
            </w:pPr>
            <w:r w:rsidRPr="00A27591">
              <w:rPr>
                <w:b/>
                <w:bCs/>
                <w:sz w:val="20"/>
                <w:szCs w:val="20"/>
              </w:rPr>
              <w:t>Observaciones</w:t>
            </w:r>
          </w:p>
        </w:tc>
      </w:tr>
      <w:tr w:rsidR="00D97D43" w:rsidRPr="00EC797D" w14:paraId="2AD76AD4" w14:textId="77777777" w:rsidTr="0051358D">
        <w:trPr>
          <w:trHeight w:val="202"/>
        </w:trPr>
        <w:tc>
          <w:tcPr>
            <w:tcW w:w="9854" w:type="dxa"/>
            <w:gridSpan w:val="5"/>
          </w:tcPr>
          <w:p w14:paraId="37A0B1F2" w14:textId="77777777" w:rsidR="00584F6A" w:rsidRDefault="00584F6A" w:rsidP="00C16A34">
            <w:pPr>
              <w:rPr>
                <w:sz w:val="20"/>
                <w:szCs w:val="20"/>
              </w:rPr>
            </w:pPr>
          </w:p>
        </w:tc>
      </w:tr>
    </w:tbl>
    <w:p w14:paraId="44E021A4" w14:textId="49BC09F4" w:rsidR="008C57CB" w:rsidRPr="00FD7B4A" w:rsidRDefault="008C57CB" w:rsidP="00561C8B">
      <w:pPr>
        <w:rPr>
          <w:b/>
          <w:bCs/>
          <w:sz w:val="20"/>
          <w:szCs w:val="20"/>
        </w:rPr>
      </w:pPr>
    </w:p>
    <w:sectPr w:rsidR="008C57CB" w:rsidRPr="00FD7B4A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E1429" w14:textId="77777777" w:rsidR="00E34446" w:rsidRDefault="00E34446">
      <w:r>
        <w:separator/>
      </w:r>
    </w:p>
  </w:endnote>
  <w:endnote w:type="continuationSeparator" w:id="0">
    <w:p w14:paraId="6FFA7D8B" w14:textId="77777777" w:rsidR="00E34446" w:rsidRDefault="00E34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E32B" w14:textId="77777777" w:rsidR="006D0052" w:rsidRDefault="006D005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1BD531" w14:textId="77777777" w:rsidR="006D0052" w:rsidRDefault="006D0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A20E" w14:textId="77777777" w:rsidR="006D0052" w:rsidRDefault="006D0052">
    <w:pPr>
      <w:pStyle w:val="Footer"/>
      <w:framePr w:wrap="around" w:vAnchor="text" w:hAnchor="margin" w:xAlign="center" w:y="1"/>
      <w:rPr>
        <w:rStyle w:val="PageNumber"/>
        <w:lang w:val="en-US"/>
      </w:rPr>
    </w:pP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02A9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6D0052" w14:paraId="68C7392E" w14:textId="77777777">
      <w:tc>
        <w:tcPr>
          <w:tcW w:w="3490" w:type="dxa"/>
        </w:tcPr>
        <w:p w14:paraId="20B2F47D" w14:textId="26FE3B1F" w:rsidR="006D0052" w:rsidRDefault="00FD7B4A">
          <w:pPr>
            <w:pStyle w:val="Footer"/>
            <w:tabs>
              <w:tab w:val="clear" w:pos="4419"/>
              <w:tab w:val="clear" w:pos="8838"/>
            </w:tabs>
            <w:rPr>
              <w:lang w:val="en-US"/>
            </w:rPr>
          </w:pPr>
          <w:r>
            <w:rPr>
              <w:lang w:val="en-US"/>
            </w:rPr>
            <w:t>Lic. Mariela Pastarini</w:t>
          </w:r>
        </w:p>
      </w:tc>
      <w:tc>
        <w:tcPr>
          <w:tcW w:w="2700" w:type="dxa"/>
        </w:tcPr>
        <w:p w14:paraId="0C5A2D90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</w:p>
      </w:tc>
      <w:tc>
        <w:tcPr>
          <w:tcW w:w="3600" w:type="dxa"/>
        </w:tcPr>
        <w:p w14:paraId="7A92B218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4CAA5" w14:textId="77777777" w:rsidR="00E34446" w:rsidRDefault="00E34446">
      <w:r>
        <w:separator/>
      </w:r>
    </w:p>
  </w:footnote>
  <w:footnote w:type="continuationSeparator" w:id="0">
    <w:p w14:paraId="29D1999D" w14:textId="77777777" w:rsidR="00E34446" w:rsidRDefault="00E34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4"/>
      <w:gridCol w:w="5684"/>
      <w:gridCol w:w="2162"/>
    </w:tblGrid>
    <w:tr w:rsidR="006D0052" w14:paraId="2C474BC8" w14:textId="77777777" w:rsidTr="00354E61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2FB9" w14:textId="6FD19549" w:rsidR="006D0052" w:rsidRDefault="00E34446" w:rsidP="00354E61">
          <w:pPr>
            <w:jc w:val="center"/>
            <w:rPr>
              <w:smallCaps/>
            </w:rPr>
          </w:pPr>
          <w:r>
            <w:rPr>
              <w:noProof/>
            </w:rPr>
            <w:pict w14:anchorId="509E9BF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alt="Imagen que contiene pájaro&#10;&#10;Descripción generada automáticamente" style="width:90pt;height:68.25pt;visibility:visible;mso-wrap-style:square">
                <v:imagedata r:id="rId1" o:title="Imagen que contiene pájaro&#10;&#10;Descripción generada automáticamente"/>
              </v:shape>
            </w:pict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82A7C5" w14:textId="2A91F8BB" w:rsidR="006D0052" w:rsidRDefault="006D0052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6C513D">
            <w:rPr>
              <w:smallCaps/>
            </w:rPr>
            <w:t>2014</w:t>
          </w:r>
        </w:p>
        <w:p w14:paraId="336B090F" w14:textId="77777777" w:rsidR="006D0052" w:rsidRDefault="006D0052">
          <w:pPr>
            <w:rPr>
              <w:smallCaps/>
            </w:rPr>
          </w:pPr>
          <w:r>
            <w:rPr>
              <w:smallCaps/>
            </w:rPr>
            <w:t>Diseño Avanzado de Software – 10° Cuatrimestre</w:t>
          </w:r>
        </w:p>
      </w:tc>
    </w:tr>
    <w:tr w:rsidR="006D0052" w14:paraId="55DB5596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330E80" w14:textId="77777777" w:rsidR="006D0052" w:rsidRDefault="006D0052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C00BFC" w14:textId="77777777" w:rsidR="006D0052" w:rsidRDefault="006D0052">
          <w:pPr>
            <w:rPr>
              <w:smallCaps/>
            </w:rPr>
          </w:pPr>
        </w:p>
        <w:p w14:paraId="759880F6" w14:textId="77777777" w:rsidR="006D0052" w:rsidRDefault="006D0052">
          <w:pPr>
            <w:rPr>
              <w:smallCaps/>
            </w:rPr>
          </w:pPr>
        </w:p>
        <w:p w14:paraId="769842F8" w14:textId="1C720D19" w:rsidR="006D0052" w:rsidRDefault="00AB04B7">
          <w:pPr>
            <w:rPr>
              <w:smallCaps/>
            </w:rPr>
          </w:pPr>
          <w:r>
            <w:rPr>
              <w:smallCaps/>
            </w:rPr>
            <w:t>Preguntas Disparadoras</w:t>
          </w:r>
          <w:r w:rsidR="003302A9">
            <w:rPr>
              <w:smallCaps/>
            </w:rPr>
            <w:t>: Procesos y Servicios</w:t>
          </w:r>
        </w:p>
        <w:p w14:paraId="4A4E099F" w14:textId="77777777" w:rsidR="006D0052" w:rsidRDefault="006D0052">
          <w:pPr>
            <w:rPr>
              <w:smallCaps/>
            </w:rPr>
          </w:pPr>
        </w:p>
        <w:p w14:paraId="2ED3F766" w14:textId="77777777" w:rsidR="006D0052" w:rsidRDefault="006D0052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C6C758" w14:textId="5BD8271B" w:rsidR="00116E8B" w:rsidRDefault="00116E8B" w:rsidP="00116E8B">
          <w:pPr>
            <w:rPr>
              <w:smallCaps/>
            </w:rPr>
          </w:pPr>
          <w:r>
            <w:rPr>
              <w:smallCaps/>
            </w:rPr>
            <w:t>Versión: 1.</w:t>
          </w:r>
          <w:r w:rsidR="001B67CD">
            <w:rPr>
              <w:smallCaps/>
            </w:rPr>
            <w:t>2</w:t>
          </w:r>
        </w:p>
        <w:p w14:paraId="28DA32CB" w14:textId="3D72FB29" w:rsidR="006D0052" w:rsidRDefault="00116E8B" w:rsidP="00116E8B">
          <w:pPr>
            <w:rPr>
              <w:smallCaps/>
            </w:rPr>
          </w:pPr>
          <w:r>
            <w:rPr>
              <w:smallCaps/>
            </w:rPr>
            <w:t>Vigencia: 1</w:t>
          </w:r>
          <w:r w:rsidR="00176530">
            <w:rPr>
              <w:smallCaps/>
            </w:rPr>
            <w:t>2</w:t>
          </w:r>
          <w:r>
            <w:rPr>
              <w:smallCaps/>
            </w:rPr>
            <w:t>-</w:t>
          </w:r>
          <w:r w:rsidR="00176530">
            <w:rPr>
              <w:smallCaps/>
            </w:rPr>
            <w:t>08</w:t>
          </w:r>
          <w:r>
            <w:rPr>
              <w:smallCaps/>
            </w:rPr>
            <w:t>-20</w:t>
          </w:r>
          <w:r w:rsidR="00176530">
            <w:rPr>
              <w:smallCaps/>
            </w:rPr>
            <w:t>24</w:t>
          </w:r>
        </w:p>
      </w:tc>
    </w:tr>
  </w:tbl>
  <w:p w14:paraId="5A6F2C0A" w14:textId="77777777" w:rsidR="006D0052" w:rsidRDefault="006D00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A18"/>
    <w:multiLevelType w:val="hybridMultilevel"/>
    <w:tmpl w:val="1C4E6730"/>
    <w:lvl w:ilvl="0" w:tplc="2836F9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C3EAE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92CF7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9FE4E3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46EE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AEE22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5907D4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32B1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767D2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BC176EF"/>
    <w:multiLevelType w:val="hybridMultilevel"/>
    <w:tmpl w:val="6956749A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14E5B63"/>
    <w:multiLevelType w:val="hybridMultilevel"/>
    <w:tmpl w:val="FB86FDE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26D346E"/>
    <w:multiLevelType w:val="hybridMultilevel"/>
    <w:tmpl w:val="E22A0C3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36E07A76"/>
    <w:multiLevelType w:val="hybridMultilevel"/>
    <w:tmpl w:val="DD20B366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6BFD1D92"/>
    <w:multiLevelType w:val="hybridMultilevel"/>
    <w:tmpl w:val="711E214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79CB2723"/>
    <w:multiLevelType w:val="hybridMultilevel"/>
    <w:tmpl w:val="ADCE362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591209467">
    <w:abstractNumId w:val="2"/>
  </w:num>
  <w:num w:numId="2" w16cid:durableId="186679208">
    <w:abstractNumId w:val="1"/>
  </w:num>
  <w:num w:numId="3" w16cid:durableId="785123793">
    <w:abstractNumId w:val="5"/>
  </w:num>
  <w:num w:numId="4" w16cid:durableId="308751388">
    <w:abstractNumId w:val="3"/>
  </w:num>
  <w:num w:numId="5" w16cid:durableId="744910824">
    <w:abstractNumId w:val="6"/>
  </w:num>
  <w:num w:numId="6" w16cid:durableId="1167599218">
    <w:abstractNumId w:val="0"/>
  </w:num>
  <w:num w:numId="7" w16cid:durableId="129533592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864"/>
    <w:rsid w:val="000029F2"/>
    <w:rsid w:val="00004DE1"/>
    <w:rsid w:val="000050C1"/>
    <w:rsid w:val="00017040"/>
    <w:rsid w:val="00021D44"/>
    <w:rsid w:val="00024DF4"/>
    <w:rsid w:val="00042AE4"/>
    <w:rsid w:val="00062BE7"/>
    <w:rsid w:val="000653C8"/>
    <w:rsid w:val="000670F2"/>
    <w:rsid w:val="00073992"/>
    <w:rsid w:val="000B0444"/>
    <w:rsid w:val="000B1D98"/>
    <w:rsid w:val="000C02E9"/>
    <w:rsid w:val="000C1D26"/>
    <w:rsid w:val="000C2F8F"/>
    <w:rsid w:val="000D079E"/>
    <w:rsid w:val="000E0534"/>
    <w:rsid w:val="000E41A0"/>
    <w:rsid w:val="000E4C55"/>
    <w:rsid w:val="000E65E1"/>
    <w:rsid w:val="000F2719"/>
    <w:rsid w:val="000F2FF9"/>
    <w:rsid w:val="000F726C"/>
    <w:rsid w:val="00107D51"/>
    <w:rsid w:val="00116E8B"/>
    <w:rsid w:val="001173DA"/>
    <w:rsid w:val="00117DDC"/>
    <w:rsid w:val="00122937"/>
    <w:rsid w:val="00125AB7"/>
    <w:rsid w:val="00132B2B"/>
    <w:rsid w:val="00141856"/>
    <w:rsid w:val="00161E19"/>
    <w:rsid w:val="00163471"/>
    <w:rsid w:val="00172C22"/>
    <w:rsid w:val="00176530"/>
    <w:rsid w:val="00196E59"/>
    <w:rsid w:val="001A0188"/>
    <w:rsid w:val="001B104F"/>
    <w:rsid w:val="001B67CD"/>
    <w:rsid w:val="001B7150"/>
    <w:rsid w:val="001C62F6"/>
    <w:rsid w:val="001E1B01"/>
    <w:rsid w:val="001E234E"/>
    <w:rsid w:val="001E6C6E"/>
    <w:rsid w:val="00203E8F"/>
    <w:rsid w:val="00203FE9"/>
    <w:rsid w:val="00205F0A"/>
    <w:rsid w:val="00210A41"/>
    <w:rsid w:val="0021108B"/>
    <w:rsid w:val="00221225"/>
    <w:rsid w:val="0023418E"/>
    <w:rsid w:val="00237753"/>
    <w:rsid w:val="002435AB"/>
    <w:rsid w:val="0024489F"/>
    <w:rsid w:val="00255386"/>
    <w:rsid w:val="00271A5C"/>
    <w:rsid w:val="002A5C11"/>
    <w:rsid w:val="002A7FAC"/>
    <w:rsid w:val="002C4158"/>
    <w:rsid w:val="002C722A"/>
    <w:rsid w:val="002D454F"/>
    <w:rsid w:val="002E7713"/>
    <w:rsid w:val="003302A9"/>
    <w:rsid w:val="003463C6"/>
    <w:rsid w:val="00354864"/>
    <w:rsid w:val="00354E61"/>
    <w:rsid w:val="00361AD4"/>
    <w:rsid w:val="00363094"/>
    <w:rsid w:val="003676D9"/>
    <w:rsid w:val="00371C40"/>
    <w:rsid w:val="00374AF5"/>
    <w:rsid w:val="00391180"/>
    <w:rsid w:val="00396675"/>
    <w:rsid w:val="003B2F5D"/>
    <w:rsid w:val="003C2154"/>
    <w:rsid w:val="003D0E34"/>
    <w:rsid w:val="003E5482"/>
    <w:rsid w:val="003E602B"/>
    <w:rsid w:val="004112FA"/>
    <w:rsid w:val="00425563"/>
    <w:rsid w:val="00426D74"/>
    <w:rsid w:val="004352C1"/>
    <w:rsid w:val="00445D2E"/>
    <w:rsid w:val="00445E70"/>
    <w:rsid w:val="00452019"/>
    <w:rsid w:val="004630BD"/>
    <w:rsid w:val="00466FC9"/>
    <w:rsid w:val="0047599E"/>
    <w:rsid w:val="004811AB"/>
    <w:rsid w:val="00485A59"/>
    <w:rsid w:val="0049228A"/>
    <w:rsid w:val="004953D4"/>
    <w:rsid w:val="004A151E"/>
    <w:rsid w:val="004A6C63"/>
    <w:rsid w:val="004B14A5"/>
    <w:rsid w:val="004B4332"/>
    <w:rsid w:val="004B54E3"/>
    <w:rsid w:val="004B5620"/>
    <w:rsid w:val="004D4431"/>
    <w:rsid w:val="004D4D49"/>
    <w:rsid w:val="0050405A"/>
    <w:rsid w:val="00507074"/>
    <w:rsid w:val="00520B4F"/>
    <w:rsid w:val="00523B60"/>
    <w:rsid w:val="00533004"/>
    <w:rsid w:val="005334DA"/>
    <w:rsid w:val="00545F41"/>
    <w:rsid w:val="00556F52"/>
    <w:rsid w:val="00561C8B"/>
    <w:rsid w:val="0056577F"/>
    <w:rsid w:val="005657BF"/>
    <w:rsid w:val="00567053"/>
    <w:rsid w:val="005771BE"/>
    <w:rsid w:val="00580C40"/>
    <w:rsid w:val="00584F6A"/>
    <w:rsid w:val="005A0439"/>
    <w:rsid w:val="005A73E8"/>
    <w:rsid w:val="005B2198"/>
    <w:rsid w:val="005B30FB"/>
    <w:rsid w:val="005C649D"/>
    <w:rsid w:val="005C7E2A"/>
    <w:rsid w:val="005D2999"/>
    <w:rsid w:val="005E13CE"/>
    <w:rsid w:val="005E56E9"/>
    <w:rsid w:val="005F716C"/>
    <w:rsid w:val="006062B8"/>
    <w:rsid w:val="0060702C"/>
    <w:rsid w:val="00614B0A"/>
    <w:rsid w:val="006224F5"/>
    <w:rsid w:val="006267AC"/>
    <w:rsid w:val="006354E6"/>
    <w:rsid w:val="00653071"/>
    <w:rsid w:val="006546A7"/>
    <w:rsid w:val="0065679D"/>
    <w:rsid w:val="006622C4"/>
    <w:rsid w:val="0068611A"/>
    <w:rsid w:val="006944C9"/>
    <w:rsid w:val="006A1D28"/>
    <w:rsid w:val="006A6B36"/>
    <w:rsid w:val="006A763D"/>
    <w:rsid w:val="006B0ADE"/>
    <w:rsid w:val="006B63C4"/>
    <w:rsid w:val="006C244C"/>
    <w:rsid w:val="006C513D"/>
    <w:rsid w:val="006D0052"/>
    <w:rsid w:val="006D27BA"/>
    <w:rsid w:val="006E50A9"/>
    <w:rsid w:val="006E5A11"/>
    <w:rsid w:val="006F45BD"/>
    <w:rsid w:val="007331A5"/>
    <w:rsid w:val="00733DFE"/>
    <w:rsid w:val="00741189"/>
    <w:rsid w:val="00747390"/>
    <w:rsid w:val="00750815"/>
    <w:rsid w:val="00753165"/>
    <w:rsid w:val="0076030A"/>
    <w:rsid w:val="00766995"/>
    <w:rsid w:val="00776FDD"/>
    <w:rsid w:val="00783BB7"/>
    <w:rsid w:val="007877FC"/>
    <w:rsid w:val="007A042C"/>
    <w:rsid w:val="007A70DB"/>
    <w:rsid w:val="00823956"/>
    <w:rsid w:val="00837EEB"/>
    <w:rsid w:val="008419D6"/>
    <w:rsid w:val="00842D4C"/>
    <w:rsid w:val="00851A25"/>
    <w:rsid w:val="008570A7"/>
    <w:rsid w:val="00862213"/>
    <w:rsid w:val="008751E2"/>
    <w:rsid w:val="00883731"/>
    <w:rsid w:val="00893519"/>
    <w:rsid w:val="008A154A"/>
    <w:rsid w:val="008A1E12"/>
    <w:rsid w:val="008A469E"/>
    <w:rsid w:val="008B2C88"/>
    <w:rsid w:val="008B5DA9"/>
    <w:rsid w:val="008C107C"/>
    <w:rsid w:val="008C1B26"/>
    <w:rsid w:val="008C32F5"/>
    <w:rsid w:val="008C476D"/>
    <w:rsid w:val="008C4A66"/>
    <w:rsid w:val="008C57CB"/>
    <w:rsid w:val="008D2D56"/>
    <w:rsid w:val="008F3281"/>
    <w:rsid w:val="008F68E7"/>
    <w:rsid w:val="00901495"/>
    <w:rsid w:val="00911085"/>
    <w:rsid w:val="00912BF3"/>
    <w:rsid w:val="009157F4"/>
    <w:rsid w:val="00920E69"/>
    <w:rsid w:val="00921D13"/>
    <w:rsid w:val="00937797"/>
    <w:rsid w:val="009410E9"/>
    <w:rsid w:val="00951086"/>
    <w:rsid w:val="00951A2C"/>
    <w:rsid w:val="009612D0"/>
    <w:rsid w:val="00961415"/>
    <w:rsid w:val="009746CD"/>
    <w:rsid w:val="00981289"/>
    <w:rsid w:val="00982C79"/>
    <w:rsid w:val="009A0806"/>
    <w:rsid w:val="009A6EAD"/>
    <w:rsid w:val="009B3204"/>
    <w:rsid w:val="009B4B00"/>
    <w:rsid w:val="009C5786"/>
    <w:rsid w:val="009D32EF"/>
    <w:rsid w:val="009D53D7"/>
    <w:rsid w:val="009D6896"/>
    <w:rsid w:val="009E2FEF"/>
    <w:rsid w:val="009E7E79"/>
    <w:rsid w:val="009F0840"/>
    <w:rsid w:val="009F6938"/>
    <w:rsid w:val="00A0235F"/>
    <w:rsid w:val="00A17EE9"/>
    <w:rsid w:val="00A313FC"/>
    <w:rsid w:val="00A340D6"/>
    <w:rsid w:val="00A4132C"/>
    <w:rsid w:val="00A42C11"/>
    <w:rsid w:val="00A81307"/>
    <w:rsid w:val="00A8668C"/>
    <w:rsid w:val="00A953CC"/>
    <w:rsid w:val="00AA265C"/>
    <w:rsid w:val="00AA31B0"/>
    <w:rsid w:val="00AB04B7"/>
    <w:rsid w:val="00AB49CA"/>
    <w:rsid w:val="00AC0B30"/>
    <w:rsid w:val="00AC3861"/>
    <w:rsid w:val="00AC3A8B"/>
    <w:rsid w:val="00AC6670"/>
    <w:rsid w:val="00AD07C8"/>
    <w:rsid w:val="00AD0F9A"/>
    <w:rsid w:val="00AD16C8"/>
    <w:rsid w:val="00AE79DE"/>
    <w:rsid w:val="00B00E6A"/>
    <w:rsid w:val="00B035C7"/>
    <w:rsid w:val="00B10B4D"/>
    <w:rsid w:val="00B115D1"/>
    <w:rsid w:val="00B24AE6"/>
    <w:rsid w:val="00B41795"/>
    <w:rsid w:val="00B44238"/>
    <w:rsid w:val="00B61F3C"/>
    <w:rsid w:val="00B664E3"/>
    <w:rsid w:val="00B77D57"/>
    <w:rsid w:val="00B83F1A"/>
    <w:rsid w:val="00B841A3"/>
    <w:rsid w:val="00B857D5"/>
    <w:rsid w:val="00B96866"/>
    <w:rsid w:val="00BB11A5"/>
    <w:rsid w:val="00BB24CF"/>
    <w:rsid w:val="00BB4F60"/>
    <w:rsid w:val="00BC3790"/>
    <w:rsid w:val="00BC3805"/>
    <w:rsid w:val="00BC4F3F"/>
    <w:rsid w:val="00BD5DA1"/>
    <w:rsid w:val="00BF424C"/>
    <w:rsid w:val="00C010F3"/>
    <w:rsid w:val="00C16A34"/>
    <w:rsid w:val="00C23898"/>
    <w:rsid w:val="00C26774"/>
    <w:rsid w:val="00C269DF"/>
    <w:rsid w:val="00C271E3"/>
    <w:rsid w:val="00C43B84"/>
    <w:rsid w:val="00C51033"/>
    <w:rsid w:val="00C52E3F"/>
    <w:rsid w:val="00C57CB5"/>
    <w:rsid w:val="00C57FD9"/>
    <w:rsid w:val="00C629E4"/>
    <w:rsid w:val="00C736BF"/>
    <w:rsid w:val="00C8101C"/>
    <w:rsid w:val="00CA66D0"/>
    <w:rsid w:val="00CB020E"/>
    <w:rsid w:val="00CC18A6"/>
    <w:rsid w:val="00CE5011"/>
    <w:rsid w:val="00CF152D"/>
    <w:rsid w:val="00CF6C99"/>
    <w:rsid w:val="00D01562"/>
    <w:rsid w:val="00D15CF7"/>
    <w:rsid w:val="00D205C6"/>
    <w:rsid w:val="00D21E64"/>
    <w:rsid w:val="00D24DB8"/>
    <w:rsid w:val="00D26FD4"/>
    <w:rsid w:val="00D27C34"/>
    <w:rsid w:val="00D52EA2"/>
    <w:rsid w:val="00D53C0E"/>
    <w:rsid w:val="00D60703"/>
    <w:rsid w:val="00D67640"/>
    <w:rsid w:val="00D73D1D"/>
    <w:rsid w:val="00D74416"/>
    <w:rsid w:val="00D82CAD"/>
    <w:rsid w:val="00D94EB4"/>
    <w:rsid w:val="00D97D43"/>
    <w:rsid w:val="00DA2E4D"/>
    <w:rsid w:val="00DC226A"/>
    <w:rsid w:val="00DD13C3"/>
    <w:rsid w:val="00DE3662"/>
    <w:rsid w:val="00DF0FA5"/>
    <w:rsid w:val="00DF44B1"/>
    <w:rsid w:val="00E1183D"/>
    <w:rsid w:val="00E34446"/>
    <w:rsid w:val="00E43B94"/>
    <w:rsid w:val="00E4554D"/>
    <w:rsid w:val="00E55B85"/>
    <w:rsid w:val="00E72B93"/>
    <w:rsid w:val="00E72FCD"/>
    <w:rsid w:val="00E74B74"/>
    <w:rsid w:val="00E7554A"/>
    <w:rsid w:val="00E7588A"/>
    <w:rsid w:val="00E87FD5"/>
    <w:rsid w:val="00E97DAD"/>
    <w:rsid w:val="00EA6F65"/>
    <w:rsid w:val="00EB4D0E"/>
    <w:rsid w:val="00EE6170"/>
    <w:rsid w:val="00EF136F"/>
    <w:rsid w:val="00EF3FF0"/>
    <w:rsid w:val="00EF7F85"/>
    <w:rsid w:val="00F03B33"/>
    <w:rsid w:val="00F20CC9"/>
    <w:rsid w:val="00F21273"/>
    <w:rsid w:val="00F24DC4"/>
    <w:rsid w:val="00F24F93"/>
    <w:rsid w:val="00F30FD6"/>
    <w:rsid w:val="00F31BDF"/>
    <w:rsid w:val="00F36823"/>
    <w:rsid w:val="00F4431F"/>
    <w:rsid w:val="00F4795E"/>
    <w:rsid w:val="00F55FD2"/>
    <w:rsid w:val="00F563B3"/>
    <w:rsid w:val="00F62DF7"/>
    <w:rsid w:val="00F70F14"/>
    <w:rsid w:val="00F73F81"/>
    <w:rsid w:val="00F76DBC"/>
    <w:rsid w:val="00F863E5"/>
    <w:rsid w:val="00F9683D"/>
    <w:rsid w:val="00F96A03"/>
    <w:rsid w:val="00FB16B5"/>
    <w:rsid w:val="00FB6BF9"/>
    <w:rsid w:val="00FC732E"/>
    <w:rsid w:val="00FD21C9"/>
    <w:rsid w:val="00FD2A9A"/>
    <w:rsid w:val="00FD5060"/>
    <w:rsid w:val="00FD7B4A"/>
    <w:rsid w:val="00FF15B5"/>
    <w:rsid w:val="00FF783D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5E151705"/>
  <w15:chartTrackingRefBased/>
  <w15:docId w15:val="{4D6FA5B2-A4CC-4F2C-8FE6-97690461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cs="Courier New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cs="Courier New"/>
      <w:b/>
      <w:bCs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Courier New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semiHidden/>
    <w:rPr>
      <w:rFonts w:ascii="Tahoma" w:hAnsi="Tahoma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rPr>
      <w:rFonts w:ascii="Courier New" w:hAnsi="Courier New" w:cs="Courier New"/>
      <w:sz w:val="20"/>
      <w:szCs w:val="20"/>
    </w:rPr>
  </w:style>
  <w:style w:type="paragraph" w:styleId="BodyText2">
    <w:name w:val="Body Text 2"/>
    <w:basedOn w:val="Normal"/>
    <w:pPr>
      <w:jc w:val="both"/>
    </w:pPr>
    <w:rPr>
      <w:rFonts w:cs="Courier New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table" w:styleId="TableGrid">
    <w:name w:val="Table Grid"/>
    <w:basedOn w:val="TableNormal"/>
    <w:rsid w:val="00426D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45F4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5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47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0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87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5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47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0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5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66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0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0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23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3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56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0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0F46B-991A-4C14-BA27-E78C5DF05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</Pages>
  <Words>657</Words>
  <Characters>3617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UNIVERSIDAD BLAS PASCAL</vt:lpstr>
      <vt:lpstr>UNIVERSIDAD BLAS PASCAL</vt:lpstr>
    </vt:vector>
  </TitlesOfParts>
  <Company>Universidad Blas Pascal</Company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Mariela Edith Pastarini</dc:creator>
  <cp:keywords/>
  <dc:description/>
  <cp:lastModifiedBy>edgar karpowicz</cp:lastModifiedBy>
  <cp:revision>154</cp:revision>
  <cp:lastPrinted>2024-08-10T21:20:00Z</cp:lastPrinted>
  <dcterms:created xsi:type="dcterms:W3CDTF">2018-09-10T23:28:00Z</dcterms:created>
  <dcterms:modified xsi:type="dcterms:W3CDTF">2026-09-13T01:47:00Z</dcterms:modified>
</cp:coreProperties>
</file>