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52AA" w14:textId="3ACA6DF6" w:rsidR="00BC3805" w:rsidRPr="00FD7B4A" w:rsidRDefault="00C43B84" w:rsidP="00116E8B">
      <w:pPr>
        <w:rPr>
          <w:b/>
          <w:bCs/>
          <w:sz w:val="20"/>
          <w:szCs w:val="20"/>
        </w:rPr>
      </w:pPr>
      <w:r>
        <w:rPr>
          <w:b/>
          <w:bCs/>
          <w:smallCaps/>
          <w:sz w:val="20"/>
          <w:szCs w:val="20"/>
        </w:rPr>
        <w:t xml:space="preserve">Preguntas </w:t>
      </w:r>
      <w:r w:rsidR="000C2F8F">
        <w:rPr>
          <w:b/>
          <w:bCs/>
          <w:smallCaps/>
          <w:sz w:val="20"/>
          <w:szCs w:val="20"/>
        </w:rPr>
        <w:t>d</w:t>
      </w:r>
      <w:r>
        <w:rPr>
          <w:b/>
          <w:bCs/>
          <w:smallCaps/>
          <w:sz w:val="20"/>
          <w:szCs w:val="20"/>
        </w:rPr>
        <w:t>isparadoras</w:t>
      </w:r>
      <w:r w:rsidR="00D94EB4">
        <w:rPr>
          <w:b/>
          <w:bCs/>
          <w:smallCaps/>
          <w:sz w:val="20"/>
          <w:szCs w:val="20"/>
        </w:rPr>
        <w:t xml:space="preserve"> para el diseño de servicios</w:t>
      </w:r>
    </w:p>
    <w:p w14:paraId="6D9C058B" w14:textId="77777777" w:rsidR="00116E8B" w:rsidRDefault="00116E8B" w:rsidP="00116E8B">
      <w:pPr>
        <w:rPr>
          <w:bCs/>
          <w:sz w:val="20"/>
          <w:szCs w:val="20"/>
        </w:rPr>
      </w:pPr>
    </w:p>
    <w:p w14:paraId="57E3F10C" w14:textId="0DB17C00" w:rsidR="001B67CD" w:rsidRPr="006E50A9" w:rsidRDefault="001B67CD" w:rsidP="00116E8B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1: Comprender el proceso</w:t>
      </w:r>
    </w:p>
    <w:p w14:paraId="6BBCAADA" w14:textId="77777777" w:rsidR="006E50A9" w:rsidRDefault="006E50A9" w:rsidP="00116E8B">
      <w:pPr>
        <w:rPr>
          <w:bCs/>
          <w:sz w:val="20"/>
          <w:szCs w:val="20"/>
        </w:rPr>
      </w:pPr>
    </w:p>
    <w:p w14:paraId="4A06F66F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Antes de dibujar el proceso, identificar:</w:t>
      </w:r>
    </w:p>
    <w:p w14:paraId="57F67DBA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0828D72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evento inicia el proceso? </w:t>
      </w:r>
    </w:p>
    <w:p w14:paraId="2E42766D" w14:textId="65A39A39" w:rsidR="00AC3A8B" w:rsidRPr="00D26FD4" w:rsidRDefault="007A08EA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Usuario</w:t>
      </w:r>
      <w:r w:rsidR="002C67F3">
        <w:rPr>
          <w:bCs/>
          <w:sz w:val="20"/>
          <w:szCs w:val="20"/>
          <w:lang w:val="es-AR"/>
        </w:rPr>
        <w:t xml:space="preserve"> </w:t>
      </w:r>
      <w:r w:rsidR="00821F96">
        <w:rPr>
          <w:bCs/>
          <w:sz w:val="20"/>
          <w:szCs w:val="20"/>
          <w:lang w:val="es-AR"/>
        </w:rPr>
        <w:t xml:space="preserve">autenticado </w:t>
      </w:r>
      <w:r w:rsidR="00F51551">
        <w:rPr>
          <w:bCs/>
          <w:sz w:val="20"/>
          <w:szCs w:val="20"/>
          <w:lang w:val="es-AR"/>
        </w:rPr>
        <w:t>desea consultar los refugios adheridos.</w:t>
      </w:r>
    </w:p>
    <w:p w14:paraId="21D3541B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resultado marca su finalización? </w:t>
      </w:r>
    </w:p>
    <w:p w14:paraId="05438A4A" w14:textId="20735FA6" w:rsidR="00AC3A8B" w:rsidRPr="00D26FD4" w:rsidRDefault="005E14D5" w:rsidP="00AC3A8B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Usuario </w:t>
      </w:r>
      <w:r w:rsidR="00B72500">
        <w:rPr>
          <w:bCs/>
          <w:sz w:val="20"/>
          <w:szCs w:val="20"/>
          <w:lang w:val="es-AR"/>
        </w:rPr>
        <w:t>autenticado</w:t>
      </w:r>
      <w:r w:rsidR="002A1BF6">
        <w:rPr>
          <w:bCs/>
          <w:sz w:val="20"/>
          <w:szCs w:val="20"/>
          <w:lang w:val="es-AR"/>
        </w:rPr>
        <w:t xml:space="preserve"> logra o no consultar l</w:t>
      </w:r>
      <w:r w:rsidR="00F51551">
        <w:rPr>
          <w:bCs/>
          <w:sz w:val="20"/>
          <w:szCs w:val="20"/>
          <w:lang w:val="es-AR"/>
        </w:rPr>
        <w:t>os refugios adheridos.</w:t>
      </w:r>
    </w:p>
    <w:p w14:paraId="434E4E39" w14:textId="77777777" w:rsidR="00D26FD4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 xml:space="preserve">¿Qué actividades realizan los usuarios o sistemas? </w:t>
      </w:r>
    </w:p>
    <w:p w14:paraId="2A081BD6" w14:textId="2BB4EEC0" w:rsidR="0023395E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Solicitar ver </w:t>
      </w:r>
      <w:r w:rsidR="00F51551">
        <w:rPr>
          <w:bCs/>
          <w:sz w:val="20"/>
          <w:szCs w:val="20"/>
          <w:lang w:val="es-AR"/>
        </w:rPr>
        <w:t>refugios adheridos</w:t>
      </w:r>
    </w:p>
    <w:p w14:paraId="79911931" w14:textId="0E122F86" w:rsidR="002A1BF6" w:rsidRDefault="002A1BF6" w:rsidP="002A1BF6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Consultar </w:t>
      </w:r>
      <w:r w:rsidR="00F51551">
        <w:rPr>
          <w:bCs/>
          <w:sz w:val="20"/>
          <w:szCs w:val="20"/>
          <w:lang w:val="es-AR"/>
        </w:rPr>
        <w:t>refugios</w:t>
      </w:r>
      <w:r>
        <w:rPr>
          <w:bCs/>
          <w:sz w:val="20"/>
          <w:szCs w:val="20"/>
          <w:lang w:val="es-AR"/>
        </w:rPr>
        <w:t xml:space="preserve"> </w:t>
      </w:r>
      <w:r w:rsidR="00F51551">
        <w:rPr>
          <w:bCs/>
          <w:sz w:val="20"/>
          <w:szCs w:val="20"/>
          <w:lang w:val="es-AR"/>
        </w:rPr>
        <w:t>a</w:t>
      </w:r>
      <w:r>
        <w:rPr>
          <w:bCs/>
          <w:sz w:val="20"/>
          <w:szCs w:val="20"/>
          <w:lang w:val="es-AR"/>
        </w:rPr>
        <w:t>dherid</w:t>
      </w:r>
      <w:r w:rsidR="00F53C2A">
        <w:rPr>
          <w:bCs/>
          <w:sz w:val="20"/>
          <w:szCs w:val="20"/>
          <w:lang w:val="es-AR"/>
        </w:rPr>
        <w:t>o</w:t>
      </w:r>
      <w:r>
        <w:rPr>
          <w:bCs/>
          <w:sz w:val="20"/>
          <w:szCs w:val="20"/>
          <w:lang w:val="es-AR"/>
        </w:rPr>
        <w:t>s</w:t>
      </w:r>
    </w:p>
    <w:p w14:paraId="39528B31" w14:textId="407ADF8B" w:rsidR="00F53C2A" w:rsidRPr="00F53C2A" w:rsidRDefault="002A1BF6" w:rsidP="00F53C2A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 xml:space="preserve">Mostrar </w:t>
      </w:r>
      <w:r w:rsidR="00F51551">
        <w:rPr>
          <w:bCs/>
          <w:sz w:val="20"/>
          <w:szCs w:val="20"/>
          <w:lang w:val="es-AR"/>
        </w:rPr>
        <w:t>refugios adherid</w:t>
      </w:r>
      <w:r w:rsidR="00F53C2A">
        <w:rPr>
          <w:bCs/>
          <w:sz w:val="20"/>
          <w:szCs w:val="20"/>
          <w:lang w:val="es-AR"/>
        </w:rPr>
        <w:t>os y publicaciones</w:t>
      </w:r>
    </w:p>
    <w:p w14:paraId="73CFE456" w14:textId="77777777" w:rsidR="00AC3A8B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¿Dónde existen decisiones o caminos alternativos?</w:t>
      </w:r>
    </w:p>
    <w:p w14:paraId="5E16728E" w14:textId="4FD4549B" w:rsidR="00041E89" w:rsidRPr="00041E89" w:rsidRDefault="00041E89" w:rsidP="00041E89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¿</w:t>
      </w:r>
      <w:r w:rsidR="00F51551">
        <w:rPr>
          <w:bCs/>
          <w:sz w:val="20"/>
          <w:szCs w:val="20"/>
          <w:lang w:val="es-AR"/>
        </w:rPr>
        <w:t>Se logra consultar los refugios adheridos?</w:t>
      </w:r>
    </w:p>
    <w:p w14:paraId="21E70C58" w14:textId="77777777" w:rsidR="00851A25" w:rsidRDefault="00D26FD4" w:rsidP="00FF15B5">
      <w:pPr>
        <w:numPr>
          <w:ilvl w:val="0"/>
          <w:numId w:val="1"/>
        </w:num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¿Qué información se genera o consume en cada actividad?</w:t>
      </w:r>
    </w:p>
    <w:p w14:paraId="49CA069B" w14:textId="7D957F95" w:rsidR="002E4FFF" w:rsidRDefault="002E4FF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Token</w:t>
      </w:r>
    </w:p>
    <w:p w14:paraId="23BF2F4F" w14:textId="7FA99459" w:rsidR="00F51551" w:rsidRDefault="00224900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Nombre</w:t>
      </w:r>
    </w:p>
    <w:p w14:paraId="4A28DD8D" w14:textId="6F32E92A" w:rsidR="00585E3C" w:rsidRDefault="00585E3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Correo</w:t>
      </w:r>
    </w:p>
    <w:p w14:paraId="0AC20AB9" w14:textId="311081AF" w:rsidR="00585E3C" w:rsidRDefault="00585E3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Télefono</w:t>
      </w:r>
    </w:p>
    <w:p w14:paraId="37A0E336" w14:textId="0C1D9243" w:rsidR="00585E3C" w:rsidRDefault="00585E3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Domicilio</w:t>
      </w:r>
    </w:p>
    <w:p w14:paraId="1BE2878B" w14:textId="0D33C3D8" w:rsidR="00585E3C" w:rsidRDefault="00585E3C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Nro. Publicación</w:t>
      </w:r>
    </w:p>
    <w:p w14:paraId="3DAE5235" w14:textId="63D49065" w:rsidR="00585E3C" w:rsidRDefault="0080523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Características Mascota Publicación</w:t>
      </w:r>
    </w:p>
    <w:p w14:paraId="49C6324B" w14:textId="3F81A171" w:rsidR="0080523F" w:rsidRDefault="0080523F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Estado Publicación</w:t>
      </w:r>
    </w:p>
    <w:p w14:paraId="2EA3DD2A" w14:textId="2BFF5BE0" w:rsidR="00883EF2" w:rsidRDefault="00883EF2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Nombre</w:t>
      </w:r>
    </w:p>
    <w:p w14:paraId="50657C7F" w14:textId="56DEE3B2" w:rsidR="00883EF2" w:rsidRDefault="00883EF2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Sexo</w:t>
      </w:r>
    </w:p>
    <w:p w14:paraId="753F17CF" w14:textId="3C4565B3" w:rsidR="00883EF2" w:rsidRDefault="00883EF2" w:rsidP="00C87833">
      <w:pPr>
        <w:numPr>
          <w:ilvl w:val="1"/>
          <w:numId w:val="1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Año Nacimiento</w:t>
      </w:r>
    </w:p>
    <w:p w14:paraId="725A2C4B" w14:textId="77777777" w:rsidR="0019638D" w:rsidRDefault="0019638D" w:rsidP="00D26FD4">
      <w:pPr>
        <w:rPr>
          <w:bCs/>
          <w:sz w:val="20"/>
          <w:szCs w:val="20"/>
          <w:lang w:val="es-AR"/>
        </w:rPr>
      </w:pPr>
    </w:p>
    <w:p w14:paraId="0AAF543A" w14:textId="1E9918D3" w:rsid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Diagrama del proceso.</w:t>
      </w:r>
    </w:p>
    <w:p w14:paraId="3CC5458E" w14:textId="77777777" w:rsidR="00D26FD4" w:rsidRDefault="00D26FD4" w:rsidP="00D26FD4">
      <w:pPr>
        <w:rPr>
          <w:bCs/>
          <w:sz w:val="20"/>
          <w:szCs w:val="20"/>
          <w:lang w:val="es-AR"/>
        </w:rPr>
      </w:pPr>
    </w:p>
    <w:p w14:paraId="52242040" w14:textId="77777777" w:rsidR="006E50A9" w:rsidRDefault="006E50A9" w:rsidP="00D26FD4">
      <w:pPr>
        <w:rPr>
          <w:bCs/>
          <w:sz w:val="20"/>
          <w:szCs w:val="20"/>
          <w:lang w:val="es-AR"/>
        </w:rPr>
      </w:pPr>
    </w:p>
    <w:p w14:paraId="5F2BBB06" w14:textId="40A3E924" w:rsidR="00D26FD4" w:rsidRPr="006E50A9" w:rsidRDefault="00D26FD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2: Identificar los puntos de integración</w:t>
      </w:r>
    </w:p>
    <w:p w14:paraId="55DEE7A4" w14:textId="77777777" w:rsidR="00D26FD4" w:rsidRDefault="00D26FD4" w:rsidP="00D26FD4">
      <w:pPr>
        <w:rPr>
          <w:bCs/>
          <w:sz w:val="20"/>
          <w:szCs w:val="20"/>
        </w:rPr>
      </w:pPr>
    </w:p>
    <w:p w14:paraId="1B351DF9" w14:textId="77777777" w:rsidR="00D26FD4" w:rsidRDefault="00D26FD4" w:rsidP="00D26FD4">
      <w:pPr>
        <w:rPr>
          <w:b/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Para cada actividad del proceso preguntarse:</w:t>
      </w:r>
    </w:p>
    <w:p w14:paraId="28937784" w14:textId="77777777" w:rsidR="006E50A9" w:rsidRPr="00D26FD4" w:rsidRDefault="006E50A9" w:rsidP="00D26FD4">
      <w:pPr>
        <w:rPr>
          <w:bCs/>
          <w:sz w:val="20"/>
          <w:szCs w:val="20"/>
          <w:lang w:val="es-AR"/>
        </w:rPr>
      </w:pPr>
    </w:p>
    <w:p w14:paraId="531D62A6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</w:rPr>
        <w:t>¿Quién es el dueño de los datos que necesita esta actividad?</w:t>
      </w:r>
      <w:r w:rsidRPr="00567053">
        <w:rPr>
          <w:bCs/>
          <w:sz w:val="20"/>
          <w:szCs w:val="20"/>
          <w:lang w:val="es-AR"/>
        </w:rPr>
        <w:t xml:space="preserve"> </w:t>
      </w:r>
    </w:p>
    <w:p w14:paraId="295E6814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¿Necesita consultar información de otro sistema? </w:t>
      </w:r>
    </w:p>
    <w:p w14:paraId="25CB7EB7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¿Debe enviar información a otro sistema? </w:t>
      </w:r>
    </w:p>
    <w:p w14:paraId="0AC8F5D8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¿Qué sistema ejecuta esta actividad? </w:t>
      </w:r>
    </w:p>
    <w:p w14:paraId="5A8C1E42" w14:textId="77777777" w:rsidR="00567053" w:rsidRPr="00567053" w:rsidRDefault="00567053" w:rsidP="00567053">
      <w:pPr>
        <w:numPr>
          <w:ilvl w:val="0"/>
          <w:numId w:val="7"/>
        </w:numPr>
        <w:rPr>
          <w:bCs/>
          <w:sz w:val="20"/>
          <w:szCs w:val="20"/>
          <w:lang w:val="es-AR"/>
        </w:rPr>
      </w:pPr>
      <w:r w:rsidRPr="00567053">
        <w:rPr>
          <w:bCs/>
          <w:sz w:val="20"/>
          <w:szCs w:val="20"/>
          <w:lang w:val="es-AR"/>
        </w:rPr>
        <w:t xml:space="preserve">¿La información se consulta o se modifica? </w:t>
      </w:r>
    </w:p>
    <w:p w14:paraId="50083B01" w14:textId="77777777" w:rsidR="006E50A9" w:rsidRPr="00D26FD4" w:rsidRDefault="006E50A9" w:rsidP="006E50A9">
      <w:pPr>
        <w:ind w:left="720"/>
        <w:rPr>
          <w:bCs/>
          <w:sz w:val="20"/>
          <w:szCs w:val="20"/>
          <w:lang w:val="es-AR"/>
        </w:rPr>
      </w:pPr>
    </w:p>
    <w:p w14:paraId="429103D2" w14:textId="77777777" w:rsidR="00D26FD4" w:rsidRPr="00D26FD4" w:rsidRDefault="00D26FD4" w:rsidP="00D26FD4">
      <w:pPr>
        <w:rPr>
          <w:bCs/>
          <w:sz w:val="20"/>
          <w:szCs w:val="20"/>
          <w:lang w:val="es-AR"/>
        </w:rPr>
      </w:pPr>
      <w:r w:rsidRPr="00D26FD4">
        <w:rPr>
          <w:b/>
          <w:bCs/>
          <w:sz w:val="20"/>
          <w:szCs w:val="20"/>
          <w:lang w:val="es-AR"/>
        </w:rPr>
        <w:t>Resultado:</w:t>
      </w:r>
    </w:p>
    <w:p w14:paraId="1359F764" w14:textId="77777777" w:rsidR="00981289" w:rsidRDefault="00981289" w:rsidP="006E50A9">
      <w:pPr>
        <w:rPr>
          <w:bCs/>
          <w:sz w:val="20"/>
          <w:szCs w:val="20"/>
          <w:lang w:val="es-AR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97D43" w14:paraId="2BCDA40D" w14:textId="77777777">
        <w:tc>
          <w:tcPr>
            <w:tcW w:w="3259" w:type="dxa"/>
            <w:shd w:val="clear" w:color="auto" w:fill="7F7F7F"/>
          </w:tcPr>
          <w:p w14:paraId="525F61DE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Actividad</w:t>
            </w:r>
          </w:p>
        </w:tc>
        <w:tc>
          <w:tcPr>
            <w:tcW w:w="3259" w:type="dxa"/>
            <w:shd w:val="clear" w:color="auto" w:fill="7F7F7F"/>
          </w:tcPr>
          <w:p w14:paraId="303A580B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Responsable</w:t>
            </w:r>
          </w:p>
        </w:tc>
        <w:tc>
          <w:tcPr>
            <w:tcW w:w="3260" w:type="dxa"/>
            <w:shd w:val="clear" w:color="auto" w:fill="7F7F7F"/>
          </w:tcPr>
          <w:p w14:paraId="49506208" w14:textId="77777777" w:rsidR="00D97D43" w:rsidRDefault="00D97D43">
            <w:pPr>
              <w:jc w:val="center"/>
              <w:rPr>
                <w:b/>
                <w:sz w:val="20"/>
                <w:szCs w:val="20"/>
                <w:lang w:val="es-AR"/>
              </w:rPr>
            </w:pPr>
            <w:r>
              <w:rPr>
                <w:b/>
                <w:sz w:val="20"/>
                <w:szCs w:val="20"/>
                <w:lang w:val="es-AR"/>
              </w:rPr>
              <w:t>Integración</w:t>
            </w:r>
          </w:p>
        </w:tc>
      </w:tr>
      <w:tr w:rsidR="00734DC0" w14:paraId="52120059" w14:textId="77777777">
        <w:tc>
          <w:tcPr>
            <w:tcW w:w="3259" w:type="dxa"/>
          </w:tcPr>
          <w:p w14:paraId="0B1B43B8" w14:textId="5FC7E068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 w:rsidRPr="002F4139">
              <w:rPr>
                <w:bCs/>
                <w:sz w:val="20"/>
                <w:szCs w:val="20"/>
                <w:lang w:val="es-AR"/>
              </w:rPr>
              <w:t>Solicitar ver refugios adheridos</w:t>
            </w:r>
          </w:p>
        </w:tc>
        <w:tc>
          <w:tcPr>
            <w:tcW w:w="3259" w:type="dxa"/>
          </w:tcPr>
          <w:p w14:paraId="300197C7" w14:textId="72E05CA3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48286E08" w14:textId="762615E4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  <w:tr w:rsidR="00734DC0" w14:paraId="2B6879D3" w14:textId="77777777">
        <w:tc>
          <w:tcPr>
            <w:tcW w:w="3259" w:type="dxa"/>
          </w:tcPr>
          <w:p w14:paraId="17A42F33" w14:textId="6054604B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 w:rsidRPr="002F4139">
              <w:rPr>
                <w:bCs/>
                <w:sz w:val="20"/>
                <w:szCs w:val="20"/>
                <w:lang w:val="es-AR"/>
              </w:rPr>
              <w:t>Consultar refugios adherid</w:t>
            </w:r>
            <w:r w:rsidR="00F53C2A">
              <w:rPr>
                <w:bCs/>
                <w:sz w:val="20"/>
                <w:szCs w:val="20"/>
                <w:lang w:val="es-AR"/>
              </w:rPr>
              <w:t>o</w:t>
            </w:r>
            <w:r w:rsidRPr="002F4139">
              <w:rPr>
                <w:bCs/>
                <w:sz w:val="20"/>
                <w:szCs w:val="20"/>
                <w:lang w:val="es-AR"/>
              </w:rPr>
              <w:t>s</w:t>
            </w:r>
          </w:p>
        </w:tc>
        <w:tc>
          <w:tcPr>
            <w:tcW w:w="3259" w:type="dxa"/>
          </w:tcPr>
          <w:p w14:paraId="10B37B57" w14:textId="0C5376CD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 -&gt; Mascotas Córdoba</w:t>
            </w:r>
          </w:p>
        </w:tc>
        <w:tc>
          <w:tcPr>
            <w:tcW w:w="3260" w:type="dxa"/>
          </w:tcPr>
          <w:p w14:paraId="508F7AD7" w14:textId="0FEA51F7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Sí</w:t>
            </w:r>
          </w:p>
        </w:tc>
      </w:tr>
      <w:tr w:rsidR="00734DC0" w14:paraId="64CC2247" w14:textId="77777777">
        <w:tc>
          <w:tcPr>
            <w:tcW w:w="3259" w:type="dxa"/>
          </w:tcPr>
          <w:p w14:paraId="0E60D657" w14:textId="1528A3D8" w:rsidR="00734DC0" w:rsidRPr="00834F7B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 w:rsidRPr="002F4139">
              <w:rPr>
                <w:bCs/>
                <w:sz w:val="20"/>
                <w:szCs w:val="20"/>
                <w:lang w:val="es-AR"/>
              </w:rPr>
              <w:t>Mostrar refugios adherid</w:t>
            </w:r>
            <w:r w:rsidR="00F53C2A">
              <w:rPr>
                <w:bCs/>
                <w:sz w:val="20"/>
                <w:szCs w:val="20"/>
                <w:lang w:val="es-AR"/>
              </w:rPr>
              <w:t>o</w:t>
            </w:r>
            <w:r w:rsidRPr="002F4139">
              <w:rPr>
                <w:bCs/>
                <w:sz w:val="20"/>
                <w:szCs w:val="20"/>
                <w:lang w:val="es-AR"/>
              </w:rPr>
              <w:t>s</w:t>
            </w:r>
          </w:p>
        </w:tc>
        <w:tc>
          <w:tcPr>
            <w:tcW w:w="3259" w:type="dxa"/>
          </w:tcPr>
          <w:p w14:paraId="340B6E1F" w14:textId="3C91929D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Plataforma Angular</w:t>
            </w:r>
          </w:p>
        </w:tc>
        <w:tc>
          <w:tcPr>
            <w:tcW w:w="3260" w:type="dxa"/>
          </w:tcPr>
          <w:p w14:paraId="358C5CAD" w14:textId="51D20F85" w:rsidR="00734DC0" w:rsidRDefault="00734DC0" w:rsidP="00734DC0">
            <w:pPr>
              <w:rPr>
                <w:bCs/>
                <w:sz w:val="20"/>
                <w:szCs w:val="20"/>
                <w:lang w:val="es-AR"/>
              </w:rPr>
            </w:pPr>
            <w:r>
              <w:rPr>
                <w:bCs/>
                <w:sz w:val="20"/>
                <w:szCs w:val="20"/>
                <w:lang w:val="es-AR"/>
              </w:rPr>
              <w:t>No</w:t>
            </w:r>
          </w:p>
        </w:tc>
      </w:tr>
    </w:tbl>
    <w:p w14:paraId="5ACEF208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2BE38483" w14:textId="77777777" w:rsidR="00D97D43" w:rsidRDefault="00D97D43" w:rsidP="006E50A9">
      <w:pPr>
        <w:rPr>
          <w:bCs/>
          <w:sz w:val="20"/>
          <w:szCs w:val="20"/>
          <w:lang w:val="es-AR"/>
        </w:rPr>
      </w:pPr>
    </w:p>
    <w:p w14:paraId="504C75B7" w14:textId="0C186458" w:rsidR="00D26FD4" w:rsidRDefault="00D26FD4" w:rsidP="006E50A9">
      <w:pPr>
        <w:rPr>
          <w:bCs/>
          <w:sz w:val="20"/>
          <w:szCs w:val="20"/>
          <w:lang w:val="es-AR"/>
        </w:rPr>
      </w:pPr>
      <w:r w:rsidRPr="00D26FD4">
        <w:rPr>
          <w:bCs/>
          <w:sz w:val="20"/>
          <w:szCs w:val="20"/>
          <w:lang w:val="es-AR"/>
        </w:rPr>
        <w:t>Lista de integraciones.</w:t>
      </w:r>
    </w:p>
    <w:p w14:paraId="20D1885F" w14:textId="77777777" w:rsidR="00982C79" w:rsidRPr="00D26FD4" w:rsidRDefault="00982C79" w:rsidP="006E50A9">
      <w:pPr>
        <w:rPr>
          <w:bCs/>
          <w:sz w:val="20"/>
          <w:szCs w:val="20"/>
          <w:lang w:val="es-AR"/>
        </w:rPr>
      </w:pPr>
    </w:p>
    <w:p w14:paraId="5F882377" w14:textId="77777777" w:rsidR="00D26FD4" w:rsidRDefault="00D26FD4" w:rsidP="00D26FD4">
      <w:pPr>
        <w:rPr>
          <w:bCs/>
          <w:sz w:val="20"/>
          <w:szCs w:val="20"/>
        </w:rPr>
      </w:pPr>
    </w:p>
    <w:p w14:paraId="2A1BA8A8" w14:textId="26ED0E71" w:rsidR="00D94EB4" w:rsidRPr="006E50A9" w:rsidRDefault="00D94EB4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lastRenderedPageBreak/>
        <w:t>Paso 3: Identificar los servicios</w:t>
      </w:r>
    </w:p>
    <w:p w14:paraId="0840FC1C" w14:textId="77777777" w:rsidR="00D94EB4" w:rsidRDefault="00D94EB4" w:rsidP="00D26FD4">
      <w:pPr>
        <w:rPr>
          <w:bCs/>
          <w:sz w:val="20"/>
          <w:szCs w:val="20"/>
        </w:rPr>
      </w:pPr>
    </w:p>
    <w:p w14:paraId="74257978" w14:textId="77777777" w:rsidR="00D94EB4" w:rsidRDefault="00D94EB4" w:rsidP="00D94EB4">
      <w:pPr>
        <w:rPr>
          <w:b/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Para cada integración detectada:</w:t>
      </w:r>
    </w:p>
    <w:p w14:paraId="6110DA34" w14:textId="77777777" w:rsidR="00982C79" w:rsidRPr="00D94EB4" w:rsidRDefault="00982C79" w:rsidP="00D94EB4">
      <w:pPr>
        <w:rPr>
          <w:bCs/>
          <w:sz w:val="20"/>
          <w:szCs w:val="20"/>
          <w:lang w:val="es-AR"/>
        </w:rPr>
      </w:pPr>
    </w:p>
    <w:p w14:paraId="5CB1E4A8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¿Qué funcionalidad necesita el solicitante? </w:t>
      </w:r>
    </w:p>
    <w:p w14:paraId="2F9DE8CF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¿Quién debe ofrecer esa funcionalidad? </w:t>
      </w:r>
    </w:p>
    <w:p w14:paraId="57F916A1" w14:textId="77777777" w:rsidR="00D94EB4" w:rsidRP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¿Puede reutilizarse un servicio existente? </w:t>
      </w:r>
    </w:p>
    <w:p w14:paraId="09E5F8A1" w14:textId="77777777" w:rsidR="00D94EB4" w:rsidRDefault="00D94EB4" w:rsidP="00FF15B5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 xml:space="preserve">¿O debe crearse uno nuevo? </w:t>
      </w:r>
    </w:p>
    <w:p w14:paraId="4F27D5DD" w14:textId="77777777" w:rsidR="00982C79" w:rsidRPr="00D94EB4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567FFFAB" w14:textId="77777777" w:rsidR="00D94EB4" w:rsidRPr="00D94EB4" w:rsidRDefault="00D94EB4" w:rsidP="00D94EB4">
      <w:pPr>
        <w:rPr>
          <w:bCs/>
          <w:sz w:val="20"/>
          <w:szCs w:val="20"/>
          <w:lang w:val="es-AR"/>
        </w:rPr>
      </w:pPr>
      <w:r w:rsidRPr="00D94EB4">
        <w:rPr>
          <w:b/>
          <w:bCs/>
          <w:sz w:val="20"/>
          <w:szCs w:val="20"/>
          <w:lang w:val="es-AR"/>
        </w:rPr>
        <w:t>Resultado:</w:t>
      </w:r>
    </w:p>
    <w:p w14:paraId="622006B8" w14:textId="77777777" w:rsidR="00982C79" w:rsidRDefault="00982C79" w:rsidP="00982C79">
      <w:pPr>
        <w:rPr>
          <w:bCs/>
          <w:sz w:val="20"/>
          <w:szCs w:val="20"/>
          <w:lang w:val="es-AR"/>
        </w:rPr>
      </w:pPr>
    </w:p>
    <w:p w14:paraId="0E707797" w14:textId="0FDF12CE" w:rsidR="00D97D43" w:rsidRPr="00D97D43" w:rsidRDefault="003A2931" w:rsidP="00D97D43">
      <w:pPr>
        <w:numPr>
          <w:ilvl w:val="0"/>
          <w:numId w:val="3"/>
        </w:numPr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 xml:space="preserve">Consultar </w:t>
      </w:r>
      <w:r w:rsidR="000D1955">
        <w:rPr>
          <w:b/>
          <w:sz w:val="20"/>
          <w:szCs w:val="20"/>
          <w:lang w:val="es-AR"/>
        </w:rPr>
        <w:t>Refugios</w:t>
      </w:r>
      <w:r>
        <w:rPr>
          <w:b/>
          <w:sz w:val="20"/>
          <w:szCs w:val="20"/>
          <w:lang w:val="es-AR"/>
        </w:rPr>
        <w:t xml:space="preserve"> Adherid</w:t>
      </w:r>
      <w:r w:rsidR="000D1955">
        <w:rPr>
          <w:b/>
          <w:sz w:val="20"/>
          <w:szCs w:val="20"/>
          <w:lang w:val="es-AR"/>
        </w:rPr>
        <w:t>o</w:t>
      </w:r>
      <w:r>
        <w:rPr>
          <w:b/>
          <w:sz w:val="20"/>
          <w:szCs w:val="20"/>
          <w:lang w:val="es-AR"/>
        </w:rPr>
        <w:t>s</w:t>
      </w:r>
    </w:p>
    <w:p w14:paraId="0BA897E0" w14:textId="4BA77FC5" w:rsidR="00D97D43" w:rsidRPr="007504A5" w:rsidRDefault="00D97D43" w:rsidP="00D97D43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Solicitante:</w:t>
      </w:r>
      <w:r>
        <w:rPr>
          <w:sz w:val="20"/>
          <w:szCs w:val="20"/>
          <w:lang w:val="es-AR"/>
        </w:rPr>
        <w:t xml:space="preserve"> </w:t>
      </w:r>
      <w:r w:rsidR="00E7588A">
        <w:rPr>
          <w:sz w:val="20"/>
          <w:szCs w:val="20"/>
          <w:lang w:val="es-AR"/>
        </w:rPr>
        <w:t>Plataforma Angular</w:t>
      </w:r>
    </w:p>
    <w:p w14:paraId="63BCA2FE" w14:textId="0FB372A7" w:rsidR="00D97D43" w:rsidRPr="00D97D43" w:rsidRDefault="00D97D43" w:rsidP="00982C79">
      <w:pPr>
        <w:numPr>
          <w:ilvl w:val="0"/>
          <w:numId w:val="3"/>
        </w:numPr>
        <w:rPr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Proveedor:</w:t>
      </w:r>
      <w:r>
        <w:rPr>
          <w:sz w:val="20"/>
          <w:szCs w:val="20"/>
          <w:lang w:val="es-AR"/>
        </w:rPr>
        <w:t xml:space="preserve"> </w:t>
      </w:r>
      <w:r w:rsidR="00E72B93">
        <w:rPr>
          <w:sz w:val="20"/>
          <w:szCs w:val="20"/>
          <w:lang w:val="es-AR"/>
        </w:rPr>
        <w:t>Mascotas Córdoba</w:t>
      </w:r>
    </w:p>
    <w:p w14:paraId="7DC1CA07" w14:textId="77777777" w:rsidR="00D97D43" w:rsidRDefault="00D97D43" w:rsidP="00982C79">
      <w:pPr>
        <w:rPr>
          <w:bCs/>
          <w:sz w:val="20"/>
          <w:szCs w:val="20"/>
          <w:lang w:val="es-AR"/>
        </w:rPr>
      </w:pPr>
    </w:p>
    <w:p w14:paraId="07803265" w14:textId="3F2AA59B" w:rsidR="00D94EB4" w:rsidRPr="00D94EB4" w:rsidRDefault="00D94EB4" w:rsidP="00982C79">
      <w:pPr>
        <w:rPr>
          <w:bCs/>
          <w:sz w:val="20"/>
          <w:szCs w:val="20"/>
          <w:lang w:val="es-AR"/>
        </w:rPr>
      </w:pPr>
      <w:r w:rsidRPr="00D94EB4">
        <w:rPr>
          <w:bCs/>
          <w:sz w:val="20"/>
          <w:szCs w:val="20"/>
          <w:lang w:val="es-AR"/>
        </w:rPr>
        <w:t>Catálogo de servicios.</w:t>
      </w:r>
    </w:p>
    <w:p w14:paraId="69957347" w14:textId="77777777" w:rsidR="00D94EB4" w:rsidRDefault="00D94EB4" w:rsidP="00D26FD4">
      <w:pPr>
        <w:rPr>
          <w:bCs/>
          <w:sz w:val="20"/>
          <w:szCs w:val="20"/>
        </w:rPr>
      </w:pPr>
    </w:p>
    <w:p w14:paraId="25E6556A" w14:textId="77777777" w:rsidR="00982C79" w:rsidRDefault="00982C79" w:rsidP="00D26FD4">
      <w:pPr>
        <w:rPr>
          <w:b/>
          <w:i/>
          <w:iCs/>
          <w:sz w:val="20"/>
          <w:szCs w:val="20"/>
        </w:rPr>
      </w:pPr>
    </w:p>
    <w:p w14:paraId="791D8D76" w14:textId="01AEB1C4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4: Definir operaciones</w:t>
      </w:r>
    </w:p>
    <w:p w14:paraId="1394C193" w14:textId="77777777" w:rsidR="006E50A9" w:rsidRDefault="006E50A9" w:rsidP="00D26FD4">
      <w:pPr>
        <w:rPr>
          <w:bCs/>
          <w:sz w:val="20"/>
          <w:szCs w:val="20"/>
        </w:rPr>
      </w:pPr>
    </w:p>
    <w:p w14:paraId="04628525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servicio:</w:t>
      </w:r>
    </w:p>
    <w:p w14:paraId="717C8E78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529A7C96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acciones realizará? </w:t>
      </w:r>
    </w:p>
    <w:p w14:paraId="0BAA5D6A" w14:textId="77777777" w:rsidR="006E50A9" w:rsidRP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¿Cada acción representa una operación independiente? </w:t>
      </w:r>
    </w:p>
    <w:p w14:paraId="21CE5399" w14:textId="77777777" w:rsidR="006E50A9" w:rsidRDefault="006E50A9" w:rsidP="00FF15B5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¿Las operaciones son reutilizables? </w:t>
      </w:r>
    </w:p>
    <w:p w14:paraId="110528C9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0369CEE1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07588D0E" w14:textId="77777777" w:rsidR="00982C79" w:rsidRDefault="00982C79" w:rsidP="006E50A9">
      <w:pPr>
        <w:rPr>
          <w:bCs/>
          <w:sz w:val="20"/>
          <w:szCs w:val="20"/>
          <w:lang w:val="es-AR"/>
        </w:rPr>
      </w:pPr>
    </w:p>
    <w:p w14:paraId="2326C8F3" w14:textId="4CE536B9" w:rsidR="00D97D43" w:rsidRDefault="00D97D43" w:rsidP="00D97D43">
      <w:pPr>
        <w:numPr>
          <w:ilvl w:val="0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Servicio:</w:t>
      </w:r>
      <w:r w:rsidR="00507074">
        <w:rPr>
          <w:bCs/>
          <w:sz w:val="20"/>
          <w:szCs w:val="20"/>
          <w:lang w:val="es-AR"/>
        </w:rPr>
        <w:t xml:space="preserve"> Gestión </w:t>
      </w:r>
      <w:r w:rsidR="00E7588A">
        <w:rPr>
          <w:bCs/>
          <w:sz w:val="20"/>
          <w:szCs w:val="20"/>
          <w:lang w:val="es-AR"/>
        </w:rPr>
        <w:t>–</w:t>
      </w:r>
      <w:r>
        <w:rPr>
          <w:bCs/>
          <w:sz w:val="20"/>
          <w:szCs w:val="20"/>
          <w:lang w:val="es-AR"/>
        </w:rPr>
        <w:t xml:space="preserve"> </w:t>
      </w:r>
      <w:r w:rsidR="007579F7">
        <w:rPr>
          <w:bCs/>
          <w:sz w:val="20"/>
          <w:szCs w:val="20"/>
          <w:lang w:val="es-AR"/>
        </w:rPr>
        <w:t>Servicios para los Ciudadanos</w:t>
      </w:r>
    </w:p>
    <w:p w14:paraId="21F7D75D" w14:textId="77777777" w:rsidR="00D97D43" w:rsidRDefault="00D97D43" w:rsidP="00D97D43">
      <w:pPr>
        <w:numPr>
          <w:ilvl w:val="1"/>
          <w:numId w:val="4"/>
        </w:numPr>
        <w:rPr>
          <w:bCs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>Operaciones:</w:t>
      </w:r>
    </w:p>
    <w:p w14:paraId="6D26763A" w14:textId="15277F71" w:rsidR="00D97D43" w:rsidRPr="00D97D43" w:rsidRDefault="00DD556E" w:rsidP="006E50A9">
      <w:pPr>
        <w:numPr>
          <w:ilvl w:val="2"/>
          <w:numId w:val="4"/>
        </w:numPr>
        <w:rPr>
          <w:bCs/>
          <w:sz w:val="20"/>
          <w:szCs w:val="20"/>
          <w:lang w:val="es-AR"/>
        </w:rPr>
      </w:pPr>
      <w:r>
        <w:rPr>
          <w:bCs/>
          <w:sz w:val="20"/>
          <w:szCs w:val="20"/>
          <w:lang w:val="es-AR"/>
        </w:rPr>
        <w:t>ConsultarRefugiosAdheridos</w:t>
      </w:r>
      <w:r w:rsidR="00D97D43">
        <w:rPr>
          <w:bCs/>
          <w:sz w:val="20"/>
          <w:szCs w:val="20"/>
          <w:lang w:val="es-AR"/>
        </w:rPr>
        <w:t>()</w:t>
      </w:r>
    </w:p>
    <w:p w14:paraId="4C52E4F8" w14:textId="77777777" w:rsidR="00D97D43" w:rsidRPr="006E50A9" w:rsidRDefault="00D97D43" w:rsidP="006E50A9">
      <w:pPr>
        <w:rPr>
          <w:bCs/>
          <w:sz w:val="20"/>
          <w:szCs w:val="20"/>
          <w:lang w:val="es-AR"/>
        </w:rPr>
      </w:pPr>
    </w:p>
    <w:p w14:paraId="0D324D5B" w14:textId="77777777" w:rsidR="006E50A9" w:rsidRPr="006E50A9" w:rsidRDefault="006E50A9" w:rsidP="00982C79">
      <w:p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>Operaciones del servicio.</w:t>
      </w:r>
    </w:p>
    <w:p w14:paraId="4EC4EF04" w14:textId="77777777" w:rsidR="006E50A9" w:rsidRDefault="006E50A9" w:rsidP="00D26FD4">
      <w:pPr>
        <w:rPr>
          <w:bCs/>
          <w:sz w:val="20"/>
          <w:szCs w:val="20"/>
        </w:rPr>
      </w:pPr>
    </w:p>
    <w:p w14:paraId="6CAC7F4A" w14:textId="77777777" w:rsidR="00125AB7" w:rsidRDefault="00125AB7" w:rsidP="00D26FD4">
      <w:pPr>
        <w:rPr>
          <w:bCs/>
          <w:sz w:val="20"/>
          <w:szCs w:val="20"/>
        </w:rPr>
      </w:pPr>
    </w:p>
    <w:p w14:paraId="2AC5D75A" w14:textId="36A3056E" w:rsidR="006E50A9" w:rsidRPr="006E50A9" w:rsidRDefault="006E50A9" w:rsidP="00D26FD4">
      <w:pPr>
        <w:rPr>
          <w:b/>
          <w:i/>
          <w:iCs/>
          <w:sz w:val="20"/>
          <w:szCs w:val="20"/>
        </w:rPr>
      </w:pPr>
      <w:r w:rsidRPr="006E50A9">
        <w:rPr>
          <w:b/>
          <w:i/>
          <w:iCs/>
          <w:sz w:val="20"/>
          <w:szCs w:val="20"/>
        </w:rPr>
        <w:t>Paso 5: Diseñar el contrato</w:t>
      </w:r>
    </w:p>
    <w:p w14:paraId="38B88181" w14:textId="77777777" w:rsidR="006E50A9" w:rsidRDefault="006E50A9" w:rsidP="00D26FD4">
      <w:pPr>
        <w:rPr>
          <w:bCs/>
          <w:sz w:val="20"/>
          <w:szCs w:val="20"/>
        </w:rPr>
      </w:pPr>
    </w:p>
    <w:p w14:paraId="3C22B616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Para cada operación:</w:t>
      </w:r>
    </w:p>
    <w:p w14:paraId="79C0731A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1AB0446F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recibe? </w:t>
      </w:r>
    </w:p>
    <w:p w14:paraId="773E1303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devuelve? </w:t>
      </w:r>
    </w:p>
    <w:p w14:paraId="236C5F3D" w14:textId="77777777" w:rsidR="006E50A9" w:rsidRP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errores informa? </w:t>
      </w:r>
    </w:p>
    <w:p w14:paraId="0F8E7876" w14:textId="77777777" w:rsidR="006E50A9" w:rsidRDefault="006E50A9" w:rsidP="00FF15B5">
      <w:pPr>
        <w:numPr>
          <w:ilvl w:val="0"/>
          <w:numId w:val="5"/>
        </w:numPr>
        <w:rPr>
          <w:bCs/>
          <w:sz w:val="20"/>
          <w:szCs w:val="20"/>
          <w:lang w:val="es-AR"/>
        </w:rPr>
      </w:pPr>
      <w:r w:rsidRPr="006E50A9">
        <w:rPr>
          <w:bCs/>
          <w:sz w:val="20"/>
          <w:szCs w:val="20"/>
          <w:lang w:val="es-AR"/>
        </w:rPr>
        <w:t xml:space="preserve">¿Qué reglas debe cumplir? </w:t>
      </w:r>
    </w:p>
    <w:p w14:paraId="6AEF3D91" w14:textId="77777777" w:rsidR="00982C79" w:rsidRPr="006E50A9" w:rsidRDefault="00982C79" w:rsidP="00982C79">
      <w:pPr>
        <w:ind w:left="720"/>
        <w:rPr>
          <w:bCs/>
          <w:sz w:val="20"/>
          <w:szCs w:val="20"/>
          <w:lang w:val="es-AR"/>
        </w:rPr>
      </w:pPr>
    </w:p>
    <w:p w14:paraId="67AFFD6A" w14:textId="77777777" w:rsidR="006E50A9" w:rsidRDefault="006E50A9" w:rsidP="006E50A9">
      <w:pPr>
        <w:rPr>
          <w:b/>
          <w:bCs/>
          <w:sz w:val="20"/>
          <w:szCs w:val="20"/>
          <w:lang w:val="es-AR"/>
        </w:rPr>
      </w:pPr>
      <w:r w:rsidRPr="006E50A9">
        <w:rPr>
          <w:b/>
          <w:bCs/>
          <w:sz w:val="20"/>
          <w:szCs w:val="20"/>
          <w:lang w:val="es-AR"/>
        </w:rPr>
        <w:t>Resultado:</w:t>
      </w:r>
    </w:p>
    <w:p w14:paraId="7158BF19" w14:textId="77777777" w:rsidR="00982C79" w:rsidRPr="006E50A9" w:rsidRDefault="00982C79" w:rsidP="006E50A9">
      <w:pPr>
        <w:rPr>
          <w:bCs/>
          <w:sz w:val="20"/>
          <w:szCs w:val="20"/>
          <w:lang w:val="es-AR"/>
        </w:rPr>
      </w:pPr>
    </w:p>
    <w:p w14:paraId="6599AE56" w14:textId="74CCC730" w:rsidR="006E50A9" w:rsidRDefault="00BB24CF" w:rsidP="00982C79">
      <w:pPr>
        <w:rPr>
          <w:bCs/>
          <w:i/>
          <w:iCs/>
          <w:sz w:val="18"/>
          <w:szCs w:val="18"/>
        </w:rPr>
      </w:pPr>
      <w:r w:rsidRPr="00BB24CF">
        <w:rPr>
          <w:bCs/>
          <w:sz w:val="20"/>
          <w:szCs w:val="20"/>
        </w:rPr>
        <w:t>Contrato del servicio</w:t>
      </w:r>
      <w:r>
        <w:rPr>
          <w:bCs/>
          <w:sz w:val="20"/>
          <w:szCs w:val="20"/>
        </w:rPr>
        <w:t>.</w:t>
      </w:r>
      <w:r w:rsidR="00163471">
        <w:rPr>
          <w:bCs/>
          <w:sz w:val="20"/>
          <w:szCs w:val="20"/>
        </w:rPr>
        <w:br/>
      </w:r>
      <w:r w:rsidR="00163471" w:rsidRPr="00163471">
        <w:rPr>
          <w:bCs/>
          <w:i/>
          <w:iCs/>
          <w:sz w:val="18"/>
          <w:szCs w:val="18"/>
        </w:rPr>
        <w:t>Su implementación podrá utilizar distintas tecnologías, como SOAP o REST.</w:t>
      </w:r>
    </w:p>
    <w:p w14:paraId="544C1F02" w14:textId="77777777" w:rsidR="00CE5011" w:rsidRPr="006E50A9" w:rsidRDefault="00CE5011" w:rsidP="00982C79">
      <w:pPr>
        <w:rPr>
          <w:bCs/>
          <w:sz w:val="20"/>
          <w:szCs w:val="20"/>
          <w:lang w:val="es-AR"/>
        </w:rPr>
      </w:pPr>
    </w:p>
    <w:p w14:paraId="1C3BF67F" w14:textId="4B65B3AB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</w:p>
    <w:p w14:paraId="436C144B" w14:textId="77777777" w:rsidR="00D97D43" w:rsidRPr="00EC797D" w:rsidRDefault="00D97D43" w:rsidP="00D97D43">
      <w:pPr>
        <w:rPr>
          <w:b/>
          <w:sz w:val="20"/>
          <w:szCs w:val="20"/>
        </w:rPr>
      </w:pPr>
    </w:p>
    <w:p w14:paraId="245356E4" w14:textId="71EEDCEC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E20A57">
        <w:rPr>
          <w:sz w:val="20"/>
          <w:szCs w:val="20"/>
        </w:rPr>
        <w:t xml:space="preserve">Consultar </w:t>
      </w:r>
      <w:r w:rsidR="00DD556E">
        <w:rPr>
          <w:sz w:val="20"/>
          <w:szCs w:val="20"/>
        </w:rPr>
        <w:t>Refugios Adheridos</w:t>
      </w:r>
    </w:p>
    <w:p w14:paraId="2C3933E8" w14:textId="77777777" w:rsidR="00D97D43" w:rsidRDefault="00D97D43" w:rsidP="00D97D43">
      <w:pPr>
        <w:rPr>
          <w:sz w:val="20"/>
          <w:szCs w:val="20"/>
        </w:rPr>
      </w:pPr>
    </w:p>
    <w:p w14:paraId="29892546" w14:textId="77777777" w:rsidR="00D97D43" w:rsidRPr="00EC797D" w:rsidRDefault="00D97D43" w:rsidP="00D97D43">
      <w:pPr>
        <w:rPr>
          <w:sz w:val="20"/>
          <w:szCs w:val="20"/>
        </w:rPr>
      </w:pPr>
    </w:p>
    <w:p w14:paraId="0D67A7AE" w14:textId="0BB04F64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lastRenderedPageBreak/>
        <w:t>Objetivos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E5011">
        <w:rPr>
          <w:sz w:val="20"/>
          <w:szCs w:val="20"/>
        </w:rPr>
        <w:t xml:space="preserve">Permitir </w:t>
      </w:r>
      <w:r w:rsidR="007579F7">
        <w:rPr>
          <w:sz w:val="20"/>
          <w:szCs w:val="20"/>
        </w:rPr>
        <w:t xml:space="preserve">a los Usuarios autenticados </w:t>
      </w:r>
      <w:r w:rsidR="00E20A57">
        <w:rPr>
          <w:sz w:val="20"/>
          <w:szCs w:val="20"/>
        </w:rPr>
        <w:t>consultar l</w:t>
      </w:r>
      <w:r w:rsidR="00DD556E">
        <w:rPr>
          <w:sz w:val="20"/>
          <w:szCs w:val="20"/>
        </w:rPr>
        <w:t xml:space="preserve">os refugios </w:t>
      </w:r>
      <w:r w:rsidR="00E20A57">
        <w:rPr>
          <w:sz w:val="20"/>
          <w:szCs w:val="20"/>
        </w:rPr>
        <w:t>adherid</w:t>
      </w:r>
      <w:r w:rsidR="00DD556E">
        <w:rPr>
          <w:sz w:val="20"/>
          <w:szCs w:val="20"/>
        </w:rPr>
        <w:t>o</w:t>
      </w:r>
      <w:r w:rsidR="00E20A57">
        <w:rPr>
          <w:sz w:val="20"/>
          <w:szCs w:val="20"/>
        </w:rPr>
        <w:t>s al programa</w:t>
      </w:r>
      <w:r w:rsidR="00DD556E">
        <w:rPr>
          <w:sz w:val="20"/>
          <w:szCs w:val="20"/>
        </w:rPr>
        <w:t>, y las publicaciones hechas por los mismos</w:t>
      </w:r>
      <w:r w:rsidR="00620AA1">
        <w:rPr>
          <w:sz w:val="20"/>
          <w:szCs w:val="20"/>
        </w:rPr>
        <w:t>.</w:t>
      </w:r>
    </w:p>
    <w:p w14:paraId="5C9868FE" w14:textId="77777777" w:rsidR="00D97D43" w:rsidRDefault="00D97D43" w:rsidP="00D97D43">
      <w:pPr>
        <w:rPr>
          <w:sz w:val="20"/>
          <w:szCs w:val="20"/>
          <w:lang w:val="es-AR"/>
        </w:rPr>
      </w:pPr>
    </w:p>
    <w:p w14:paraId="5E00CD9C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5FDCC4BE" w14:textId="6FE85746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Inicia cuando </w:t>
      </w:r>
      <w:r w:rsidR="00CE5011">
        <w:rPr>
          <w:sz w:val="20"/>
          <w:szCs w:val="20"/>
        </w:rPr>
        <w:t xml:space="preserve">el </w:t>
      </w:r>
      <w:r w:rsidR="00620AA1">
        <w:rPr>
          <w:sz w:val="20"/>
          <w:szCs w:val="20"/>
        </w:rPr>
        <w:t xml:space="preserve">Usuario </w:t>
      </w:r>
      <w:r w:rsidR="00DD556E">
        <w:rPr>
          <w:sz w:val="20"/>
          <w:szCs w:val="20"/>
        </w:rPr>
        <w:t>desea ver los refugios adheridos y sus publicaciones, y finaliza cuando lo logra o no.</w:t>
      </w:r>
    </w:p>
    <w:p w14:paraId="33749C85" w14:textId="77777777" w:rsidR="00D97D43" w:rsidRDefault="00D97D43" w:rsidP="00D97D43">
      <w:pPr>
        <w:rPr>
          <w:sz w:val="20"/>
          <w:szCs w:val="20"/>
          <w:lang w:val="es-AR"/>
        </w:rPr>
      </w:pPr>
    </w:p>
    <w:p w14:paraId="1BA55896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314423CC" w14:textId="4B3065F1" w:rsidR="00D97D43" w:rsidRPr="00EC797D" w:rsidRDefault="00D97D43" w:rsidP="00D97D43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Pr="006611E9">
        <w:rPr>
          <w:sz w:val="20"/>
          <w:szCs w:val="20"/>
        </w:rPr>
        <w:t>Ver diagrama página “</w:t>
      </w:r>
      <w:r w:rsidR="0067769E">
        <w:rPr>
          <w:sz w:val="20"/>
          <w:szCs w:val="20"/>
        </w:rPr>
        <w:t xml:space="preserve">Consultar </w:t>
      </w:r>
      <w:r w:rsidR="00DD556E">
        <w:rPr>
          <w:sz w:val="20"/>
          <w:szCs w:val="20"/>
        </w:rPr>
        <w:t>Refugios</w:t>
      </w:r>
      <w:r w:rsidR="0067769E">
        <w:rPr>
          <w:sz w:val="20"/>
          <w:szCs w:val="20"/>
        </w:rPr>
        <w:t xml:space="preserve"> Adherid</w:t>
      </w:r>
      <w:r w:rsidR="00DD556E">
        <w:rPr>
          <w:sz w:val="20"/>
          <w:szCs w:val="20"/>
        </w:rPr>
        <w:t>o</w:t>
      </w:r>
      <w:r w:rsidR="0067769E">
        <w:rPr>
          <w:sz w:val="20"/>
          <w:szCs w:val="20"/>
        </w:rPr>
        <w:t>s</w:t>
      </w:r>
      <w:r w:rsidRPr="006611E9">
        <w:rPr>
          <w:sz w:val="20"/>
          <w:szCs w:val="20"/>
        </w:rPr>
        <w:t>”.</w:t>
      </w:r>
    </w:p>
    <w:p w14:paraId="026C75C4" w14:textId="77777777" w:rsidR="00D97D43" w:rsidRDefault="00D97D43" w:rsidP="00D97D43">
      <w:pPr>
        <w:rPr>
          <w:sz w:val="20"/>
          <w:szCs w:val="20"/>
          <w:lang w:val="es-AR"/>
        </w:rPr>
      </w:pPr>
    </w:p>
    <w:p w14:paraId="15EEA391" w14:textId="77777777" w:rsidR="00D97D43" w:rsidRPr="00EC797D" w:rsidRDefault="00D97D43" w:rsidP="00D97D43">
      <w:pPr>
        <w:rPr>
          <w:sz w:val="20"/>
          <w:szCs w:val="20"/>
          <w:lang w:val="es-AR"/>
        </w:rPr>
      </w:pPr>
    </w:p>
    <w:p w14:paraId="7F05B077" w14:textId="77777777" w:rsidR="00D97D43" w:rsidRPr="00EC797D" w:rsidRDefault="00D97D43" w:rsidP="00D97D43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184FBE51" w14:textId="77777777" w:rsidR="00D97D43" w:rsidRPr="00EC797D" w:rsidRDefault="00D97D43" w:rsidP="00D97D43">
      <w:pPr>
        <w:rPr>
          <w:sz w:val="20"/>
          <w:szCs w:val="20"/>
        </w:rPr>
      </w:pPr>
    </w:p>
    <w:p w14:paraId="4644F148" w14:textId="77777777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>
        <w:rPr>
          <w:sz w:val="20"/>
          <w:szCs w:val="20"/>
        </w:rPr>
        <w:t>1</w:t>
      </w:r>
    </w:p>
    <w:p w14:paraId="5DE93869" w14:textId="77777777" w:rsidR="00D97D43" w:rsidRDefault="00D97D43" w:rsidP="00D97D43">
      <w:pPr>
        <w:rPr>
          <w:sz w:val="20"/>
          <w:szCs w:val="20"/>
        </w:rPr>
      </w:pPr>
    </w:p>
    <w:p w14:paraId="57260B81" w14:textId="77777777" w:rsidR="00D97D43" w:rsidRPr="00EC797D" w:rsidRDefault="00D97D43" w:rsidP="00D97D43">
      <w:pPr>
        <w:rPr>
          <w:sz w:val="20"/>
          <w:szCs w:val="20"/>
        </w:rPr>
      </w:pPr>
    </w:p>
    <w:p w14:paraId="69943B43" w14:textId="56D6D58B" w:rsidR="00D97D43" w:rsidRPr="00EC797D" w:rsidRDefault="00D97D43" w:rsidP="00D97D43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0B176A">
        <w:rPr>
          <w:sz w:val="20"/>
          <w:szCs w:val="20"/>
        </w:rPr>
        <w:t>Gestión de los Servicios ofrecidos a los Ciudadanos.</w:t>
      </w:r>
    </w:p>
    <w:p w14:paraId="76B26CA7" w14:textId="77777777" w:rsidR="00D97D43" w:rsidRDefault="00D97D43" w:rsidP="00D97D43">
      <w:pPr>
        <w:rPr>
          <w:sz w:val="20"/>
          <w:szCs w:val="20"/>
        </w:rPr>
      </w:pPr>
    </w:p>
    <w:p w14:paraId="35FF316A" w14:textId="77777777" w:rsidR="00D97D43" w:rsidRPr="00EC797D" w:rsidRDefault="00D97D43" w:rsidP="00D97D43">
      <w:pPr>
        <w:rPr>
          <w:sz w:val="20"/>
          <w:szCs w:val="20"/>
        </w:rPr>
      </w:pPr>
    </w:p>
    <w:p w14:paraId="1A1774F8" w14:textId="08C5F499" w:rsidR="00D97D43" w:rsidRPr="00EC797D" w:rsidRDefault="00D97D43" w:rsidP="00D97D43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6267AC">
        <w:rPr>
          <w:sz w:val="20"/>
          <w:szCs w:val="20"/>
        </w:rPr>
        <w:t>Mascotas Córdoba</w:t>
      </w:r>
    </w:p>
    <w:p w14:paraId="10EF102F" w14:textId="77777777" w:rsidR="00D97D43" w:rsidRPr="00EC797D" w:rsidRDefault="00D97D43" w:rsidP="00D97D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6"/>
        <w:gridCol w:w="1872"/>
        <w:gridCol w:w="2098"/>
        <w:gridCol w:w="1832"/>
        <w:gridCol w:w="2166"/>
      </w:tblGrid>
      <w:tr w:rsidR="00D97D43" w:rsidRPr="00EC797D" w14:paraId="1B363B30" w14:textId="77777777" w:rsidTr="0051358D">
        <w:tc>
          <w:tcPr>
            <w:tcW w:w="9854" w:type="dxa"/>
            <w:gridSpan w:val="5"/>
            <w:shd w:val="clear" w:color="auto" w:fill="B4C6E7"/>
          </w:tcPr>
          <w:p w14:paraId="3E4C967E" w14:textId="72C2A44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DD556E">
              <w:rPr>
                <w:sz w:val="20"/>
                <w:szCs w:val="20"/>
              </w:rPr>
              <w:t>ConsultarRefugiosAdheridos</w:t>
            </w:r>
            <w:r>
              <w:rPr>
                <w:sz w:val="20"/>
                <w:szCs w:val="20"/>
              </w:rPr>
              <w:t>()</w:t>
            </w:r>
          </w:p>
        </w:tc>
      </w:tr>
      <w:tr w:rsidR="00D97D43" w:rsidRPr="00EC797D" w14:paraId="54DA61D9" w14:textId="77777777" w:rsidTr="0051358D">
        <w:tc>
          <w:tcPr>
            <w:tcW w:w="9854" w:type="dxa"/>
            <w:gridSpan w:val="5"/>
          </w:tcPr>
          <w:p w14:paraId="0A896AFF" w14:textId="391BF710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>
              <w:rPr>
                <w:sz w:val="20"/>
                <w:szCs w:val="20"/>
              </w:rPr>
              <w:t xml:space="preserve"> Informar los datos apropiados </w:t>
            </w:r>
            <w:r w:rsidR="000B176A">
              <w:rPr>
                <w:sz w:val="20"/>
                <w:szCs w:val="20"/>
              </w:rPr>
              <w:t xml:space="preserve">para </w:t>
            </w:r>
            <w:r w:rsidR="00DD556E">
              <w:rPr>
                <w:sz w:val="20"/>
                <w:szCs w:val="20"/>
              </w:rPr>
              <w:t>visualizar los Refugios Adheridos y sus Publicaciones.</w:t>
            </w:r>
          </w:p>
        </w:tc>
      </w:tr>
      <w:tr w:rsidR="00D97D43" w:rsidRPr="00EC797D" w14:paraId="6E192D9F" w14:textId="77777777" w:rsidTr="0051358D">
        <w:tc>
          <w:tcPr>
            <w:tcW w:w="9854" w:type="dxa"/>
            <w:gridSpan w:val="5"/>
            <w:shd w:val="clear" w:color="auto" w:fill="D9E2F3"/>
          </w:tcPr>
          <w:p w14:paraId="58E897EC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D97D43" w:rsidRPr="00EC797D" w14:paraId="2CA2F79A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56F814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632FBE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6CF6698A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443BBBC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42A0C49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5C700A59" w14:textId="77777777" w:rsidTr="00DD556E">
        <w:trPr>
          <w:trHeight w:val="202"/>
        </w:trPr>
        <w:tc>
          <w:tcPr>
            <w:tcW w:w="1886" w:type="dxa"/>
          </w:tcPr>
          <w:p w14:paraId="03019682" w14:textId="711C346D" w:rsidR="00D97D43" w:rsidRPr="00EC797D" w:rsidRDefault="005C7E2A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872" w:type="dxa"/>
          </w:tcPr>
          <w:p w14:paraId="6EF7983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988A5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1601350F" w14:textId="2C3BD3AE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</w:t>
            </w:r>
            <w:r w:rsidR="009D32EF">
              <w:rPr>
                <w:sz w:val="20"/>
                <w:szCs w:val="20"/>
              </w:rPr>
              <w:t>64</w:t>
            </w:r>
          </w:p>
        </w:tc>
        <w:tc>
          <w:tcPr>
            <w:tcW w:w="2166" w:type="dxa"/>
          </w:tcPr>
          <w:p w14:paraId="475D2C0F" w14:textId="1313DC56" w:rsidR="00D97D43" w:rsidRPr="00EC797D" w:rsidRDefault="00452019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WWWs123…</w:t>
            </w:r>
          </w:p>
        </w:tc>
      </w:tr>
      <w:tr w:rsidR="008B0246" w:rsidRPr="00EC797D" w14:paraId="6A46A474" w14:textId="77777777" w:rsidTr="00DD556E">
        <w:trPr>
          <w:trHeight w:val="202"/>
        </w:trPr>
        <w:tc>
          <w:tcPr>
            <w:tcW w:w="1886" w:type="dxa"/>
          </w:tcPr>
          <w:p w14:paraId="316A5A1C" w14:textId="49EE3F43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872" w:type="dxa"/>
          </w:tcPr>
          <w:p w14:paraId="580FB565" w14:textId="58B1F156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6DAEB9A2" w14:textId="6F5C4830" w:rsidR="008B0246" w:rsidRDefault="008B0246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31462CD" w14:textId="2EB0F27B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1, 32</w:t>
            </w:r>
          </w:p>
        </w:tc>
        <w:tc>
          <w:tcPr>
            <w:tcW w:w="2166" w:type="dxa"/>
          </w:tcPr>
          <w:p w14:paraId="201F427E" w14:textId="43BCC591" w:rsidR="008B0246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WDAS…</w:t>
            </w:r>
          </w:p>
        </w:tc>
      </w:tr>
      <w:tr w:rsidR="00D97D43" w:rsidRPr="00EC797D" w14:paraId="6A5757EC" w14:textId="77777777" w:rsidTr="0051358D">
        <w:tc>
          <w:tcPr>
            <w:tcW w:w="9854" w:type="dxa"/>
            <w:gridSpan w:val="5"/>
            <w:shd w:val="clear" w:color="auto" w:fill="D9E2F3"/>
          </w:tcPr>
          <w:p w14:paraId="3AFBD641" w14:textId="77777777" w:rsidR="00D97D43" w:rsidRPr="00EC797D" w:rsidRDefault="00D97D43" w:rsidP="0051358D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D97D43" w:rsidRPr="00EC797D" w14:paraId="36B965AC" w14:textId="77777777" w:rsidTr="00DD556E">
        <w:trPr>
          <w:trHeight w:val="203"/>
        </w:trPr>
        <w:tc>
          <w:tcPr>
            <w:tcW w:w="1886" w:type="dxa"/>
            <w:vAlign w:val="center"/>
          </w:tcPr>
          <w:p w14:paraId="33D4F08C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872" w:type="dxa"/>
            <w:vAlign w:val="center"/>
          </w:tcPr>
          <w:p w14:paraId="0B1CEF5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2098" w:type="dxa"/>
            <w:vAlign w:val="center"/>
          </w:tcPr>
          <w:p w14:paraId="7016DD8E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832" w:type="dxa"/>
            <w:vAlign w:val="center"/>
          </w:tcPr>
          <w:p w14:paraId="383E819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166" w:type="dxa"/>
            <w:vAlign w:val="center"/>
          </w:tcPr>
          <w:p w14:paraId="50FDE14F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D97D43" w:rsidRPr="00EC797D" w14:paraId="10159A71" w14:textId="77777777" w:rsidTr="00DD556E">
        <w:trPr>
          <w:trHeight w:val="202"/>
        </w:trPr>
        <w:tc>
          <w:tcPr>
            <w:tcW w:w="1886" w:type="dxa"/>
          </w:tcPr>
          <w:p w14:paraId="017E4663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 Respuesta</w:t>
            </w:r>
          </w:p>
        </w:tc>
        <w:tc>
          <w:tcPr>
            <w:tcW w:w="1872" w:type="dxa"/>
          </w:tcPr>
          <w:p w14:paraId="645F01B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Mandatorio</w:t>
            </w:r>
          </w:p>
        </w:tc>
        <w:tc>
          <w:tcPr>
            <w:tcW w:w="2098" w:type="dxa"/>
          </w:tcPr>
          <w:p w14:paraId="2BD14A02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Entero</w:t>
            </w:r>
          </w:p>
        </w:tc>
        <w:tc>
          <w:tcPr>
            <w:tcW w:w="1832" w:type="dxa"/>
          </w:tcPr>
          <w:p w14:paraId="1710F81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166" w:type="dxa"/>
          </w:tcPr>
          <w:p w14:paraId="2CBBC19A" w14:textId="3BF42B23" w:rsidR="00D97D43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1: Éxito</w:t>
            </w:r>
            <w:r w:rsidR="008570A7">
              <w:rPr>
                <w:sz w:val="20"/>
                <w:szCs w:val="20"/>
              </w:rPr>
              <w:t xml:space="preserve"> </w:t>
            </w:r>
          </w:p>
          <w:p w14:paraId="1E21C1D4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-1: Error</w:t>
            </w:r>
          </w:p>
        </w:tc>
      </w:tr>
      <w:tr w:rsidR="00D97D43" w:rsidRPr="00EC797D" w14:paraId="15376B9E" w14:textId="77777777" w:rsidTr="00DD556E">
        <w:trPr>
          <w:trHeight w:val="202"/>
        </w:trPr>
        <w:tc>
          <w:tcPr>
            <w:tcW w:w="1886" w:type="dxa"/>
          </w:tcPr>
          <w:p w14:paraId="27D28BE9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 de Respuesta</w:t>
            </w:r>
          </w:p>
        </w:tc>
        <w:tc>
          <w:tcPr>
            <w:tcW w:w="1872" w:type="dxa"/>
          </w:tcPr>
          <w:p w14:paraId="534E3F96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2098" w:type="dxa"/>
          </w:tcPr>
          <w:p w14:paraId="7BEA4471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832" w:type="dxa"/>
          </w:tcPr>
          <w:p w14:paraId="655092EB" w14:textId="77777777" w:rsidR="00D97D43" w:rsidRPr="00EC797D" w:rsidRDefault="00D97D43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66" w:type="dxa"/>
          </w:tcPr>
          <w:p w14:paraId="5F21228D" w14:textId="2C7956A1" w:rsidR="00D97D43" w:rsidRPr="00EC797D" w:rsidRDefault="007E3458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retornado…</w:t>
            </w:r>
          </w:p>
        </w:tc>
      </w:tr>
      <w:tr w:rsidR="001429FC" w:rsidRPr="00EC797D" w14:paraId="41986A59" w14:textId="77777777" w:rsidTr="00DD556E">
        <w:trPr>
          <w:trHeight w:val="202"/>
        </w:trPr>
        <w:tc>
          <w:tcPr>
            <w:tcW w:w="1886" w:type="dxa"/>
          </w:tcPr>
          <w:p w14:paraId="3CB5B334" w14:textId="11D3E150" w:rsidR="001429FC" w:rsidRDefault="00DD556E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Refugios</w:t>
            </w:r>
          </w:p>
        </w:tc>
        <w:tc>
          <w:tcPr>
            <w:tcW w:w="1872" w:type="dxa"/>
          </w:tcPr>
          <w:p w14:paraId="21A89511" w14:textId="112CAF04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2098" w:type="dxa"/>
          </w:tcPr>
          <w:p w14:paraId="5B6B6DC3" w14:textId="7E945F70" w:rsidR="001429FC" w:rsidRDefault="001429FC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List&lt;</w:t>
            </w:r>
            <w:r w:rsidR="00DD556E">
              <w:rPr>
                <w:sz w:val="20"/>
                <w:szCs w:val="20"/>
              </w:rPr>
              <w:t>Refugios</w:t>
            </w:r>
            <w:r>
              <w:rPr>
                <w:sz w:val="20"/>
                <w:szCs w:val="20"/>
              </w:rPr>
              <w:t>&gt;</w:t>
            </w:r>
          </w:p>
        </w:tc>
        <w:tc>
          <w:tcPr>
            <w:tcW w:w="1832" w:type="dxa"/>
          </w:tcPr>
          <w:p w14:paraId="435EC1B5" w14:textId="17AA48F8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0, 255</w:t>
            </w:r>
          </w:p>
        </w:tc>
        <w:tc>
          <w:tcPr>
            <w:tcW w:w="2166" w:type="dxa"/>
          </w:tcPr>
          <w:p w14:paraId="253A1DDD" w14:textId="33D7A4B3" w:rsidR="001429FC" w:rsidRDefault="00395960" w:rsidP="005135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(VER OBSERVACIONES)</w:t>
            </w:r>
          </w:p>
        </w:tc>
      </w:tr>
      <w:tr w:rsidR="00D97D43" w:rsidRPr="00EC797D" w14:paraId="47CDA787" w14:textId="77777777" w:rsidTr="0051358D">
        <w:trPr>
          <w:trHeight w:val="202"/>
        </w:trPr>
        <w:tc>
          <w:tcPr>
            <w:tcW w:w="9854" w:type="dxa"/>
            <w:gridSpan w:val="5"/>
            <w:shd w:val="clear" w:color="auto" w:fill="D9E2F3"/>
          </w:tcPr>
          <w:p w14:paraId="0A285190" w14:textId="77777777" w:rsidR="00D97D43" w:rsidRPr="00A27591" w:rsidRDefault="00D97D43" w:rsidP="0051358D">
            <w:pPr>
              <w:rPr>
                <w:b/>
                <w:bCs/>
                <w:sz w:val="20"/>
                <w:szCs w:val="20"/>
              </w:rPr>
            </w:pPr>
            <w:r w:rsidRPr="00A2759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D97D43" w:rsidRPr="00EC797D" w14:paraId="2AD76AD4" w14:textId="77777777" w:rsidTr="0051358D">
        <w:trPr>
          <w:trHeight w:val="202"/>
        </w:trPr>
        <w:tc>
          <w:tcPr>
            <w:tcW w:w="9854" w:type="dxa"/>
            <w:gridSpan w:val="5"/>
          </w:tcPr>
          <w:p w14:paraId="481515E8" w14:textId="77777777" w:rsidR="00584F6A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Veterinarias =</w:t>
            </w:r>
          </w:p>
          <w:p w14:paraId="62674858" w14:textId="77777777" w:rsidR="00395960" w:rsidRDefault="00395960" w:rsidP="00C16A34">
            <w:pPr>
              <w:rPr>
                <w:sz w:val="20"/>
                <w:szCs w:val="20"/>
              </w:rPr>
            </w:pPr>
          </w:p>
          <w:p w14:paraId="69AD5462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</w:p>
          <w:p w14:paraId="3CAF1F3E" w14:textId="7777777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14:paraId="49D7E3DD" w14:textId="4042F4F4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“nombre”:</w:t>
            </w:r>
            <w:r w:rsidR="001832CC">
              <w:rPr>
                <w:sz w:val="20"/>
                <w:szCs w:val="20"/>
              </w:rPr>
              <w:t xml:space="preserve"> “San Antonio Vet”</w:t>
            </w:r>
          </w:p>
          <w:p w14:paraId="77979707" w14:textId="49595391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“domicilio”:</w:t>
            </w:r>
            <w:r w:rsidR="001832CC">
              <w:rPr>
                <w:sz w:val="20"/>
                <w:szCs w:val="20"/>
              </w:rPr>
              <w:t xml:space="preserve"> “Roca 221, Villa Carlos Paz, Córdoba”</w:t>
            </w:r>
          </w:p>
          <w:p w14:paraId="01D364DC" w14:textId="097E8C07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r w:rsidR="001832CC">
              <w:rPr>
                <w:sz w:val="20"/>
                <w:szCs w:val="20"/>
              </w:rPr>
              <w:t xml:space="preserve">correo”: </w:t>
            </w:r>
            <w:hyperlink r:id="rId8" w:history="1">
              <w:r w:rsidR="001832CC" w:rsidRPr="003059F6">
                <w:rPr>
                  <w:rStyle w:val="Hyperlink"/>
                  <w:sz w:val="20"/>
                  <w:szCs w:val="20"/>
                </w:rPr>
                <w:t>sanantonio@gmail.com</w:t>
              </w:r>
            </w:hyperlink>
            <w:r w:rsidR="001832CC">
              <w:rPr>
                <w:sz w:val="20"/>
                <w:szCs w:val="20"/>
              </w:rPr>
              <w:t>,</w:t>
            </w:r>
          </w:p>
          <w:p w14:paraId="599F005D" w14:textId="3516E0E4" w:rsidR="001832CC" w:rsidRDefault="001832CC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“teléfono”:</w:t>
            </w:r>
            <w:r w:rsidR="00505B30">
              <w:rPr>
                <w:sz w:val="20"/>
                <w:szCs w:val="20"/>
              </w:rPr>
              <w:t xml:space="preserve"> “543423431…”</w:t>
            </w:r>
            <w:r w:rsidR="0010284B">
              <w:rPr>
                <w:sz w:val="20"/>
                <w:szCs w:val="20"/>
              </w:rPr>
              <w:t>,</w:t>
            </w:r>
          </w:p>
          <w:p w14:paraId="2449126A" w14:textId="4F00B122" w:rsidR="0010284B" w:rsidRDefault="0010284B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“publicaciones”: [{ nro_publicación: 312, nombre: juan, sexo: m, </w:t>
            </w:r>
            <w:r w:rsidR="00CD70B1">
              <w:rPr>
                <w:sz w:val="20"/>
                <w:szCs w:val="20"/>
              </w:rPr>
              <w:t>año_nacimiento: 2015, características_mascota: …</w:t>
            </w:r>
            <w:r>
              <w:rPr>
                <w:sz w:val="20"/>
                <w:szCs w:val="20"/>
              </w:rPr>
              <w:t xml:space="preserve"> }]</w:t>
            </w:r>
          </w:p>
          <w:p w14:paraId="2A3E4F4E" w14:textId="46F1935D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}.</w:t>
            </w:r>
          </w:p>
          <w:p w14:paraId="0424FE2F" w14:textId="6E83877C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{…}.</w:t>
            </w:r>
          </w:p>
          <w:p w14:paraId="37A0B1F2" w14:textId="15228DF9" w:rsidR="00395960" w:rsidRDefault="00395960" w:rsidP="00C16A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]</w:t>
            </w:r>
          </w:p>
        </w:tc>
      </w:tr>
    </w:tbl>
    <w:p w14:paraId="44E021A4" w14:textId="49BC09F4" w:rsidR="008C57CB" w:rsidRPr="00FD7B4A" w:rsidRDefault="008C57CB" w:rsidP="00561C8B">
      <w:pPr>
        <w:rPr>
          <w:b/>
          <w:bCs/>
          <w:sz w:val="20"/>
          <w:szCs w:val="20"/>
        </w:rPr>
      </w:pPr>
    </w:p>
    <w:sectPr w:rsidR="008C57CB" w:rsidRPr="00FD7B4A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5EF2" w14:textId="77777777" w:rsidR="00AB425E" w:rsidRDefault="00AB425E">
      <w:r>
        <w:separator/>
      </w:r>
    </w:p>
  </w:endnote>
  <w:endnote w:type="continuationSeparator" w:id="0">
    <w:p w14:paraId="613284B1" w14:textId="77777777" w:rsidR="00AB425E" w:rsidRDefault="00AB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E32B" w14:textId="77777777" w:rsidR="006D0052" w:rsidRDefault="006D005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1BD531" w14:textId="77777777" w:rsidR="006D0052" w:rsidRDefault="006D0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A20E" w14:textId="77777777" w:rsidR="006D0052" w:rsidRDefault="006D0052">
    <w:pPr>
      <w:pStyle w:val="Footer"/>
      <w:framePr w:wrap="around" w:vAnchor="text" w:hAnchor="margin" w:xAlign="center" w:y="1"/>
      <w:rPr>
        <w:rStyle w:val="PageNumber"/>
        <w:lang w:val="en-US"/>
      </w:rPr>
    </w:pP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02A9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68C7392E" w14:textId="77777777">
      <w:tc>
        <w:tcPr>
          <w:tcW w:w="3490" w:type="dxa"/>
        </w:tcPr>
        <w:p w14:paraId="20B2F47D" w14:textId="26FE3B1F" w:rsidR="006D0052" w:rsidRDefault="00FD7B4A">
          <w:pPr>
            <w:pStyle w:val="Footer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t>Lic. Mariela Pastarini</w:t>
          </w:r>
        </w:p>
      </w:tc>
      <w:tc>
        <w:tcPr>
          <w:tcW w:w="2700" w:type="dxa"/>
        </w:tcPr>
        <w:p w14:paraId="0C5A2D90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7A92B218" w14:textId="77777777" w:rsidR="006D0052" w:rsidRDefault="006D0052">
          <w:pPr>
            <w:pStyle w:val="Footer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B0262" w14:textId="77777777" w:rsidR="00AB425E" w:rsidRDefault="00AB425E">
      <w:r>
        <w:separator/>
      </w:r>
    </w:p>
  </w:footnote>
  <w:footnote w:type="continuationSeparator" w:id="0">
    <w:p w14:paraId="3EDDA2B3" w14:textId="77777777" w:rsidR="00AB425E" w:rsidRDefault="00AB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4"/>
      <w:gridCol w:w="5684"/>
      <w:gridCol w:w="2162"/>
    </w:tblGrid>
    <w:tr w:rsidR="006D0052" w14:paraId="2C474BC8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2FB9" w14:textId="6FD19549" w:rsidR="006D0052" w:rsidRDefault="00AB425E" w:rsidP="00354E61">
          <w:pPr>
            <w:jc w:val="center"/>
            <w:rPr>
              <w:smallCaps/>
            </w:rPr>
          </w:pPr>
          <w:r>
            <w:rPr>
              <w:noProof/>
            </w:rPr>
            <w:pict w14:anchorId="509E9B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Imagen que contiene pájaro&#10;&#10;Descripción generada automáticamente" style="width:90pt;height:68.25pt;visibility:visible;mso-wrap-style:square">
                <v:imagedata r:id="rId1" o:title="Imagen que contiene pájaro&#10;&#10;Descripción generada automáticamente"/>
              </v:shape>
            </w:pict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82A7C5" w14:textId="2A91F8BB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6C513D">
            <w:rPr>
              <w:smallCaps/>
            </w:rPr>
            <w:t>2014</w:t>
          </w:r>
        </w:p>
        <w:p w14:paraId="336B090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55DB5596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330E80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C00BFC" w14:textId="77777777" w:rsidR="006D0052" w:rsidRDefault="006D0052">
          <w:pPr>
            <w:rPr>
              <w:smallCaps/>
            </w:rPr>
          </w:pPr>
        </w:p>
        <w:p w14:paraId="759880F6" w14:textId="77777777" w:rsidR="006D0052" w:rsidRDefault="006D0052">
          <w:pPr>
            <w:rPr>
              <w:smallCaps/>
            </w:rPr>
          </w:pPr>
        </w:p>
        <w:p w14:paraId="769842F8" w14:textId="1C720D19" w:rsidR="006D0052" w:rsidRDefault="00AB04B7">
          <w:pPr>
            <w:rPr>
              <w:smallCaps/>
            </w:rPr>
          </w:pPr>
          <w:r>
            <w:rPr>
              <w:smallCaps/>
            </w:rPr>
            <w:t>Preguntas Disparadoras</w:t>
          </w:r>
          <w:r w:rsidR="003302A9">
            <w:rPr>
              <w:smallCaps/>
            </w:rPr>
            <w:t>: Procesos y Servicios</w:t>
          </w:r>
        </w:p>
        <w:p w14:paraId="4A4E099F" w14:textId="77777777" w:rsidR="006D0052" w:rsidRDefault="006D0052">
          <w:pPr>
            <w:rPr>
              <w:smallCaps/>
            </w:rPr>
          </w:pPr>
        </w:p>
        <w:p w14:paraId="2ED3F766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C6C758" w14:textId="5BD8271B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1B67CD">
            <w:rPr>
              <w:smallCaps/>
            </w:rPr>
            <w:t>2</w:t>
          </w:r>
        </w:p>
        <w:p w14:paraId="28DA32CB" w14:textId="3D72FB29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</w:t>
          </w:r>
          <w:r w:rsidR="00176530">
            <w:rPr>
              <w:smallCaps/>
            </w:rPr>
            <w:t>2</w:t>
          </w:r>
          <w:r>
            <w:rPr>
              <w:smallCaps/>
            </w:rPr>
            <w:t>-</w:t>
          </w:r>
          <w:r w:rsidR="00176530">
            <w:rPr>
              <w:smallCaps/>
            </w:rPr>
            <w:t>08</w:t>
          </w:r>
          <w:r>
            <w:rPr>
              <w:smallCaps/>
            </w:rPr>
            <w:t>-20</w:t>
          </w:r>
          <w:r w:rsidR="00176530">
            <w:rPr>
              <w:smallCaps/>
            </w:rPr>
            <w:t>24</w:t>
          </w:r>
        </w:p>
      </w:tc>
    </w:tr>
  </w:tbl>
  <w:p w14:paraId="5A6F2C0A" w14:textId="77777777" w:rsidR="006D0052" w:rsidRDefault="006D00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A18"/>
    <w:multiLevelType w:val="hybridMultilevel"/>
    <w:tmpl w:val="1C4E6730"/>
    <w:lvl w:ilvl="0" w:tplc="2836F9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3EAE7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2CF7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9FE4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046EE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AEE22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907D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32B1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767D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BC176EF"/>
    <w:multiLevelType w:val="hybridMultilevel"/>
    <w:tmpl w:val="6956749A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214E5B63"/>
    <w:multiLevelType w:val="hybridMultilevel"/>
    <w:tmpl w:val="FB86FDE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26D346E"/>
    <w:multiLevelType w:val="hybridMultilevel"/>
    <w:tmpl w:val="E22A0C32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6E07A76"/>
    <w:multiLevelType w:val="hybridMultilevel"/>
    <w:tmpl w:val="DD20B366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BFD1D92"/>
    <w:multiLevelType w:val="hybridMultilevel"/>
    <w:tmpl w:val="711E214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79CB2723"/>
    <w:multiLevelType w:val="hybridMultilevel"/>
    <w:tmpl w:val="ADCE3628"/>
    <w:lvl w:ilvl="0" w:tplc="D166D6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591209467">
    <w:abstractNumId w:val="2"/>
  </w:num>
  <w:num w:numId="2" w16cid:durableId="186679208">
    <w:abstractNumId w:val="1"/>
  </w:num>
  <w:num w:numId="3" w16cid:durableId="785123793">
    <w:abstractNumId w:val="5"/>
  </w:num>
  <w:num w:numId="4" w16cid:durableId="308751388">
    <w:abstractNumId w:val="3"/>
  </w:num>
  <w:num w:numId="5" w16cid:durableId="744910824">
    <w:abstractNumId w:val="6"/>
  </w:num>
  <w:num w:numId="6" w16cid:durableId="1167599218">
    <w:abstractNumId w:val="0"/>
  </w:num>
  <w:num w:numId="7" w16cid:durableId="129533592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64"/>
    <w:rsid w:val="000029F2"/>
    <w:rsid w:val="00004DE1"/>
    <w:rsid w:val="000050C1"/>
    <w:rsid w:val="00013F2C"/>
    <w:rsid w:val="00017040"/>
    <w:rsid w:val="00021D44"/>
    <w:rsid w:val="00024DF4"/>
    <w:rsid w:val="00041E89"/>
    <w:rsid w:val="00042AE4"/>
    <w:rsid w:val="00045185"/>
    <w:rsid w:val="00051147"/>
    <w:rsid w:val="00062BE7"/>
    <w:rsid w:val="000653C8"/>
    <w:rsid w:val="000670F2"/>
    <w:rsid w:val="00073992"/>
    <w:rsid w:val="000872CA"/>
    <w:rsid w:val="000B0444"/>
    <w:rsid w:val="000B176A"/>
    <w:rsid w:val="000B1D98"/>
    <w:rsid w:val="000C02E9"/>
    <w:rsid w:val="000C1D26"/>
    <w:rsid w:val="000C2F8F"/>
    <w:rsid w:val="000D079E"/>
    <w:rsid w:val="000D1955"/>
    <w:rsid w:val="000D3CB1"/>
    <w:rsid w:val="000E0534"/>
    <w:rsid w:val="000E41A0"/>
    <w:rsid w:val="000E4C55"/>
    <w:rsid w:val="000E65E1"/>
    <w:rsid w:val="000F2719"/>
    <w:rsid w:val="000F2FF9"/>
    <w:rsid w:val="000F726C"/>
    <w:rsid w:val="0010284B"/>
    <w:rsid w:val="00107D51"/>
    <w:rsid w:val="00116E8B"/>
    <w:rsid w:val="001173DA"/>
    <w:rsid w:val="00117DDC"/>
    <w:rsid w:val="00122937"/>
    <w:rsid w:val="00125AB7"/>
    <w:rsid w:val="00132B2B"/>
    <w:rsid w:val="00141856"/>
    <w:rsid w:val="001429FC"/>
    <w:rsid w:val="00161E19"/>
    <w:rsid w:val="00163471"/>
    <w:rsid w:val="00172C22"/>
    <w:rsid w:val="00176530"/>
    <w:rsid w:val="001832CC"/>
    <w:rsid w:val="0019638D"/>
    <w:rsid w:val="00196E59"/>
    <w:rsid w:val="001A0188"/>
    <w:rsid w:val="001B104F"/>
    <w:rsid w:val="001B67CD"/>
    <w:rsid w:val="001B7150"/>
    <w:rsid w:val="001C62F6"/>
    <w:rsid w:val="001E0D56"/>
    <w:rsid w:val="001E1B01"/>
    <w:rsid w:val="001E234E"/>
    <w:rsid w:val="001E6C6E"/>
    <w:rsid w:val="00203E8F"/>
    <w:rsid w:val="00203FE9"/>
    <w:rsid w:val="00205F0A"/>
    <w:rsid w:val="00210A41"/>
    <w:rsid w:val="0021108B"/>
    <w:rsid w:val="00221225"/>
    <w:rsid w:val="00224900"/>
    <w:rsid w:val="0023395E"/>
    <w:rsid w:val="0023418E"/>
    <w:rsid w:val="00237753"/>
    <w:rsid w:val="002435AB"/>
    <w:rsid w:val="0024489F"/>
    <w:rsid w:val="00255386"/>
    <w:rsid w:val="00271A5C"/>
    <w:rsid w:val="002A1BF6"/>
    <w:rsid w:val="002A5C11"/>
    <w:rsid w:val="002A7FAC"/>
    <w:rsid w:val="002C4158"/>
    <w:rsid w:val="002C67F3"/>
    <w:rsid w:val="002C722A"/>
    <w:rsid w:val="002D454F"/>
    <w:rsid w:val="002D7DC8"/>
    <w:rsid w:val="002E4FFF"/>
    <w:rsid w:val="002E7713"/>
    <w:rsid w:val="003302A9"/>
    <w:rsid w:val="0033677E"/>
    <w:rsid w:val="003463C6"/>
    <w:rsid w:val="00354864"/>
    <w:rsid w:val="00354E61"/>
    <w:rsid w:val="00361AD4"/>
    <w:rsid w:val="00363094"/>
    <w:rsid w:val="003676D9"/>
    <w:rsid w:val="00371C40"/>
    <w:rsid w:val="00374AF5"/>
    <w:rsid w:val="00391180"/>
    <w:rsid w:val="00395960"/>
    <w:rsid w:val="00396675"/>
    <w:rsid w:val="003A2931"/>
    <w:rsid w:val="003B29E5"/>
    <w:rsid w:val="003B2F5D"/>
    <w:rsid w:val="003C2154"/>
    <w:rsid w:val="003D0E34"/>
    <w:rsid w:val="003E5482"/>
    <w:rsid w:val="003E602B"/>
    <w:rsid w:val="003F0625"/>
    <w:rsid w:val="004112FA"/>
    <w:rsid w:val="00425563"/>
    <w:rsid w:val="00426D74"/>
    <w:rsid w:val="004352C1"/>
    <w:rsid w:val="0043685A"/>
    <w:rsid w:val="00445D2E"/>
    <w:rsid w:val="00445E70"/>
    <w:rsid w:val="00452019"/>
    <w:rsid w:val="004630BD"/>
    <w:rsid w:val="00466FC9"/>
    <w:rsid w:val="0047599E"/>
    <w:rsid w:val="004811AB"/>
    <w:rsid w:val="00485A59"/>
    <w:rsid w:val="0049228A"/>
    <w:rsid w:val="004953D4"/>
    <w:rsid w:val="004A151E"/>
    <w:rsid w:val="004A6C63"/>
    <w:rsid w:val="004B14A5"/>
    <w:rsid w:val="004B4332"/>
    <w:rsid w:val="004B54E3"/>
    <w:rsid w:val="004B5620"/>
    <w:rsid w:val="004D4431"/>
    <w:rsid w:val="004D4D49"/>
    <w:rsid w:val="0050405A"/>
    <w:rsid w:val="00505B30"/>
    <w:rsid w:val="00507074"/>
    <w:rsid w:val="00520B4F"/>
    <w:rsid w:val="00523B60"/>
    <w:rsid w:val="00533004"/>
    <w:rsid w:val="005334DA"/>
    <w:rsid w:val="00545F41"/>
    <w:rsid w:val="00556F52"/>
    <w:rsid w:val="00561C8B"/>
    <w:rsid w:val="0056577F"/>
    <w:rsid w:val="005657BF"/>
    <w:rsid w:val="00567053"/>
    <w:rsid w:val="005771BE"/>
    <w:rsid w:val="00580C40"/>
    <w:rsid w:val="00584F6A"/>
    <w:rsid w:val="00585E3C"/>
    <w:rsid w:val="005A0439"/>
    <w:rsid w:val="005A73E8"/>
    <w:rsid w:val="005B2198"/>
    <w:rsid w:val="005B30FB"/>
    <w:rsid w:val="005C649D"/>
    <w:rsid w:val="005C7E2A"/>
    <w:rsid w:val="005D2999"/>
    <w:rsid w:val="005E13CE"/>
    <w:rsid w:val="005E14D5"/>
    <w:rsid w:val="005E56E9"/>
    <w:rsid w:val="005F716C"/>
    <w:rsid w:val="006062B8"/>
    <w:rsid w:val="0060702C"/>
    <w:rsid w:val="00614B0A"/>
    <w:rsid w:val="00620AA1"/>
    <w:rsid w:val="00621ED5"/>
    <w:rsid w:val="006224F5"/>
    <w:rsid w:val="006267AC"/>
    <w:rsid w:val="006354E6"/>
    <w:rsid w:val="00653071"/>
    <w:rsid w:val="006546A7"/>
    <w:rsid w:val="006622C4"/>
    <w:rsid w:val="00666FBC"/>
    <w:rsid w:val="0067769E"/>
    <w:rsid w:val="0068611A"/>
    <w:rsid w:val="006944C9"/>
    <w:rsid w:val="006A1D28"/>
    <w:rsid w:val="006A6B36"/>
    <w:rsid w:val="006A763D"/>
    <w:rsid w:val="006B0ADE"/>
    <w:rsid w:val="006B63C4"/>
    <w:rsid w:val="006C244C"/>
    <w:rsid w:val="006C513D"/>
    <w:rsid w:val="006D0052"/>
    <w:rsid w:val="006D27BA"/>
    <w:rsid w:val="006E2C9D"/>
    <w:rsid w:val="006E50A9"/>
    <w:rsid w:val="006E5A11"/>
    <w:rsid w:val="006F45BD"/>
    <w:rsid w:val="007116B2"/>
    <w:rsid w:val="007331A5"/>
    <w:rsid w:val="00733DFE"/>
    <w:rsid w:val="00734DC0"/>
    <w:rsid w:val="00741189"/>
    <w:rsid w:val="00747390"/>
    <w:rsid w:val="00750815"/>
    <w:rsid w:val="0075254C"/>
    <w:rsid w:val="00753165"/>
    <w:rsid w:val="007579F7"/>
    <w:rsid w:val="0076030A"/>
    <w:rsid w:val="00766995"/>
    <w:rsid w:val="00776FDD"/>
    <w:rsid w:val="00783BB7"/>
    <w:rsid w:val="007877FC"/>
    <w:rsid w:val="007A042C"/>
    <w:rsid w:val="007A08EA"/>
    <w:rsid w:val="007A70DB"/>
    <w:rsid w:val="007E3458"/>
    <w:rsid w:val="0080523F"/>
    <w:rsid w:val="00821F96"/>
    <w:rsid w:val="00823956"/>
    <w:rsid w:val="00827763"/>
    <w:rsid w:val="00837EEB"/>
    <w:rsid w:val="008419D6"/>
    <w:rsid w:val="00842D4C"/>
    <w:rsid w:val="00851A25"/>
    <w:rsid w:val="008570A7"/>
    <w:rsid w:val="00862213"/>
    <w:rsid w:val="008751E2"/>
    <w:rsid w:val="00883731"/>
    <w:rsid w:val="00883EF2"/>
    <w:rsid w:val="00893519"/>
    <w:rsid w:val="008A154A"/>
    <w:rsid w:val="008A1E12"/>
    <w:rsid w:val="008A469E"/>
    <w:rsid w:val="008B0246"/>
    <w:rsid w:val="008B2C88"/>
    <w:rsid w:val="008B5DA9"/>
    <w:rsid w:val="008C107C"/>
    <w:rsid w:val="008C1B26"/>
    <w:rsid w:val="008C32F5"/>
    <w:rsid w:val="008C476D"/>
    <w:rsid w:val="008C4A66"/>
    <w:rsid w:val="008C57CB"/>
    <w:rsid w:val="008D2D56"/>
    <w:rsid w:val="008F3281"/>
    <w:rsid w:val="008F68E7"/>
    <w:rsid w:val="00901495"/>
    <w:rsid w:val="00911085"/>
    <w:rsid w:val="00912BF3"/>
    <w:rsid w:val="009157F4"/>
    <w:rsid w:val="00920E69"/>
    <w:rsid w:val="00921D13"/>
    <w:rsid w:val="00937797"/>
    <w:rsid w:val="009410E9"/>
    <w:rsid w:val="00951086"/>
    <w:rsid w:val="00951A2C"/>
    <w:rsid w:val="009612D0"/>
    <w:rsid w:val="00961415"/>
    <w:rsid w:val="009746CD"/>
    <w:rsid w:val="00981289"/>
    <w:rsid w:val="00982C79"/>
    <w:rsid w:val="009A0806"/>
    <w:rsid w:val="009A6EAD"/>
    <w:rsid w:val="009B3204"/>
    <w:rsid w:val="009B4B00"/>
    <w:rsid w:val="009C5786"/>
    <w:rsid w:val="009D32EF"/>
    <w:rsid w:val="009D53D7"/>
    <w:rsid w:val="009D6896"/>
    <w:rsid w:val="009E2FEF"/>
    <w:rsid w:val="009E7E79"/>
    <w:rsid w:val="009F0840"/>
    <w:rsid w:val="009F6938"/>
    <w:rsid w:val="00A0235F"/>
    <w:rsid w:val="00A17EE9"/>
    <w:rsid w:val="00A313FC"/>
    <w:rsid w:val="00A340D6"/>
    <w:rsid w:val="00A4132C"/>
    <w:rsid w:val="00A42C11"/>
    <w:rsid w:val="00A66872"/>
    <w:rsid w:val="00A81307"/>
    <w:rsid w:val="00A8668C"/>
    <w:rsid w:val="00A953CC"/>
    <w:rsid w:val="00AA265C"/>
    <w:rsid w:val="00AA31B0"/>
    <w:rsid w:val="00AB04B7"/>
    <w:rsid w:val="00AB425E"/>
    <w:rsid w:val="00AB49CA"/>
    <w:rsid w:val="00AC0B30"/>
    <w:rsid w:val="00AC3861"/>
    <w:rsid w:val="00AC3A8B"/>
    <w:rsid w:val="00AC6670"/>
    <w:rsid w:val="00AD07C8"/>
    <w:rsid w:val="00AD0F9A"/>
    <w:rsid w:val="00AD16C8"/>
    <w:rsid w:val="00AE79DE"/>
    <w:rsid w:val="00B00E6A"/>
    <w:rsid w:val="00B035C7"/>
    <w:rsid w:val="00B10B4D"/>
    <w:rsid w:val="00B115D1"/>
    <w:rsid w:val="00B20CFF"/>
    <w:rsid w:val="00B24AE6"/>
    <w:rsid w:val="00B41795"/>
    <w:rsid w:val="00B44238"/>
    <w:rsid w:val="00B61F3C"/>
    <w:rsid w:val="00B664E3"/>
    <w:rsid w:val="00B72500"/>
    <w:rsid w:val="00B77D57"/>
    <w:rsid w:val="00B83F1A"/>
    <w:rsid w:val="00B841A3"/>
    <w:rsid w:val="00B857D5"/>
    <w:rsid w:val="00B96866"/>
    <w:rsid w:val="00BB11A5"/>
    <w:rsid w:val="00BB24CF"/>
    <w:rsid w:val="00BB4F60"/>
    <w:rsid w:val="00BC3790"/>
    <w:rsid w:val="00BC3805"/>
    <w:rsid w:val="00BC4F3F"/>
    <w:rsid w:val="00BD5DA1"/>
    <w:rsid w:val="00BF424C"/>
    <w:rsid w:val="00C010F3"/>
    <w:rsid w:val="00C16A34"/>
    <w:rsid w:val="00C23898"/>
    <w:rsid w:val="00C26774"/>
    <w:rsid w:val="00C269DF"/>
    <w:rsid w:val="00C271E3"/>
    <w:rsid w:val="00C43B84"/>
    <w:rsid w:val="00C51033"/>
    <w:rsid w:val="00C52E3F"/>
    <w:rsid w:val="00C57CB5"/>
    <w:rsid w:val="00C57FD9"/>
    <w:rsid w:val="00C629E4"/>
    <w:rsid w:val="00C736BF"/>
    <w:rsid w:val="00C8101C"/>
    <w:rsid w:val="00C83485"/>
    <w:rsid w:val="00C87833"/>
    <w:rsid w:val="00CA66D0"/>
    <w:rsid w:val="00CB020E"/>
    <w:rsid w:val="00CC18A6"/>
    <w:rsid w:val="00CD70B1"/>
    <w:rsid w:val="00CD7947"/>
    <w:rsid w:val="00CE5011"/>
    <w:rsid w:val="00CF152D"/>
    <w:rsid w:val="00CF6C99"/>
    <w:rsid w:val="00D01562"/>
    <w:rsid w:val="00D15CF7"/>
    <w:rsid w:val="00D205C6"/>
    <w:rsid w:val="00D21E64"/>
    <w:rsid w:val="00D24DB8"/>
    <w:rsid w:val="00D25917"/>
    <w:rsid w:val="00D26FD4"/>
    <w:rsid w:val="00D27C34"/>
    <w:rsid w:val="00D52EA2"/>
    <w:rsid w:val="00D53C0E"/>
    <w:rsid w:val="00D60703"/>
    <w:rsid w:val="00D666C3"/>
    <w:rsid w:val="00D67640"/>
    <w:rsid w:val="00D73D1D"/>
    <w:rsid w:val="00D74416"/>
    <w:rsid w:val="00D82CAD"/>
    <w:rsid w:val="00D94EB4"/>
    <w:rsid w:val="00D97D43"/>
    <w:rsid w:val="00DA2E4D"/>
    <w:rsid w:val="00DC226A"/>
    <w:rsid w:val="00DD13C3"/>
    <w:rsid w:val="00DD556E"/>
    <w:rsid w:val="00DE3662"/>
    <w:rsid w:val="00DF0FA5"/>
    <w:rsid w:val="00DF44B1"/>
    <w:rsid w:val="00E1183D"/>
    <w:rsid w:val="00E20A57"/>
    <w:rsid w:val="00E43B94"/>
    <w:rsid w:val="00E4554D"/>
    <w:rsid w:val="00E55B85"/>
    <w:rsid w:val="00E72B93"/>
    <w:rsid w:val="00E72FCD"/>
    <w:rsid w:val="00E74B74"/>
    <w:rsid w:val="00E7554A"/>
    <w:rsid w:val="00E7588A"/>
    <w:rsid w:val="00E87FD5"/>
    <w:rsid w:val="00E97DAD"/>
    <w:rsid w:val="00EA6F65"/>
    <w:rsid w:val="00EB4D0E"/>
    <w:rsid w:val="00EE6170"/>
    <w:rsid w:val="00EF136F"/>
    <w:rsid w:val="00EF3FF0"/>
    <w:rsid w:val="00EF7DD5"/>
    <w:rsid w:val="00EF7F85"/>
    <w:rsid w:val="00F03B33"/>
    <w:rsid w:val="00F20CC9"/>
    <w:rsid w:val="00F21273"/>
    <w:rsid w:val="00F24DC4"/>
    <w:rsid w:val="00F24F93"/>
    <w:rsid w:val="00F30FD6"/>
    <w:rsid w:val="00F31BDF"/>
    <w:rsid w:val="00F36823"/>
    <w:rsid w:val="00F4431F"/>
    <w:rsid w:val="00F4795E"/>
    <w:rsid w:val="00F51551"/>
    <w:rsid w:val="00F53C2A"/>
    <w:rsid w:val="00F55FD2"/>
    <w:rsid w:val="00F563B3"/>
    <w:rsid w:val="00F62DF7"/>
    <w:rsid w:val="00F70F14"/>
    <w:rsid w:val="00F73F81"/>
    <w:rsid w:val="00F76DBC"/>
    <w:rsid w:val="00F863E5"/>
    <w:rsid w:val="00F9683D"/>
    <w:rsid w:val="00F96A03"/>
    <w:rsid w:val="00FA4D7E"/>
    <w:rsid w:val="00FB16B5"/>
    <w:rsid w:val="00FB6BF9"/>
    <w:rsid w:val="00FC732E"/>
    <w:rsid w:val="00FD21C9"/>
    <w:rsid w:val="00FD2A9A"/>
    <w:rsid w:val="00FD5060"/>
    <w:rsid w:val="00FD7B4A"/>
    <w:rsid w:val="00FF15B5"/>
    <w:rsid w:val="00FF783D"/>
    <w:rsid w:val="00F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5E151705"/>
  <w15:chartTrackingRefBased/>
  <w15:docId w15:val="{4D6FA5B2-A4CC-4F2C-8FE6-97690461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rPr>
      <w:rFonts w:ascii="Courier New" w:hAnsi="Courier New" w:cs="Courier New"/>
      <w:sz w:val="20"/>
      <w:szCs w:val="20"/>
    </w:rPr>
  </w:style>
  <w:style w:type="paragraph" w:styleId="BodyText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table" w:styleId="TableGrid">
    <w:name w:val="Table Grid"/>
    <w:basedOn w:val="Table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45F41"/>
    <w:pPr>
      <w:ind w:left="708"/>
    </w:pPr>
  </w:style>
  <w:style w:type="character" w:styleId="UnresolvedMention">
    <w:name w:val="Unresolved Mention"/>
    <w:uiPriority w:val="99"/>
    <w:semiHidden/>
    <w:unhideWhenUsed/>
    <w:rsid w:val="00183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4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4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7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0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8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7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0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54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66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09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06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23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183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antonio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0F46B-991A-4C14-BA27-E78C5DF0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4</Pages>
  <Words>571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BLAS PASCAL</vt:lpstr>
      <vt:lpstr>UNIVERSIDAD BLAS PASCAL</vt:lpstr>
    </vt:vector>
  </TitlesOfParts>
  <Company>Universidad Blas Pascal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Mariela Edith Pastarini</dc:creator>
  <cp:keywords/>
  <dc:description/>
  <cp:lastModifiedBy>edgar karpowicz</cp:lastModifiedBy>
  <cp:revision>206</cp:revision>
  <cp:lastPrinted>2024-08-10T21:20:00Z</cp:lastPrinted>
  <dcterms:created xsi:type="dcterms:W3CDTF">2018-09-10T23:28:00Z</dcterms:created>
  <dcterms:modified xsi:type="dcterms:W3CDTF">2026-09-13T02:30:00Z</dcterms:modified>
</cp:coreProperties>
</file>