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4BC1DC56" w:rsidR="00AC3A8B" w:rsidRPr="00D26FD4" w:rsidRDefault="007A08EA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</w:t>
      </w:r>
      <w:r w:rsidR="002C67F3">
        <w:rPr>
          <w:bCs/>
          <w:sz w:val="20"/>
          <w:szCs w:val="20"/>
          <w:lang w:val="es-AR"/>
        </w:rPr>
        <w:t xml:space="preserve"> </w:t>
      </w:r>
      <w:r w:rsidR="00BD1784">
        <w:rPr>
          <w:bCs/>
          <w:sz w:val="20"/>
          <w:szCs w:val="20"/>
          <w:lang w:val="es-AR"/>
        </w:rPr>
        <w:t>desea consultarle algo al asistente.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672EBC30" w:rsidR="00AC3A8B" w:rsidRPr="00D26FD4" w:rsidRDefault="005E14D5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Usuario </w:t>
      </w:r>
      <w:r w:rsidR="002A1BF6">
        <w:rPr>
          <w:bCs/>
          <w:sz w:val="20"/>
          <w:szCs w:val="20"/>
          <w:lang w:val="es-AR"/>
        </w:rPr>
        <w:t xml:space="preserve">logra o no </w:t>
      </w:r>
      <w:r w:rsidR="00BD1784">
        <w:rPr>
          <w:bCs/>
          <w:sz w:val="20"/>
          <w:szCs w:val="20"/>
          <w:lang w:val="es-AR"/>
        </w:rPr>
        <w:t>consultarle al asistente.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2A081BD6" w14:textId="1B5C37BE" w:rsidR="0023395E" w:rsidRDefault="00BD1784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consulta.</w:t>
      </w:r>
    </w:p>
    <w:p w14:paraId="79911931" w14:textId="4F051761" w:rsidR="002A1BF6" w:rsidRDefault="00BD1784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Consultar asistente.</w:t>
      </w:r>
    </w:p>
    <w:p w14:paraId="39528B31" w14:textId="4CF4E2CF" w:rsidR="00F53C2A" w:rsidRPr="00F53C2A" w:rsidRDefault="00BD1784" w:rsidP="00F53C2A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Mostrar respuesta.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5E16728E" w14:textId="12A06C31" w:rsidR="00041E89" w:rsidRDefault="00041E89" w:rsidP="00041E8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BD1784">
        <w:rPr>
          <w:bCs/>
          <w:sz w:val="20"/>
          <w:szCs w:val="20"/>
          <w:lang w:val="es-AR"/>
        </w:rPr>
        <w:t>El asistente está disponible</w:t>
      </w:r>
      <w:r w:rsidR="00E42A34">
        <w:rPr>
          <w:bCs/>
          <w:sz w:val="20"/>
          <w:szCs w:val="20"/>
          <w:lang w:val="es-AR"/>
        </w:rPr>
        <w:t>?</w:t>
      </w:r>
    </w:p>
    <w:p w14:paraId="2C20EC8F" w14:textId="0E18C28F" w:rsidR="00BD1784" w:rsidRPr="00041E89" w:rsidRDefault="00D73EA4" w:rsidP="00041E8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¿Se logra consultar al asistente?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49CA069B" w14:textId="7D957F95" w:rsidR="002E4FFF" w:rsidRDefault="002E4FF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Token</w:t>
      </w:r>
    </w:p>
    <w:p w14:paraId="49AC1FDE" w14:textId="7264B969" w:rsidR="00D73EA4" w:rsidRDefault="00D73EA4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Consulta</w:t>
      </w:r>
    </w:p>
    <w:p w14:paraId="725A2C4B" w14:textId="77777777" w:rsidR="0019638D" w:rsidRDefault="0019638D" w:rsidP="00D26FD4">
      <w:pPr>
        <w:rPr>
          <w:bCs/>
          <w:sz w:val="20"/>
          <w:szCs w:val="20"/>
          <w:lang w:val="es-AR"/>
        </w:rPr>
      </w:pPr>
    </w:p>
    <w:p w14:paraId="0AAF543A" w14:textId="1E9918D3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D73EA4" w14:paraId="52120059" w14:textId="77777777">
        <w:tc>
          <w:tcPr>
            <w:tcW w:w="3259" w:type="dxa"/>
          </w:tcPr>
          <w:p w14:paraId="0B1B43B8" w14:textId="279F4EFB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 w:rsidRPr="00097ADF">
              <w:rPr>
                <w:bCs/>
                <w:sz w:val="20"/>
                <w:szCs w:val="20"/>
                <w:lang w:val="es-AR"/>
              </w:rPr>
              <w:t>Ingresar consulta.</w:t>
            </w:r>
          </w:p>
        </w:tc>
        <w:tc>
          <w:tcPr>
            <w:tcW w:w="3259" w:type="dxa"/>
          </w:tcPr>
          <w:p w14:paraId="300197C7" w14:textId="72E05CA3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48286E08" w14:textId="762615E4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D73EA4" w14:paraId="2B6879D3" w14:textId="77777777">
        <w:tc>
          <w:tcPr>
            <w:tcW w:w="3259" w:type="dxa"/>
          </w:tcPr>
          <w:p w14:paraId="17A42F33" w14:textId="5F6D4DC3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 w:rsidRPr="00097ADF">
              <w:rPr>
                <w:bCs/>
                <w:sz w:val="20"/>
                <w:szCs w:val="20"/>
                <w:lang w:val="es-AR"/>
              </w:rPr>
              <w:t>Consultar asistente.</w:t>
            </w:r>
          </w:p>
        </w:tc>
        <w:tc>
          <w:tcPr>
            <w:tcW w:w="3259" w:type="dxa"/>
          </w:tcPr>
          <w:p w14:paraId="10B37B57" w14:textId="0C5376CD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 -&gt; Mascotas Córdoba</w:t>
            </w:r>
          </w:p>
        </w:tc>
        <w:tc>
          <w:tcPr>
            <w:tcW w:w="3260" w:type="dxa"/>
          </w:tcPr>
          <w:p w14:paraId="508F7AD7" w14:textId="0FEA51F7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D73EA4" w14:paraId="64CC2247" w14:textId="77777777">
        <w:tc>
          <w:tcPr>
            <w:tcW w:w="3259" w:type="dxa"/>
          </w:tcPr>
          <w:p w14:paraId="0E60D657" w14:textId="4D215D37" w:rsidR="00D73EA4" w:rsidRPr="00834F7B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 w:rsidRPr="00097ADF">
              <w:rPr>
                <w:bCs/>
                <w:sz w:val="20"/>
                <w:szCs w:val="20"/>
                <w:lang w:val="es-AR"/>
              </w:rPr>
              <w:t>Mostrar respuesta.</w:t>
            </w:r>
          </w:p>
        </w:tc>
        <w:tc>
          <w:tcPr>
            <w:tcW w:w="3259" w:type="dxa"/>
          </w:tcPr>
          <w:p w14:paraId="340B6E1F" w14:textId="3C91929D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358C5CAD" w14:textId="51D20F85" w:rsidR="00D73EA4" w:rsidRDefault="00D73EA4" w:rsidP="00D73EA4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lastRenderedPageBreak/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67FF30AD" w:rsidR="00D97D43" w:rsidRPr="00D97D43" w:rsidRDefault="00D73EA4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Consultar Asistente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0F822834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BF3008">
        <w:rPr>
          <w:bCs/>
          <w:sz w:val="20"/>
          <w:szCs w:val="20"/>
          <w:lang w:val="es-AR"/>
        </w:rPr>
        <w:t>Asistente Virtual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4C265D7A" w:rsidR="00D97D43" w:rsidRPr="00D97D43" w:rsidRDefault="00BF3008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ConsultarAsistente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2F0F6FC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E20A57">
        <w:rPr>
          <w:sz w:val="20"/>
          <w:szCs w:val="20"/>
        </w:rPr>
        <w:t xml:space="preserve">Consultar </w:t>
      </w:r>
      <w:r w:rsidR="00BF3008">
        <w:rPr>
          <w:sz w:val="20"/>
          <w:szCs w:val="20"/>
        </w:rPr>
        <w:t>Asistente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1418B985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</w:t>
      </w:r>
      <w:r w:rsidR="007579F7">
        <w:rPr>
          <w:sz w:val="20"/>
          <w:szCs w:val="20"/>
        </w:rPr>
        <w:t xml:space="preserve">a los Usuarios </w:t>
      </w:r>
      <w:r w:rsidR="00BF3008">
        <w:rPr>
          <w:sz w:val="20"/>
          <w:szCs w:val="20"/>
        </w:rPr>
        <w:t>consultar al Asistente.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5F4AAA17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</w:t>
      </w:r>
      <w:r w:rsidR="00620AA1">
        <w:rPr>
          <w:sz w:val="20"/>
          <w:szCs w:val="20"/>
        </w:rPr>
        <w:t xml:space="preserve">Usuario </w:t>
      </w:r>
      <w:r w:rsidR="00BF3008">
        <w:rPr>
          <w:sz w:val="20"/>
          <w:szCs w:val="20"/>
        </w:rPr>
        <w:t>desea consultarle algo al asistente,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0493767F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321D76">
        <w:rPr>
          <w:sz w:val="20"/>
          <w:szCs w:val="20"/>
        </w:rPr>
        <w:t xml:space="preserve">Consultar </w:t>
      </w:r>
      <w:r w:rsidR="00BF3008">
        <w:rPr>
          <w:sz w:val="20"/>
          <w:szCs w:val="20"/>
        </w:rPr>
        <w:t>Asistente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lastRenderedPageBreak/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0250F9C4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0B176A">
        <w:rPr>
          <w:sz w:val="20"/>
          <w:szCs w:val="20"/>
        </w:rPr>
        <w:t>Gestión de</w:t>
      </w:r>
      <w:r w:rsidR="00BF3008">
        <w:rPr>
          <w:sz w:val="20"/>
          <w:szCs w:val="20"/>
        </w:rPr>
        <w:t>l Asistente Virtual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6"/>
        <w:gridCol w:w="1872"/>
        <w:gridCol w:w="2098"/>
        <w:gridCol w:w="1832"/>
        <w:gridCol w:w="2166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74ECA9A8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BF3008">
              <w:rPr>
                <w:sz w:val="20"/>
                <w:szCs w:val="20"/>
              </w:rPr>
              <w:t>AsistenteVirtual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7AA4EAF3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</w:t>
            </w:r>
            <w:r w:rsidR="00BF3008">
              <w:rPr>
                <w:sz w:val="20"/>
                <w:szCs w:val="20"/>
              </w:rPr>
              <w:t>para consultar al Asistente Virtual.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DD556E">
        <w:trPr>
          <w:trHeight w:val="203"/>
        </w:trPr>
        <w:tc>
          <w:tcPr>
            <w:tcW w:w="1886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72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2098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32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66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DD556E">
        <w:trPr>
          <w:trHeight w:val="202"/>
        </w:trPr>
        <w:tc>
          <w:tcPr>
            <w:tcW w:w="1886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872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66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8B0246" w:rsidRPr="00EC797D" w14:paraId="6A46A474" w14:textId="77777777" w:rsidTr="00DD556E">
        <w:trPr>
          <w:trHeight w:val="202"/>
        </w:trPr>
        <w:tc>
          <w:tcPr>
            <w:tcW w:w="1886" w:type="dxa"/>
          </w:tcPr>
          <w:p w14:paraId="316A5A1C" w14:textId="49EE3F43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872" w:type="dxa"/>
          </w:tcPr>
          <w:p w14:paraId="580FB565" w14:textId="58B1F156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6DAEB9A2" w14:textId="6F5C4830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631462CD" w14:textId="2EB0F27B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66" w:type="dxa"/>
          </w:tcPr>
          <w:p w14:paraId="201F427E" w14:textId="43BCC591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WDAS…</w:t>
            </w:r>
          </w:p>
        </w:tc>
      </w:tr>
      <w:tr w:rsidR="00321D76" w:rsidRPr="00EC797D" w14:paraId="719EE532" w14:textId="77777777" w:rsidTr="00DD556E">
        <w:trPr>
          <w:trHeight w:val="202"/>
        </w:trPr>
        <w:tc>
          <w:tcPr>
            <w:tcW w:w="1886" w:type="dxa"/>
          </w:tcPr>
          <w:p w14:paraId="28D41954" w14:textId="26C76C85" w:rsidR="00321D76" w:rsidRDefault="00BF300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</w:t>
            </w:r>
          </w:p>
        </w:tc>
        <w:tc>
          <w:tcPr>
            <w:tcW w:w="1872" w:type="dxa"/>
          </w:tcPr>
          <w:p w14:paraId="6BDC704C" w14:textId="1243FB50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02CD0A13" w14:textId="4B6E5703" w:rsidR="00321D76" w:rsidRDefault="00321D7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0F083520" w14:textId="53630B31" w:rsidR="00321D76" w:rsidRDefault="00BF300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66" w:type="dxa"/>
          </w:tcPr>
          <w:p w14:paraId="48EAC546" w14:textId="13B4DC5C" w:rsidR="00321D76" w:rsidRDefault="00BF300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Quiero saber…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DD556E">
        <w:trPr>
          <w:trHeight w:val="203"/>
        </w:trPr>
        <w:tc>
          <w:tcPr>
            <w:tcW w:w="1886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72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2098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32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66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DD556E">
        <w:trPr>
          <w:trHeight w:val="202"/>
        </w:trPr>
        <w:tc>
          <w:tcPr>
            <w:tcW w:w="1886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872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32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66" w:type="dxa"/>
          </w:tcPr>
          <w:p w14:paraId="2CBBC19A" w14:textId="3BF42B23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</w:t>
            </w:r>
          </w:p>
          <w:p w14:paraId="128357CD" w14:textId="02C8F7A2" w:rsidR="00BF3008" w:rsidRDefault="00BF300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0: Requiere Autenticación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DD556E">
        <w:trPr>
          <w:trHeight w:val="202"/>
        </w:trPr>
        <w:tc>
          <w:tcPr>
            <w:tcW w:w="1886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872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2098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66" w:type="dxa"/>
          </w:tcPr>
          <w:p w14:paraId="5F21228D" w14:textId="2C26F787" w:rsidR="00D97D43" w:rsidRPr="00EC797D" w:rsidRDefault="00BF300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Hola, es así…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37A0B1F2" w14:textId="268664D9" w:rsidR="00395960" w:rsidRDefault="00395960" w:rsidP="00C16A34">
            <w:pPr>
              <w:rPr>
                <w:sz w:val="20"/>
                <w:szCs w:val="20"/>
              </w:rPr>
            </w:pP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8BBE" w14:textId="77777777" w:rsidR="00974C9E" w:rsidRDefault="00974C9E">
      <w:r>
        <w:separator/>
      </w:r>
    </w:p>
  </w:endnote>
  <w:endnote w:type="continuationSeparator" w:id="0">
    <w:p w14:paraId="64B22FE5" w14:textId="77777777" w:rsidR="00974C9E" w:rsidRDefault="00974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561D" w14:textId="77777777" w:rsidR="00974C9E" w:rsidRDefault="00974C9E">
      <w:r>
        <w:separator/>
      </w:r>
    </w:p>
  </w:footnote>
  <w:footnote w:type="continuationSeparator" w:id="0">
    <w:p w14:paraId="7D26A43A" w14:textId="77777777" w:rsidR="00974C9E" w:rsidRDefault="00974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974C9E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3F2C"/>
    <w:rsid w:val="00017040"/>
    <w:rsid w:val="00021D44"/>
    <w:rsid w:val="00024DF4"/>
    <w:rsid w:val="00041E89"/>
    <w:rsid w:val="00042AE4"/>
    <w:rsid w:val="00045185"/>
    <w:rsid w:val="00051147"/>
    <w:rsid w:val="00062BE7"/>
    <w:rsid w:val="000653C8"/>
    <w:rsid w:val="000670F2"/>
    <w:rsid w:val="00073992"/>
    <w:rsid w:val="000744A5"/>
    <w:rsid w:val="000872CA"/>
    <w:rsid w:val="000B0444"/>
    <w:rsid w:val="000B176A"/>
    <w:rsid w:val="000B1D98"/>
    <w:rsid w:val="000C02E9"/>
    <w:rsid w:val="000C1D26"/>
    <w:rsid w:val="000C2F8F"/>
    <w:rsid w:val="000D079E"/>
    <w:rsid w:val="000D1955"/>
    <w:rsid w:val="000D3CB1"/>
    <w:rsid w:val="000E0534"/>
    <w:rsid w:val="000E41A0"/>
    <w:rsid w:val="000E4C55"/>
    <w:rsid w:val="000E65E1"/>
    <w:rsid w:val="000F2719"/>
    <w:rsid w:val="000F2FF9"/>
    <w:rsid w:val="000F726C"/>
    <w:rsid w:val="0010284B"/>
    <w:rsid w:val="00107D51"/>
    <w:rsid w:val="00116E8B"/>
    <w:rsid w:val="001173DA"/>
    <w:rsid w:val="00117DDC"/>
    <w:rsid w:val="00122937"/>
    <w:rsid w:val="00125AB7"/>
    <w:rsid w:val="00132B2B"/>
    <w:rsid w:val="00141856"/>
    <w:rsid w:val="001429FC"/>
    <w:rsid w:val="00156362"/>
    <w:rsid w:val="0016008F"/>
    <w:rsid w:val="00161E19"/>
    <w:rsid w:val="00163471"/>
    <w:rsid w:val="00172C22"/>
    <w:rsid w:val="00176530"/>
    <w:rsid w:val="001832CC"/>
    <w:rsid w:val="0019638D"/>
    <w:rsid w:val="00196E59"/>
    <w:rsid w:val="001A0188"/>
    <w:rsid w:val="001B104F"/>
    <w:rsid w:val="001B67CD"/>
    <w:rsid w:val="001B7150"/>
    <w:rsid w:val="001C62F6"/>
    <w:rsid w:val="001E0D5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24900"/>
    <w:rsid w:val="0023395E"/>
    <w:rsid w:val="0023418E"/>
    <w:rsid w:val="00237753"/>
    <w:rsid w:val="002435AB"/>
    <w:rsid w:val="0024489F"/>
    <w:rsid w:val="00255386"/>
    <w:rsid w:val="00271A5C"/>
    <w:rsid w:val="002A1BF6"/>
    <w:rsid w:val="002A5C11"/>
    <w:rsid w:val="002A7FAC"/>
    <w:rsid w:val="002C4158"/>
    <w:rsid w:val="002C67F3"/>
    <w:rsid w:val="002C722A"/>
    <w:rsid w:val="002D454F"/>
    <w:rsid w:val="002D7DC8"/>
    <w:rsid w:val="002E4FFF"/>
    <w:rsid w:val="002E7713"/>
    <w:rsid w:val="00321D76"/>
    <w:rsid w:val="003302A9"/>
    <w:rsid w:val="0033677E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5960"/>
    <w:rsid w:val="00396675"/>
    <w:rsid w:val="003A2931"/>
    <w:rsid w:val="003B29E5"/>
    <w:rsid w:val="003B2F5D"/>
    <w:rsid w:val="003C2154"/>
    <w:rsid w:val="003D0E34"/>
    <w:rsid w:val="003E5482"/>
    <w:rsid w:val="003E602B"/>
    <w:rsid w:val="003F0625"/>
    <w:rsid w:val="004112FA"/>
    <w:rsid w:val="00425563"/>
    <w:rsid w:val="00426D74"/>
    <w:rsid w:val="004352C1"/>
    <w:rsid w:val="0043685A"/>
    <w:rsid w:val="00445D2E"/>
    <w:rsid w:val="00445E70"/>
    <w:rsid w:val="00452019"/>
    <w:rsid w:val="004630BD"/>
    <w:rsid w:val="00466FC9"/>
    <w:rsid w:val="0047599E"/>
    <w:rsid w:val="004811AB"/>
    <w:rsid w:val="004824FF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5B30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85E3C"/>
    <w:rsid w:val="005A0439"/>
    <w:rsid w:val="005A73E8"/>
    <w:rsid w:val="005B2198"/>
    <w:rsid w:val="005B30FB"/>
    <w:rsid w:val="005C649D"/>
    <w:rsid w:val="005C7E2A"/>
    <w:rsid w:val="005D2999"/>
    <w:rsid w:val="005E13CE"/>
    <w:rsid w:val="005E14D5"/>
    <w:rsid w:val="005E56E9"/>
    <w:rsid w:val="005F716C"/>
    <w:rsid w:val="006062B8"/>
    <w:rsid w:val="0060702C"/>
    <w:rsid w:val="00614B0A"/>
    <w:rsid w:val="00620AA1"/>
    <w:rsid w:val="00621ED5"/>
    <w:rsid w:val="006224F5"/>
    <w:rsid w:val="006267AC"/>
    <w:rsid w:val="00633D44"/>
    <w:rsid w:val="006354E6"/>
    <w:rsid w:val="00653071"/>
    <w:rsid w:val="006546A7"/>
    <w:rsid w:val="006622C4"/>
    <w:rsid w:val="00666FBC"/>
    <w:rsid w:val="0067769E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2C9D"/>
    <w:rsid w:val="006E50A9"/>
    <w:rsid w:val="006E5A11"/>
    <w:rsid w:val="006F45BD"/>
    <w:rsid w:val="007116B2"/>
    <w:rsid w:val="007331A5"/>
    <w:rsid w:val="00733DFE"/>
    <w:rsid w:val="00734DC0"/>
    <w:rsid w:val="00741189"/>
    <w:rsid w:val="00747390"/>
    <w:rsid w:val="00750815"/>
    <w:rsid w:val="0075254C"/>
    <w:rsid w:val="00753165"/>
    <w:rsid w:val="007579F7"/>
    <w:rsid w:val="0076030A"/>
    <w:rsid w:val="00766995"/>
    <w:rsid w:val="00776FDD"/>
    <w:rsid w:val="00783BB7"/>
    <w:rsid w:val="007877FC"/>
    <w:rsid w:val="007A042C"/>
    <w:rsid w:val="007A08EA"/>
    <w:rsid w:val="007A70DB"/>
    <w:rsid w:val="007E3458"/>
    <w:rsid w:val="0080523F"/>
    <w:rsid w:val="00821F96"/>
    <w:rsid w:val="00823956"/>
    <w:rsid w:val="00827763"/>
    <w:rsid w:val="00837EEB"/>
    <w:rsid w:val="008419D6"/>
    <w:rsid w:val="00842D4C"/>
    <w:rsid w:val="00851A25"/>
    <w:rsid w:val="008570A7"/>
    <w:rsid w:val="00862213"/>
    <w:rsid w:val="008751E2"/>
    <w:rsid w:val="00883731"/>
    <w:rsid w:val="00883EF2"/>
    <w:rsid w:val="00893519"/>
    <w:rsid w:val="00895D0E"/>
    <w:rsid w:val="008A154A"/>
    <w:rsid w:val="008A1E12"/>
    <w:rsid w:val="008A469E"/>
    <w:rsid w:val="008B0246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74C9E"/>
    <w:rsid w:val="00981289"/>
    <w:rsid w:val="00982C79"/>
    <w:rsid w:val="009A0806"/>
    <w:rsid w:val="009A166C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66872"/>
    <w:rsid w:val="00A81307"/>
    <w:rsid w:val="00A8668C"/>
    <w:rsid w:val="00A953CC"/>
    <w:rsid w:val="00AA265C"/>
    <w:rsid w:val="00AA31B0"/>
    <w:rsid w:val="00AB04B7"/>
    <w:rsid w:val="00AB425E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0CFF"/>
    <w:rsid w:val="00B24AE6"/>
    <w:rsid w:val="00B41795"/>
    <w:rsid w:val="00B44238"/>
    <w:rsid w:val="00B61F3C"/>
    <w:rsid w:val="00B664E3"/>
    <w:rsid w:val="00B72500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1784"/>
    <w:rsid w:val="00BD5DA1"/>
    <w:rsid w:val="00BF3008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83485"/>
    <w:rsid w:val="00C87833"/>
    <w:rsid w:val="00CA66D0"/>
    <w:rsid w:val="00CB020E"/>
    <w:rsid w:val="00CC18A6"/>
    <w:rsid w:val="00CD70B1"/>
    <w:rsid w:val="00CD7947"/>
    <w:rsid w:val="00CE5011"/>
    <w:rsid w:val="00CF152D"/>
    <w:rsid w:val="00CF6C99"/>
    <w:rsid w:val="00D01562"/>
    <w:rsid w:val="00D15CF7"/>
    <w:rsid w:val="00D205C6"/>
    <w:rsid w:val="00D21E64"/>
    <w:rsid w:val="00D24DB8"/>
    <w:rsid w:val="00D25917"/>
    <w:rsid w:val="00D26FD4"/>
    <w:rsid w:val="00D27C34"/>
    <w:rsid w:val="00D52EA2"/>
    <w:rsid w:val="00D53C0E"/>
    <w:rsid w:val="00D60703"/>
    <w:rsid w:val="00D666C3"/>
    <w:rsid w:val="00D67640"/>
    <w:rsid w:val="00D73D1D"/>
    <w:rsid w:val="00D73EA4"/>
    <w:rsid w:val="00D74416"/>
    <w:rsid w:val="00D82CAD"/>
    <w:rsid w:val="00D94EB4"/>
    <w:rsid w:val="00D97D43"/>
    <w:rsid w:val="00DA2E4D"/>
    <w:rsid w:val="00DC226A"/>
    <w:rsid w:val="00DD13C3"/>
    <w:rsid w:val="00DD556E"/>
    <w:rsid w:val="00DE3662"/>
    <w:rsid w:val="00DF0FA5"/>
    <w:rsid w:val="00DF44B1"/>
    <w:rsid w:val="00E1183D"/>
    <w:rsid w:val="00E20A57"/>
    <w:rsid w:val="00E42A34"/>
    <w:rsid w:val="00E43B94"/>
    <w:rsid w:val="00E43CB9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0595"/>
    <w:rsid w:val="00EA6F65"/>
    <w:rsid w:val="00EB4D0E"/>
    <w:rsid w:val="00EE6170"/>
    <w:rsid w:val="00EF136F"/>
    <w:rsid w:val="00EF3FF0"/>
    <w:rsid w:val="00EF7DD5"/>
    <w:rsid w:val="00EF7F85"/>
    <w:rsid w:val="00F03B33"/>
    <w:rsid w:val="00F03FF4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1551"/>
    <w:rsid w:val="00F53C2A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A4D7E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  <w:style w:type="character" w:styleId="UnresolvedMention">
    <w:name w:val="Unresolved Mention"/>
    <w:uiPriority w:val="99"/>
    <w:semiHidden/>
    <w:unhideWhenUsed/>
    <w:rsid w:val="0018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459</Words>
  <Characters>2528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218</cp:revision>
  <cp:lastPrinted>2024-08-10T21:20:00Z</cp:lastPrinted>
  <dcterms:created xsi:type="dcterms:W3CDTF">2018-09-10T23:28:00Z</dcterms:created>
  <dcterms:modified xsi:type="dcterms:W3CDTF">2026-09-13T02:47:00Z</dcterms:modified>
</cp:coreProperties>
</file>