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069678A3" w:rsidR="00AC3A8B" w:rsidRPr="00D26FD4" w:rsidRDefault="00361AD4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 autenticado</w:t>
      </w:r>
      <w:r w:rsidR="00255386">
        <w:rPr>
          <w:bCs/>
          <w:sz w:val="20"/>
          <w:szCs w:val="20"/>
          <w:lang w:val="es-AR"/>
        </w:rPr>
        <w:t xml:space="preserve"> perteneciente a un refugio desea publicar una mascota disponible </w:t>
      </w:r>
      <w:r w:rsidR="00CF152D">
        <w:rPr>
          <w:bCs/>
          <w:sz w:val="20"/>
          <w:szCs w:val="20"/>
          <w:lang w:val="es-AR"/>
        </w:rPr>
        <w:t>para adopción o administrar la información asociada a cada publicación.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2607780D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Cliente </w:t>
      </w:r>
      <w:r w:rsidR="00CF152D">
        <w:rPr>
          <w:bCs/>
          <w:sz w:val="20"/>
          <w:szCs w:val="20"/>
          <w:lang w:val="es-AR"/>
        </w:rPr>
        <w:t>logra o no publicar una mascota para adopción o administrar la información asociada a una publicación.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03549C3E" w14:textId="08B0E2F0" w:rsidR="00425563" w:rsidRDefault="00DE3662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Seleccionar generar publicación.</w:t>
      </w:r>
    </w:p>
    <w:p w14:paraId="4F0DB60A" w14:textId="358BD8BE" w:rsidR="00DC226A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ingresar datos mascota.</w:t>
      </w:r>
    </w:p>
    <w:p w14:paraId="0C9012BD" w14:textId="6B2DE64B" w:rsidR="00DC226A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datos mascota.</w:t>
      </w:r>
    </w:p>
    <w:p w14:paraId="3944A909" w14:textId="7ABAF4C9" w:rsidR="006224F5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ingreso datos de publicación.</w:t>
      </w:r>
    </w:p>
    <w:p w14:paraId="3CE83E23" w14:textId="542A8AC5" w:rsidR="00DE3662" w:rsidRDefault="006224F5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datos de publicación.</w:t>
      </w:r>
    </w:p>
    <w:p w14:paraId="2C53D4AC" w14:textId="3D6641F5" w:rsidR="00DC226A" w:rsidRDefault="00D27C34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Confirmar publicación.</w:t>
      </w:r>
    </w:p>
    <w:p w14:paraId="339AED7C" w14:textId="5523F0E6" w:rsidR="00D27C34" w:rsidRPr="00FB6BF9" w:rsidRDefault="00D27C34" w:rsidP="00FB6BF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Realizar Publicación.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2E1BC650" w14:textId="2A52C67A" w:rsidR="00D26FD4" w:rsidRDefault="00AC3A8B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FB6BF9">
        <w:rPr>
          <w:bCs/>
          <w:sz w:val="20"/>
          <w:szCs w:val="20"/>
          <w:lang w:val="es-AR"/>
        </w:rPr>
        <w:t>La publicación ya existe?</w:t>
      </w:r>
    </w:p>
    <w:p w14:paraId="25380AF7" w14:textId="2B5A7413" w:rsidR="00FB6BF9" w:rsidRDefault="00FB6BF9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¿La mascota está registrada?</w:t>
      </w:r>
    </w:p>
    <w:p w14:paraId="4745C396" w14:textId="586D6DC8" w:rsidR="00FB6BF9" w:rsidRDefault="00FB6BF9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¿Se logra realizar la publicación?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53DE146B" w14:textId="025E2869" w:rsidR="006E50A9" w:rsidRDefault="00653071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Registro Municipal</w:t>
      </w:r>
    </w:p>
    <w:p w14:paraId="4D09B887" w14:textId="11290CD4" w:rsidR="00EE6170" w:rsidRDefault="00EE6170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Publicación</w:t>
      </w:r>
    </w:p>
    <w:p w14:paraId="742F741D" w14:textId="15100A39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Publicación</w:t>
      </w:r>
    </w:p>
    <w:p w14:paraId="087EB78A" w14:textId="720AFDF6" w:rsidR="00750815" w:rsidRDefault="00E97DAD" w:rsidP="00750815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ID Refugio</w:t>
      </w:r>
    </w:p>
    <w:p w14:paraId="2859554A" w14:textId="42A619FD" w:rsidR="00452019" w:rsidRPr="00750815" w:rsidRDefault="00452019" w:rsidP="00750815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CUIL Publicante</w:t>
      </w:r>
    </w:p>
    <w:p w14:paraId="77614070" w14:textId="39810810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Caracteristicas Mascota</w:t>
      </w:r>
    </w:p>
    <w:p w14:paraId="11A62159" w14:textId="18069968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Condición</w:t>
      </w:r>
      <w:r w:rsidR="00893519">
        <w:rPr>
          <w:bCs/>
          <w:sz w:val="20"/>
          <w:szCs w:val="20"/>
          <w:lang w:val="es-AR"/>
        </w:rPr>
        <w:t xml:space="preserve"> Sanitaria</w:t>
      </w:r>
    </w:p>
    <w:p w14:paraId="4556E97F" w14:textId="34FF09F5" w:rsidR="009157F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Foto</w:t>
      </w:r>
    </w:p>
    <w:p w14:paraId="6BA5BD63" w14:textId="65E4E5A0" w:rsidR="000F2FF9" w:rsidRDefault="000F2FF9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Estado Publicación</w:t>
      </w:r>
    </w:p>
    <w:p w14:paraId="0DF651A2" w14:textId="26422DA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779BEE1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0AAF543A" w14:textId="09C221EB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5A0439" w14:paraId="52120059" w14:textId="77777777">
        <w:tc>
          <w:tcPr>
            <w:tcW w:w="3259" w:type="dxa"/>
          </w:tcPr>
          <w:p w14:paraId="0B1B43B8" w14:textId="184785AA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Seleccionar generar publicación.</w:t>
            </w:r>
          </w:p>
        </w:tc>
        <w:tc>
          <w:tcPr>
            <w:tcW w:w="3259" w:type="dxa"/>
          </w:tcPr>
          <w:p w14:paraId="300197C7" w14:textId="44AFACD8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777777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2B6879D3" w14:textId="77777777">
        <w:tc>
          <w:tcPr>
            <w:tcW w:w="3259" w:type="dxa"/>
          </w:tcPr>
          <w:p w14:paraId="17A42F33" w14:textId="3BC3CC6B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lastRenderedPageBreak/>
              <w:t>Solicitar ingresar datos mascota.</w:t>
            </w:r>
          </w:p>
        </w:tc>
        <w:tc>
          <w:tcPr>
            <w:tcW w:w="3259" w:type="dxa"/>
          </w:tcPr>
          <w:p w14:paraId="10B37B57" w14:textId="1871F446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508F7AD7" w14:textId="7777777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4779ED04" w14:textId="77777777">
        <w:tc>
          <w:tcPr>
            <w:tcW w:w="3259" w:type="dxa"/>
          </w:tcPr>
          <w:p w14:paraId="621666D2" w14:textId="697B80F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Ingresar datos mascota.</w:t>
            </w:r>
          </w:p>
        </w:tc>
        <w:tc>
          <w:tcPr>
            <w:tcW w:w="3259" w:type="dxa"/>
          </w:tcPr>
          <w:p w14:paraId="107377F5" w14:textId="42ABF634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8CDBA89" w14:textId="11256CD2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261DEC96" w14:textId="77777777">
        <w:tc>
          <w:tcPr>
            <w:tcW w:w="3259" w:type="dxa"/>
          </w:tcPr>
          <w:p w14:paraId="2B8684BA" w14:textId="63B62E00" w:rsidR="005A0439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Solicitar ingreso datos de publicación.</w:t>
            </w:r>
          </w:p>
        </w:tc>
        <w:tc>
          <w:tcPr>
            <w:tcW w:w="3259" w:type="dxa"/>
          </w:tcPr>
          <w:p w14:paraId="629E97FA" w14:textId="58E7BA03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79394BCD" w14:textId="44657DC2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0AA2B0B6" w14:textId="77777777">
        <w:tc>
          <w:tcPr>
            <w:tcW w:w="3259" w:type="dxa"/>
          </w:tcPr>
          <w:p w14:paraId="4F5ADF50" w14:textId="644AC18D" w:rsidR="005A0439" w:rsidRPr="00141F4F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A944EA">
              <w:rPr>
                <w:bCs/>
                <w:sz w:val="20"/>
                <w:szCs w:val="20"/>
                <w:lang w:val="es-AR"/>
              </w:rPr>
              <w:t>Confirmar publicación.</w:t>
            </w:r>
          </w:p>
        </w:tc>
        <w:tc>
          <w:tcPr>
            <w:tcW w:w="3259" w:type="dxa"/>
          </w:tcPr>
          <w:p w14:paraId="6C35DDCC" w14:textId="4CD7DDCE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698ABDDD" w14:textId="611B0D09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15BCC50A" w14:textId="77777777">
        <w:tc>
          <w:tcPr>
            <w:tcW w:w="3259" w:type="dxa"/>
          </w:tcPr>
          <w:p w14:paraId="549CB693" w14:textId="22F027A6" w:rsidR="005A0439" w:rsidRPr="00141F4F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A944EA">
              <w:rPr>
                <w:bCs/>
                <w:sz w:val="20"/>
                <w:szCs w:val="20"/>
                <w:lang w:val="es-AR"/>
              </w:rPr>
              <w:t>Realizar Publicación.</w:t>
            </w:r>
          </w:p>
        </w:tc>
        <w:tc>
          <w:tcPr>
            <w:tcW w:w="3259" w:type="dxa"/>
          </w:tcPr>
          <w:p w14:paraId="1B14FC2C" w14:textId="4C4A9FB1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  <w:r>
              <w:rPr>
                <w:bCs/>
                <w:sz w:val="20"/>
                <w:szCs w:val="20"/>
                <w:lang w:val="es-AR"/>
              </w:rPr>
              <w:t xml:space="preserve"> -&gt; </w:t>
            </w:r>
            <w:r w:rsidR="008B5DA9">
              <w:rPr>
                <w:bCs/>
                <w:sz w:val="20"/>
                <w:szCs w:val="20"/>
                <w:lang w:val="es-AR"/>
              </w:rPr>
              <w:t>Mascotas Córdoba</w:t>
            </w:r>
          </w:p>
        </w:tc>
        <w:tc>
          <w:tcPr>
            <w:tcW w:w="3260" w:type="dxa"/>
          </w:tcPr>
          <w:p w14:paraId="0F1AE480" w14:textId="71771847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4CD37E1B" w:rsidR="00D97D43" w:rsidRPr="00D97D43" w:rsidRDefault="00E7588A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Administrar Publicación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1A059866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E7588A">
        <w:rPr>
          <w:bCs/>
          <w:sz w:val="20"/>
          <w:szCs w:val="20"/>
          <w:lang w:val="es-AR"/>
        </w:rPr>
        <w:t>Gestión de Refugios</w:t>
      </w:r>
      <w:r w:rsidR="00507074">
        <w:rPr>
          <w:bCs/>
          <w:sz w:val="20"/>
          <w:szCs w:val="20"/>
          <w:lang w:val="es-AR"/>
        </w:rPr>
        <w:t xml:space="preserve"> 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26609E7C" w:rsidR="00D97D43" w:rsidRPr="00D97D43" w:rsidRDefault="00E7588A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AdministrarPublicación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lastRenderedPageBreak/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0266234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7588A">
        <w:rPr>
          <w:sz w:val="20"/>
          <w:szCs w:val="20"/>
        </w:rPr>
        <w:t>Administrar Publicación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523CBB2D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a los Clientes </w:t>
      </w:r>
      <w:r w:rsidR="00E7588A">
        <w:rPr>
          <w:sz w:val="20"/>
          <w:szCs w:val="20"/>
        </w:rPr>
        <w:t>registrar o actualizar una publicación de adopción de una mascota.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22078F17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Cliente </w:t>
      </w:r>
      <w:r w:rsidR="001E234E">
        <w:rPr>
          <w:sz w:val="20"/>
          <w:szCs w:val="20"/>
        </w:rPr>
        <w:t xml:space="preserve">desea </w:t>
      </w:r>
      <w:r w:rsidR="00E7588A">
        <w:rPr>
          <w:sz w:val="20"/>
          <w:szCs w:val="20"/>
        </w:rPr>
        <w:t>registrar o actualizar una publicación de adopción de una mascota,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5DA1D8BD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452019" w:rsidRPr="00452019">
        <w:rPr>
          <w:sz w:val="20"/>
          <w:szCs w:val="20"/>
        </w:rPr>
        <w:t>Gestionar Publicaciones de Adopción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35A2A3B1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452019">
        <w:rPr>
          <w:sz w:val="20"/>
          <w:szCs w:val="20"/>
        </w:rPr>
        <w:t>Registra o Actualiza una Publicación de Adopción.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1920"/>
        <w:gridCol w:w="1933"/>
        <w:gridCol w:w="1899"/>
        <w:gridCol w:w="2174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4429A939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452019">
              <w:rPr>
                <w:sz w:val="20"/>
                <w:szCs w:val="20"/>
              </w:rPr>
              <w:t>AdministrarPublicación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04C8CB11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p</w:t>
            </w:r>
            <w:r w:rsidR="00452019">
              <w:rPr>
                <w:sz w:val="20"/>
                <w:szCs w:val="20"/>
              </w:rPr>
              <w:t>ara crear o actualizar una publicación de adopción.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61C8B">
        <w:trPr>
          <w:trHeight w:val="202"/>
        </w:trPr>
        <w:tc>
          <w:tcPr>
            <w:tcW w:w="1928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20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0F2719" w:rsidRPr="00EC797D" w14:paraId="5D38D39C" w14:textId="77777777" w:rsidTr="00561C8B">
        <w:trPr>
          <w:trHeight w:val="202"/>
        </w:trPr>
        <w:tc>
          <w:tcPr>
            <w:tcW w:w="1928" w:type="dxa"/>
          </w:tcPr>
          <w:p w14:paraId="525D4B1B" w14:textId="534ED024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920" w:type="dxa"/>
          </w:tcPr>
          <w:p w14:paraId="60172791" w14:textId="7BBA968F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7355E0EE" w14:textId="0E5C0E82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40A302F2" w14:textId="728618DB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48B4DAC0" w14:textId="575D92F0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WADS3431…</w:t>
            </w:r>
          </w:p>
        </w:tc>
      </w:tr>
      <w:tr w:rsidR="00FD5060" w:rsidRPr="00EC797D" w14:paraId="26B1B4FB" w14:textId="77777777" w:rsidTr="00561C8B">
        <w:trPr>
          <w:trHeight w:val="202"/>
        </w:trPr>
        <w:tc>
          <w:tcPr>
            <w:tcW w:w="1928" w:type="dxa"/>
          </w:tcPr>
          <w:p w14:paraId="0CAF23F0" w14:textId="1E3E0AE3" w:rsidR="00FD5060" w:rsidRPr="00AF728C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Nro. Registro Municipal</w:t>
            </w:r>
          </w:p>
        </w:tc>
        <w:tc>
          <w:tcPr>
            <w:tcW w:w="1920" w:type="dxa"/>
          </w:tcPr>
          <w:p w14:paraId="36025ED2" w14:textId="04EFE63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3FC6457" w14:textId="12B22EC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4A221CA" w14:textId="617181E1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837EEB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6AF72775" w14:textId="0BF6E832" w:rsidR="00FD5060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AAee221…</w:t>
            </w:r>
          </w:p>
        </w:tc>
      </w:tr>
      <w:tr w:rsidR="00A340D6" w:rsidRPr="00EC797D" w14:paraId="1D41C27B" w14:textId="77777777" w:rsidTr="00561C8B">
        <w:trPr>
          <w:trHeight w:val="202"/>
        </w:trPr>
        <w:tc>
          <w:tcPr>
            <w:tcW w:w="1928" w:type="dxa"/>
          </w:tcPr>
          <w:p w14:paraId="624FD32C" w14:textId="5AD42A73" w:rsidR="00A340D6" w:rsidRDefault="00A340D6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Nro. Publicación</w:t>
            </w:r>
          </w:p>
        </w:tc>
        <w:tc>
          <w:tcPr>
            <w:tcW w:w="1920" w:type="dxa"/>
          </w:tcPr>
          <w:p w14:paraId="2B653320" w14:textId="7F749EBF" w:rsidR="00A340D6" w:rsidRDefault="00A340D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64671AEE" w14:textId="7580B0FF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6281012A" w14:textId="4C40577B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0A1686E5" w14:textId="49ED9CA8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234121</w:t>
            </w:r>
          </w:p>
        </w:tc>
      </w:tr>
      <w:tr w:rsidR="00837EEB" w:rsidRPr="00EC797D" w14:paraId="531C3FBB" w14:textId="77777777" w:rsidTr="00561C8B">
        <w:trPr>
          <w:trHeight w:val="202"/>
        </w:trPr>
        <w:tc>
          <w:tcPr>
            <w:tcW w:w="1928" w:type="dxa"/>
          </w:tcPr>
          <w:p w14:paraId="6E5A913B" w14:textId="7578E7D1" w:rsidR="00837EEB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Fecha </w:t>
            </w:r>
            <w:r w:rsidR="004953D4">
              <w:rPr>
                <w:bCs/>
                <w:sz w:val="20"/>
                <w:szCs w:val="20"/>
                <w:lang w:val="es-AR"/>
              </w:rPr>
              <w:t>Publicación</w:t>
            </w:r>
          </w:p>
        </w:tc>
        <w:tc>
          <w:tcPr>
            <w:tcW w:w="1920" w:type="dxa"/>
          </w:tcPr>
          <w:p w14:paraId="23826AA3" w14:textId="5F694BD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5D41BFC3" w14:textId="5516C98B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99" w:type="dxa"/>
          </w:tcPr>
          <w:p w14:paraId="3E667FCB" w14:textId="663EB05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7D41746C" w14:textId="362D91E2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12/09/2026</w:t>
            </w:r>
          </w:p>
        </w:tc>
      </w:tr>
      <w:tr w:rsidR="00132B2B" w:rsidRPr="00EC797D" w14:paraId="19278DD8" w14:textId="77777777" w:rsidTr="00561C8B">
        <w:trPr>
          <w:trHeight w:val="202"/>
        </w:trPr>
        <w:tc>
          <w:tcPr>
            <w:tcW w:w="1928" w:type="dxa"/>
          </w:tcPr>
          <w:p w14:paraId="3C987431" w14:textId="7FE3DE68" w:rsidR="00132B2B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ID Refugio</w:t>
            </w:r>
          </w:p>
        </w:tc>
        <w:tc>
          <w:tcPr>
            <w:tcW w:w="1920" w:type="dxa"/>
          </w:tcPr>
          <w:p w14:paraId="3FAE3FC3" w14:textId="4A99F1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AD0EC04" w14:textId="18162CB3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5BFB1690" w14:textId="7377F2B2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4A9D8C98" w14:textId="3110796C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  <w:tr w:rsidR="00132B2B" w:rsidRPr="00EC797D" w14:paraId="66C8CCBC" w14:textId="77777777" w:rsidTr="00561C8B">
        <w:trPr>
          <w:trHeight w:val="202"/>
        </w:trPr>
        <w:tc>
          <w:tcPr>
            <w:tcW w:w="1928" w:type="dxa"/>
          </w:tcPr>
          <w:p w14:paraId="65C4D8AE" w14:textId="296A68B6" w:rsidR="00132B2B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CUIL Publicante</w:t>
            </w:r>
          </w:p>
        </w:tc>
        <w:tc>
          <w:tcPr>
            <w:tcW w:w="1920" w:type="dxa"/>
          </w:tcPr>
          <w:p w14:paraId="4BB96C3E" w14:textId="372184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37A68FB" w14:textId="689CD0D2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2A1A3296" w14:textId="557D2CBB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74" w:type="dxa"/>
          </w:tcPr>
          <w:p w14:paraId="4A137052" w14:textId="09E990E4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23447907119</w:t>
            </w:r>
          </w:p>
        </w:tc>
      </w:tr>
      <w:tr w:rsidR="00823956" w:rsidRPr="00EC797D" w14:paraId="20DB7377" w14:textId="77777777" w:rsidTr="00561C8B">
        <w:trPr>
          <w:trHeight w:val="202"/>
        </w:trPr>
        <w:tc>
          <w:tcPr>
            <w:tcW w:w="1928" w:type="dxa"/>
          </w:tcPr>
          <w:p w14:paraId="4BF374B3" w14:textId="58D5CA9B" w:rsidR="00823956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Características Mascota</w:t>
            </w:r>
          </w:p>
        </w:tc>
        <w:tc>
          <w:tcPr>
            <w:tcW w:w="1920" w:type="dxa"/>
          </w:tcPr>
          <w:p w14:paraId="55D0D6DC" w14:textId="58FBC9BC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47CF9BF9" w14:textId="618173BF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029F8870" w14:textId="0277F4B8" w:rsidR="00823956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3D41D028" w14:textId="1407BB32" w:rsidR="00823956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amistoso…</w:t>
            </w:r>
          </w:p>
        </w:tc>
      </w:tr>
      <w:tr w:rsidR="005C649D" w:rsidRPr="00EC797D" w14:paraId="3E1B380B" w14:textId="77777777" w:rsidTr="00561C8B">
        <w:trPr>
          <w:trHeight w:val="202"/>
        </w:trPr>
        <w:tc>
          <w:tcPr>
            <w:tcW w:w="1928" w:type="dxa"/>
          </w:tcPr>
          <w:p w14:paraId="66E63344" w14:textId="763DEB6A" w:rsidR="005C649D" w:rsidRDefault="005C649D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Condición Sanitaria</w:t>
            </w:r>
          </w:p>
        </w:tc>
        <w:tc>
          <w:tcPr>
            <w:tcW w:w="1920" w:type="dxa"/>
          </w:tcPr>
          <w:p w14:paraId="2849A912" w14:textId="6DF952A0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CE7EA90" w14:textId="2ED6B8C0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81E53AD" w14:textId="4DFC4774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1E7D0AFC" w14:textId="1A2E05E7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Vacunado…</w:t>
            </w:r>
          </w:p>
        </w:tc>
      </w:tr>
      <w:tr w:rsidR="005C649D" w:rsidRPr="00EC797D" w14:paraId="67509C9D" w14:textId="77777777" w:rsidTr="00561C8B">
        <w:trPr>
          <w:trHeight w:val="202"/>
        </w:trPr>
        <w:tc>
          <w:tcPr>
            <w:tcW w:w="1928" w:type="dxa"/>
          </w:tcPr>
          <w:p w14:paraId="2FAC631F" w14:textId="3E78CF1E" w:rsidR="005C649D" w:rsidRDefault="005C649D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Estado </w:t>
            </w:r>
            <w:r>
              <w:rPr>
                <w:bCs/>
                <w:sz w:val="20"/>
                <w:szCs w:val="20"/>
                <w:lang w:val="es-AR"/>
              </w:rPr>
              <w:lastRenderedPageBreak/>
              <w:t>Publicación</w:t>
            </w:r>
          </w:p>
        </w:tc>
        <w:tc>
          <w:tcPr>
            <w:tcW w:w="1920" w:type="dxa"/>
          </w:tcPr>
          <w:p w14:paraId="0363628C" w14:textId="16ED6F0B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Mandatorio</w:t>
            </w:r>
          </w:p>
        </w:tc>
        <w:tc>
          <w:tcPr>
            <w:tcW w:w="1933" w:type="dxa"/>
          </w:tcPr>
          <w:p w14:paraId="16C856E0" w14:textId="6B2FFF0E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EB983D4" w14:textId="077902D3" w:rsidR="005C649D" w:rsidRDefault="00614B0A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4E03152F" w14:textId="2991B586" w:rsidR="005C649D" w:rsidRDefault="00614B0A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Activa, Pausada, </w:t>
            </w:r>
            <w:r>
              <w:rPr>
                <w:sz w:val="20"/>
                <w:szCs w:val="20"/>
              </w:rPr>
              <w:lastRenderedPageBreak/>
              <w:t>Finalizada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61C8B">
        <w:trPr>
          <w:trHeight w:val="202"/>
        </w:trPr>
        <w:tc>
          <w:tcPr>
            <w:tcW w:w="1928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20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99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CBBC19A" w14:textId="70A111F0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en creación</w:t>
            </w:r>
          </w:p>
          <w:p w14:paraId="04384DBE" w14:textId="55ADF837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0: Post Actualizado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61C8B">
        <w:trPr>
          <w:trHeight w:val="202"/>
        </w:trPr>
        <w:tc>
          <w:tcPr>
            <w:tcW w:w="1928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20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5F21228D" w14:textId="6FB5FDA9" w:rsidR="00D97D43" w:rsidRPr="00EC797D" w:rsidRDefault="00561C8B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sanitaria registrada y asociada</w:t>
            </w:r>
          </w:p>
        </w:tc>
      </w:tr>
      <w:tr w:rsidR="00614B0A" w:rsidRPr="00EC797D" w14:paraId="09A3382A" w14:textId="77777777" w:rsidTr="00561C8B">
        <w:trPr>
          <w:trHeight w:val="202"/>
        </w:trPr>
        <w:tc>
          <w:tcPr>
            <w:tcW w:w="1928" w:type="dxa"/>
          </w:tcPr>
          <w:p w14:paraId="7889F764" w14:textId="16D871E0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Nro. Publicación</w:t>
            </w:r>
          </w:p>
        </w:tc>
        <w:tc>
          <w:tcPr>
            <w:tcW w:w="1920" w:type="dxa"/>
          </w:tcPr>
          <w:p w14:paraId="5FE4A519" w14:textId="34ABC622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619E8DF7" w14:textId="25736915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1AB92D6D" w14:textId="57930F7D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4D106944" w14:textId="072B1AC2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234121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77777777" w:rsidR="00584F6A" w:rsidRDefault="00584F6A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8A5D" w14:textId="77777777" w:rsidR="000B1D98" w:rsidRDefault="000B1D98">
      <w:r>
        <w:separator/>
      </w:r>
    </w:p>
  </w:endnote>
  <w:endnote w:type="continuationSeparator" w:id="0">
    <w:p w14:paraId="5FA8DBFF" w14:textId="77777777" w:rsidR="000B1D98" w:rsidRDefault="000B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8BCA" w14:textId="77777777" w:rsidR="000B1D98" w:rsidRDefault="000B1D98">
      <w:r>
        <w:separator/>
      </w:r>
    </w:p>
  </w:footnote>
  <w:footnote w:type="continuationSeparator" w:id="0">
    <w:p w14:paraId="7F6D343D" w14:textId="77777777" w:rsidR="000B1D98" w:rsidRDefault="000B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0B1D98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7040"/>
    <w:rsid w:val="00021D44"/>
    <w:rsid w:val="00024DF4"/>
    <w:rsid w:val="00042AE4"/>
    <w:rsid w:val="00062BE7"/>
    <w:rsid w:val="000653C8"/>
    <w:rsid w:val="000670F2"/>
    <w:rsid w:val="00073992"/>
    <w:rsid w:val="000B0444"/>
    <w:rsid w:val="000B1D98"/>
    <w:rsid w:val="000C02E9"/>
    <w:rsid w:val="000C1D26"/>
    <w:rsid w:val="000C2F8F"/>
    <w:rsid w:val="000D079E"/>
    <w:rsid w:val="000E0534"/>
    <w:rsid w:val="000E41A0"/>
    <w:rsid w:val="000E4C55"/>
    <w:rsid w:val="000E65E1"/>
    <w:rsid w:val="000F2719"/>
    <w:rsid w:val="000F2FF9"/>
    <w:rsid w:val="000F726C"/>
    <w:rsid w:val="00107D51"/>
    <w:rsid w:val="00116E8B"/>
    <w:rsid w:val="001173DA"/>
    <w:rsid w:val="00117DDC"/>
    <w:rsid w:val="00122937"/>
    <w:rsid w:val="00125AB7"/>
    <w:rsid w:val="00132B2B"/>
    <w:rsid w:val="00141856"/>
    <w:rsid w:val="00161E19"/>
    <w:rsid w:val="00163471"/>
    <w:rsid w:val="00172C22"/>
    <w:rsid w:val="00176530"/>
    <w:rsid w:val="00196E59"/>
    <w:rsid w:val="001A0188"/>
    <w:rsid w:val="001B104F"/>
    <w:rsid w:val="001B67CD"/>
    <w:rsid w:val="001B7150"/>
    <w:rsid w:val="001C62F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37753"/>
    <w:rsid w:val="002435AB"/>
    <w:rsid w:val="0024489F"/>
    <w:rsid w:val="00255386"/>
    <w:rsid w:val="00271A5C"/>
    <w:rsid w:val="002A5C11"/>
    <w:rsid w:val="002A7FAC"/>
    <w:rsid w:val="002C4158"/>
    <w:rsid w:val="002C722A"/>
    <w:rsid w:val="002D454F"/>
    <w:rsid w:val="002E7713"/>
    <w:rsid w:val="003302A9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6675"/>
    <w:rsid w:val="003B2F5D"/>
    <w:rsid w:val="003C2154"/>
    <w:rsid w:val="003D0E34"/>
    <w:rsid w:val="003E5482"/>
    <w:rsid w:val="003E602B"/>
    <w:rsid w:val="004112FA"/>
    <w:rsid w:val="00425563"/>
    <w:rsid w:val="00426D74"/>
    <w:rsid w:val="004352C1"/>
    <w:rsid w:val="00445D2E"/>
    <w:rsid w:val="00445E70"/>
    <w:rsid w:val="00452019"/>
    <w:rsid w:val="004630BD"/>
    <w:rsid w:val="00466FC9"/>
    <w:rsid w:val="0047599E"/>
    <w:rsid w:val="004811AB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A0439"/>
    <w:rsid w:val="005A73E8"/>
    <w:rsid w:val="005B2198"/>
    <w:rsid w:val="005B30FB"/>
    <w:rsid w:val="005C649D"/>
    <w:rsid w:val="005C7E2A"/>
    <w:rsid w:val="005D2999"/>
    <w:rsid w:val="005E13CE"/>
    <w:rsid w:val="005E56E9"/>
    <w:rsid w:val="005F716C"/>
    <w:rsid w:val="006062B8"/>
    <w:rsid w:val="0060702C"/>
    <w:rsid w:val="00614B0A"/>
    <w:rsid w:val="006224F5"/>
    <w:rsid w:val="006267AC"/>
    <w:rsid w:val="006354E6"/>
    <w:rsid w:val="00653071"/>
    <w:rsid w:val="006546A7"/>
    <w:rsid w:val="006622C4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50A9"/>
    <w:rsid w:val="006E5A11"/>
    <w:rsid w:val="006F45BD"/>
    <w:rsid w:val="007331A5"/>
    <w:rsid w:val="00733DFE"/>
    <w:rsid w:val="00741189"/>
    <w:rsid w:val="00747390"/>
    <w:rsid w:val="00750815"/>
    <w:rsid w:val="00753165"/>
    <w:rsid w:val="0076030A"/>
    <w:rsid w:val="00766995"/>
    <w:rsid w:val="00776FDD"/>
    <w:rsid w:val="00783BB7"/>
    <w:rsid w:val="007877FC"/>
    <w:rsid w:val="007A042C"/>
    <w:rsid w:val="007A70DB"/>
    <w:rsid w:val="00823956"/>
    <w:rsid w:val="00837EEB"/>
    <w:rsid w:val="008419D6"/>
    <w:rsid w:val="00842D4C"/>
    <w:rsid w:val="00851A25"/>
    <w:rsid w:val="008570A7"/>
    <w:rsid w:val="00862213"/>
    <w:rsid w:val="008751E2"/>
    <w:rsid w:val="00883731"/>
    <w:rsid w:val="00893519"/>
    <w:rsid w:val="008A154A"/>
    <w:rsid w:val="008A1E12"/>
    <w:rsid w:val="008A469E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81307"/>
    <w:rsid w:val="00A8668C"/>
    <w:rsid w:val="00A953C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4AE6"/>
    <w:rsid w:val="00B41795"/>
    <w:rsid w:val="00B44238"/>
    <w:rsid w:val="00B61F3C"/>
    <w:rsid w:val="00B664E3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A66D0"/>
    <w:rsid w:val="00CB020E"/>
    <w:rsid w:val="00CC18A6"/>
    <w:rsid w:val="00CE5011"/>
    <w:rsid w:val="00CF152D"/>
    <w:rsid w:val="00CF6C99"/>
    <w:rsid w:val="00D01562"/>
    <w:rsid w:val="00D15CF7"/>
    <w:rsid w:val="00D205C6"/>
    <w:rsid w:val="00D21E64"/>
    <w:rsid w:val="00D24DB8"/>
    <w:rsid w:val="00D26FD4"/>
    <w:rsid w:val="00D27C34"/>
    <w:rsid w:val="00D52EA2"/>
    <w:rsid w:val="00D53C0E"/>
    <w:rsid w:val="00D6070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E3662"/>
    <w:rsid w:val="00DF0FA5"/>
    <w:rsid w:val="00DF44B1"/>
    <w:rsid w:val="00E1183D"/>
    <w:rsid w:val="00E43B94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658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153</cp:revision>
  <cp:lastPrinted>2024-08-10T21:20:00Z</cp:lastPrinted>
  <dcterms:created xsi:type="dcterms:W3CDTF">2018-09-10T23:28:00Z</dcterms:created>
  <dcterms:modified xsi:type="dcterms:W3CDTF">2026-09-13T00:51:00Z</dcterms:modified>
</cp:coreProperties>
</file>