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0842" w14:textId="77777777" w:rsidR="00083215" w:rsidRPr="00635766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1DFD86A6" w14:textId="77777777" w:rsidR="00083215" w:rsidRPr="00635766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22234A66" w14:textId="654D5C82" w:rsidR="00083215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3E2D405" w14:textId="544A62B5" w:rsidR="00083215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215">
        <w:rPr>
          <w:rFonts w:ascii="Times New Roman" w:hAnsi="Times New Roman" w:cs="Times New Roman"/>
          <w:b/>
          <w:bCs/>
          <w:sz w:val="36"/>
          <w:szCs w:val="36"/>
        </w:rPr>
        <w:t>J. REYES JUAREZ RAMIREZ</w:t>
      </w:r>
    </w:p>
    <w:p w14:paraId="30ED6C55" w14:textId="77777777" w:rsidR="00083215" w:rsidRPr="00635766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DFB1E08" wp14:editId="15BBEDE1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1CBD4" w14:textId="77777777" w:rsidR="00083215" w:rsidRPr="00635766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05D53A6B" w14:textId="77777777" w:rsidR="00083215" w:rsidRPr="00635766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602EC966" w14:textId="77777777" w:rsidR="00083215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7DF14689" w14:textId="43245E95" w:rsidR="00083215" w:rsidRPr="00EA54BD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Harry Potter</w:t>
      </w:r>
    </w:p>
    <w:p w14:paraId="2C2BF8F8" w14:textId="77777777" w:rsidR="00083215" w:rsidRDefault="00083215" w:rsidP="00083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>
        <w:rPr>
          <w:rFonts w:ascii="Times New Roman" w:hAnsi="Times New Roman" w:cs="Times New Roman"/>
          <w:b/>
          <w:bCs/>
          <w:sz w:val="36"/>
          <w:szCs w:val="36"/>
        </w:rPr>
        <w:t>20-octubre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3338CDE3" w14:textId="44B99A30" w:rsidR="00027F1A" w:rsidRDefault="00027F1A"/>
    <w:p w14:paraId="1F5CF483" w14:textId="4C1D0D98" w:rsidR="00083215" w:rsidRDefault="00083215"/>
    <w:p w14:paraId="119F6F6A" w14:textId="6EC8B826" w:rsidR="00083215" w:rsidRPr="00083215" w:rsidRDefault="00083215" w:rsidP="000832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21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Menú</w:t>
      </w:r>
    </w:p>
    <w:p w14:paraId="254D78ED" w14:textId="6DCAC0EB" w:rsidR="00083215" w:rsidRPr="00083215" w:rsidRDefault="003F11DF" w:rsidP="000832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63FCD3" wp14:editId="268595A6">
            <wp:extent cx="300990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D9B7" w14:textId="1657D961" w:rsidR="00083215" w:rsidRDefault="00083215" w:rsidP="000832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215">
        <w:rPr>
          <w:rFonts w:ascii="Times New Roman" w:hAnsi="Times New Roman" w:cs="Times New Roman"/>
          <w:b/>
          <w:bCs/>
          <w:sz w:val="24"/>
          <w:szCs w:val="24"/>
        </w:rPr>
        <w:t>Opción 1: Criatura mágica</w:t>
      </w:r>
    </w:p>
    <w:p w14:paraId="062E41F8" w14:textId="2F844EE6" w:rsidR="00083215" w:rsidRP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8AC8CC" wp14:editId="652B41A7">
            <wp:extent cx="2181225" cy="1381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EE43" w14:textId="4D87D379" w:rsidR="00083215" w:rsidRPr="00083215" w:rsidRDefault="00083215" w:rsidP="000832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215">
        <w:rPr>
          <w:rFonts w:ascii="Times New Roman" w:hAnsi="Times New Roman" w:cs="Times New Roman"/>
          <w:b/>
          <w:bCs/>
          <w:sz w:val="24"/>
          <w:szCs w:val="24"/>
        </w:rPr>
        <w:t xml:space="preserve">Opción 2: </w:t>
      </w:r>
      <w:proofErr w:type="spellStart"/>
      <w:r w:rsidRPr="00083215">
        <w:rPr>
          <w:rFonts w:ascii="Times New Roman" w:hAnsi="Times New Roman" w:cs="Times New Roman"/>
          <w:b/>
          <w:bCs/>
          <w:sz w:val="24"/>
          <w:szCs w:val="24"/>
        </w:rPr>
        <w:t>Muggle</w:t>
      </w:r>
      <w:proofErr w:type="spellEnd"/>
    </w:p>
    <w:p w14:paraId="2006DE96" w14:textId="1B39842D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83C812" wp14:editId="200ECE9F">
            <wp:extent cx="2962275" cy="1590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7783" w14:textId="3F55E00B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0DB43" w14:textId="56688E4D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80E92" w14:textId="0FC3AE6A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6D4E6" w14:textId="5E2264D4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2FAB8" w14:textId="03D95FA8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75858" w14:textId="7744F72A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B063D" w14:textId="26BB0EEE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87FD9" w14:textId="1F8D9B4D" w:rsid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B8901" w14:textId="77777777" w:rsidR="003F11DF" w:rsidRP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8633F" w14:textId="653B799D" w:rsidR="00083215" w:rsidRDefault="00083215" w:rsidP="000832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215">
        <w:rPr>
          <w:rFonts w:ascii="Times New Roman" w:hAnsi="Times New Roman" w:cs="Times New Roman"/>
          <w:b/>
          <w:bCs/>
          <w:sz w:val="24"/>
          <w:szCs w:val="24"/>
        </w:rPr>
        <w:lastRenderedPageBreak/>
        <w:t>Opción 3: Mago o bruja</w:t>
      </w:r>
    </w:p>
    <w:p w14:paraId="40F38600" w14:textId="25E12A42" w:rsidR="003F11DF" w:rsidRPr="003F11DF" w:rsidRDefault="003F11DF" w:rsidP="003F1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E9E45D" wp14:editId="490C9CA0">
            <wp:extent cx="2905125" cy="2667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33BF" w14:textId="0B75291C" w:rsidR="003F11DF" w:rsidRDefault="003F11DF" w:rsidP="003F11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7EA08" wp14:editId="0389CB07">
            <wp:simplePos x="0" y="0"/>
            <wp:positionH relativeFrom="column">
              <wp:posOffset>472440</wp:posOffset>
            </wp:positionH>
            <wp:positionV relativeFrom="paragraph">
              <wp:posOffset>1602740</wp:posOffset>
            </wp:positionV>
            <wp:extent cx="2733675" cy="1257300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FA2BD9" wp14:editId="71B1D229">
            <wp:simplePos x="0" y="0"/>
            <wp:positionH relativeFrom="column">
              <wp:posOffset>472440</wp:posOffset>
            </wp:positionH>
            <wp:positionV relativeFrom="paragraph">
              <wp:posOffset>2860040</wp:posOffset>
            </wp:positionV>
            <wp:extent cx="2924175" cy="251460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A0BF9" wp14:editId="00AE994C">
            <wp:simplePos x="0" y="0"/>
            <wp:positionH relativeFrom="column">
              <wp:posOffset>481965</wp:posOffset>
            </wp:positionH>
            <wp:positionV relativeFrom="paragraph">
              <wp:posOffset>186690</wp:posOffset>
            </wp:positionV>
            <wp:extent cx="1981200" cy="13906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3215">
        <w:rPr>
          <w:rFonts w:ascii="Times New Roman" w:hAnsi="Times New Roman" w:cs="Times New Roman"/>
          <w:b/>
          <w:bCs/>
          <w:sz w:val="24"/>
          <w:szCs w:val="24"/>
        </w:rPr>
        <w:t>Opción 4</w:t>
      </w:r>
      <w:r>
        <w:rPr>
          <w:rFonts w:ascii="Times New Roman" w:hAnsi="Times New Roman" w:cs="Times New Roman"/>
          <w:b/>
          <w:bCs/>
          <w:sz w:val="24"/>
          <w:szCs w:val="24"/>
        </w:rPr>
        <w:t>,5,6</w:t>
      </w:r>
      <w:r w:rsidR="0008321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Mostrar las anteriores</w:t>
      </w:r>
      <w:r w:rsidR="00083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B6CD1F" w14:textId="385B679F" w:rsidR="003F11DF" w:rsidRP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HarryPotter.java</w:t>
      </w:r>
    </w:p>
    <w:p w14:paraId="6BAE0212" w14:textId="02025241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404F413A" w14:textId="25A3117C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java.io.IOException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B861D5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HarryPotter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320998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4AF953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FCDE8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F303E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E929E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F9683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201C5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CriaturaMagica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CriaturaMagica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ECE47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Humano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Humano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058A6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Mago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Mago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9BCE8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4F494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8BB8ED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E63008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///llamar al </w:t>
      </w:r>
      <w:proofErr w:type="spellStart"/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7719217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///capturar la </w:t>
      </w:r>
      <w:proofErr w:type="spellStart"/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opcion</w:t>
      </w:r>
      <w:proofErr w:type="spellEnd"/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</w:t>
      </w:r>
      <w:proofErr w:type="spellEnd"/>
    </w:p>
    <w:p w14:paraId="1A27042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5D6AE6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7EE3AC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952B4F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4F4861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3C9534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"Genero: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D8CE81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1AFB83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setClasificacion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"Clasificaion: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D3A8F8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"Habilidad: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AA1634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setHabitad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"Habitad: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2C6B1D1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4719C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6B5944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F065A9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1CDEA7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setEspecie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3A86CA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setGenero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"Genero: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F5D674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setEstado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D504ED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setNivelMagico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"Nivel Magico: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CED303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setOcupacion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"Ocupacion: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25EE0C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setRol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"Rol: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CE3153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</w:p>
    <w:p w14:paraId="3EB23C7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C69EB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CC475A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7E25BF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1EED37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2337A0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"Genero: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BDD842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C230D8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setNivelMagico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"Nivel Magico: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7CAD39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setOcupacion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"Ocupacion: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B239EF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setRol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"Rol: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20957D0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setSubespecie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"Subespecie: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21E9A08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setResistencia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"Resistencias: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1ABF221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setHabilidades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"Habilidades: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18CCE0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setTipo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de mago: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1C81F4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setCasa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"Casa: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563FC7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setSangre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"Estatus de Sangre: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17D96B1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setVaritas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"Varita: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AEE976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32B41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A33AB3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B3D887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2A8614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0A958F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"Genero: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BC6794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826B30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"Clasificaion: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getClasificacion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FAF6D3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"Habilidad: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getHabilidad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7FD7DA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"Habitad: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getHabitad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2C9F24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60E87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8C1C53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CB78F1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8FA5E5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801434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"Genero: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getGenero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37E224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getEstado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8F6D05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"Nivel Magico: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getNivelMagico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FA2A64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"Ocupacion: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getOcupacion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DD2502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"Rol: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getRol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85AD2C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53C1A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B38FC7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LimpiarPantalla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439F7C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Nombre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EE3A76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Especie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E9AA61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Genero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DE186C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Estado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FFB9D3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"Nivel 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Magico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getNivelMagico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2CC020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"Ocupacion: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getOcupacion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777A53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Rol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getRol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409BF1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Subesecie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getSubespecie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4F4B13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Resistencias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getResistencia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A3F7F5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Habilidades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getHabilidades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105302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de 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mago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getTipo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F162D0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Casa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getCasa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0CB2B7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"Estatus de 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Sangre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getSangre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D4FECE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Varita :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getVaritas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E40C80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470B3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E85FFD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B3CFA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32855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63318F7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5927D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A5B112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 y/n</w:t>
      </w:r>
      <w:proofErr w:type="gramStart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//pregunta si desea continuar </w:t>
      </w:r>
    </w:p>
    <w:p w14:paraId="32AD736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capturar respuesta</w:t>
      </w:r>
    </w:p>
    <w:p w14:paraId="43315B1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81247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060437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809177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LimpiarPantalla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FD5943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FA391A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117191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ProcessBuilder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"cmd"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"/c"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"cls"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inheritIO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start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waitFor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E298EF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B5DB7C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F11D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/*No hacer nada*/</w:t>
      </w:r>
    </w:p>
    <w:p w14:paraId="1560FDC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44F5828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99C715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83CB332" w14:textId="36A4E105" w:rsidR="003F11DF" w:rsidRDefault="003F11DF" w:rsidP="003F1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FE58E" w14:textId="56BF23D0" w:rsid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Menu.java</w:t>
      </w:r>
    </w:p>
    <w:p w14:paraId="0F5081B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E8D0D7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449783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960A2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Seleccione una opcion   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1180F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8E7AE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1.-Ingresar Criatura Magica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0D8F3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3CEE2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2.-Ingresar Muggle    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89239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270E0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3.-Ingresar Mago o bruja 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5208E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2C17A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4.-Mostrar Criatura Magica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95238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820B6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5.-Mostrar Muggle     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FB475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EC394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6.-Mostrar Mago o bruja  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5D675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52C16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  7.-Salir             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D1B6B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5AD2A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7506AF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DCDCE62" w14:textId="52FF45EA" w:rsid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Ser.java</w:t>
      </w:r>
    </w:p>
    <w:p w14:paraId="482E776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9A6B87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FF096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19081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558395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=nombre;</w:t>
      </w:r>
    </w:p>
    <w:p w14:paraId="049D8AE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=especie;</w:t>
      </w:r>
    </w:p>
    <w:p w14:paraId="2AE6FC9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=genero;</w:t>
      </w:r>
    </w:p>
    <w:p w14:paraId="7A74EE9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=estado;</w:t>
      </w:r>
    </w:p>
    <w:p w14:paraId="25E507D7" w14:textId="3DEB28CA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E6A8BD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8845F1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=nombre;</w:t>
      </w:r>
    </w:p>
    <w:p w14:paraId="494021C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C5DEE1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setEspecie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A83FE2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=especie;</w:t>
      </w:r>
    </w:p>
    <w:p w14:paraId="34B9626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6FFD8D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setGenero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02D788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=genero;</w:t>
      </w:r>
    </w:p>
    <w:p w14:paraId="4B75D27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2192AD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setEstado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A8DC96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=estado;</w:t>
      </w:r>
    </w:p>
    <w:p w14:paraId="4C7571C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09BCB7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3D8A59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nombre;</w:t>
      </w:r>
    </w:p>
    <w:p w14:paraId="2954544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3325F9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E8A135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especie;</w:t>
      </w:r>
    </w:p>
    <w:p w14:paraId="721521F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FC4B20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getGenero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7EECAD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genero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E7EC6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264E68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getEstado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3ECFBA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estado;</w:t>
      </w:r>
    </w:p>
    <w:p w14:paraId="557FD08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36F72C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62A0896" w14:textId="542B7203" w:rsid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Humano.java</w:t>
      </w:r>
    </w:p>
    <w:p w14:paraId="7F80B5F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Humano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7D1C8F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ocupacion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180F9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1AD57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7D211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Humano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nivelMagico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ocupacion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F6BFCF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nombre,especie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,genero,estado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D3BE9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nivelMagico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433ED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ocupacion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ocupacion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CE500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=rol;</w:t>
      </w:r>
    </w:p>
    <w:p w14:paraId="2DE06CB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5B86CD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3480A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C39170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nivelMagico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3571D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E5DEAB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setOcupacion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ocupacion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4039BD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ocupacion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ocupacion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7D997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2760DD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setRol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5FE3BF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=rol;</w:t>
      </w:r>
    </w:p>
    <w:p w14:paraId="34435201" w14:textId="646B0B01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5ADB41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3E304B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nivelMagico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38ADF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47662C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getOcupacion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CB9215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ocupacion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421D9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47703A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getRol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4D3DB8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rol;</w:t>
      </w:r>
    </w:p>
    <w:p w14:paraId="3E9AD82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56292B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1C1CB03" w14:textId="1C1FA01A" w:rsid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Mago.java</w:t>
      </w:r>
    </w:p>
    <w:p w14:paraId="7A4C531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Mago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Humano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CB4BAB3" w14:textId="6578110D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resistencia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habilidades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casa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sangre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varitas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6B404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Mago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nivelMagico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ocupacion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resistencia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habilidades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casa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sangre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varitas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98E39D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nombre,especie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,genero,estado,nivelMagico,ocupacion,rol);</w:t>
      </w:r>
    </w:p>
    <w:p w14:paraId="504EAB1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=subespecie;</w:t>
      </w:r>
    </w:p>
    <w:p w14:paraId="7506D9C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resistencia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=resistencia;</w:t>
      </w:r>
    </w:p>
    <w:p w14:paraId="22DDEFF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habilidades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=habilidades;</w:t>
      </w:r>
    </w:p>
    <w:p w14:paraId="374B27E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=tipo;</w:t>
      </w:r>
    </w:p>
    <w:p w14:paraId="59468E9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casa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=casa;</w:t>
      </w:r>
    </w:p>
    <w:p w14:paraId="02D980F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sangre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=sangre;</w:t>
      </w:r>
    </w:p>
    <w:p w14:paraId="6D344C9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varitas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=varitas;</w:t>
      </w:r>
    </w:p>
    <w:p w14:paraId="60B905D2" w14:textId="792AF3A1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521451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setSubespecie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863A01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=subespecie;</w:t>
      </w:r>
    </w:p>
    <w:p w14:paraId="0100DF4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9819F1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setResistencia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resistencia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CC15DC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resistencia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=resistencia;</w:t>
      </w:r>
    </w:p>
    <w:p w14:paraId="413826A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230889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setHabilidades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habilidades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AF4BA7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habilidades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=habilidades;</w:t>
      </w:r>
    </w:p>
    <w:p w14:paraId="59A1FDC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691D55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setTipo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3B27C3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=tipo;</w:t>
      </w:r>
    </w:p>
    <w:p w14:paraId="41533AD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106330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setCasa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casa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5E0B8A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casa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=casa;</w:t>
      </w:r>
    </w:p>
    <w:p w14:paraId="2919F84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4577CE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setSangre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sangre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B60CA4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sangre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=sangre;</w:t>
      </w:r>
    </w:p>
    <w:p w14:paraId="1B3D878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285D9B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setVaritas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varitas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3FDB20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varitas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=varitas;</w:t>
      </w:r>
    </w:p>
    <w:p w14:paraId="563E61E0" w14:textId="324E9F5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23DA75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getSubespecie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248993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subespecie;</w:t>
      </w:r>
    </w:p>
    <w:p w14:paraId="362A445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E8DBA3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getResistencia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E2EC32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resistencia;</w:t>
      </w:r>
    </w:p>
    <w:p w14:paraId="1302695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E90204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getHabilidades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A32E5F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habilidades;</w:t>
      </w:r>
    </w:p>
    <w:p w14:paraId="6DACE19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}</w:t>
      </w:r>
    </w:p>
    <w:p w14:paraId="1C58164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getTipo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A5C9941" w14:textId="7C1C236D" w:rsidR="003F11DF" w:rsidRPr="003F11DF" w:rsidRDefault="003F11DF" w:rsidP="003F11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 xml:space="preserve">  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tipo;</w:t>
      </w:r>
    </w:p>
    <w:p w14:paraId="4D705A8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A4E006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getCasa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D733A7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casa;</w:t>
      </w:r>
    </w:p>
    <w:p w14:paraId="58963A5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64949B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getSangre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49EB69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sangre;</w:t>
      </w:r>
    </w:p>
    <w:p w14:paraId="27CFC46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8AD8AF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getVaritas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4B800E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varitas;</w:t>
      </w:r>
    </w:p>
    <w:p w14:paraId="5ECA0E24" w14:textId="76443914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</w:p>
    <w:p w14:paraId="088D684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44DBD0C" w14:textId="40460645" w:rsid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CriaturasMagicas.java</w:t>
      </w:r>
    </w:p>
    <w:p w14:paraId="538B236D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CriaturaMagica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BDAF5F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clasificacion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1A2D9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53CA2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CriaturaMagica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genero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clasificacion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E8015C3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nombre,especie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,genero,estado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CFA58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clasificacion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clasificacion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0DA45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=habilidad;</w:t>
      </w:r>
    </w:p>
    <w:p w14:paraId="3D65E92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=habitad;</w:t>
      </w:r>
    </w:p>
    <w:p w14:paraId="09AE77AF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532180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D0281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setClasificacion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clasificacion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59E137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clasificacion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clasificacion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5E208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213133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0D5111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=habilidad;</w:t>
      </w:r>
    </w:p>
    <w:p w14:paraId="38FDF068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0FC973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setHabitad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54276E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=habitad;</w:t>
      </w:r>
    </w:p>
    <w:p w14:paraId="4A7A869C" w14:textId="0F82B04E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98AEB2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getClasificacion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16B56BC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clasificacion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EB4CE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F2154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getHabilidad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026489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habilidad;</w:t>
      </w:r>
    </w:p>
    <w:p w14:paraId="77BA900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B33727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getHabitad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BA517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habitad;</w:t>
      </w:r>
    </w:p>
    <w:p w14:paraId="79D3F1B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080639B" w14:textId="5879EF46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62DD2B5" w14:textId="50AF3E1B" w:rsidR="003F11DF" w:rsidRPr="003F11DF" w:rsidRDefault="003F11DF" w:rsidP="003F11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1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CapturaEntrada.java</w:t>
      </w:r>
    </w:p>
    <w:p w14:paraId="1566C335" w14:textId="70877B3F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5B94C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669B6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164E92E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75261F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858C9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701FE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C83C11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593A51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C302D8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F4E8DC5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A1AB97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407E59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13BE28B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16EA98A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D6AF211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AD55556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F11D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3791F2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3F11D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E6B240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3F11D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F11D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F11D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0512A14" w14:textId="77777777" w:rsidR="003F11DF" w:rsidRPr="003F11DF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0F40A4C" w14:textId="1FFE99C5" w:rsidR="00A5683B" w:rsidRDefault="003F11DF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11D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EDF2F0E" w14:textId="77777777" w:rsidR="00A5683B" w:rsidRDefault="00A5683B" w:rsidP="003F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C49173" w14:textId="77777777" w:rsidR="00A5683B" w:rsidRDefault="00A5683B" w:rsidP="00A5683B"/>
    <w:p w14:paraId="00571E52" w14:textId="77777777" w:rsidR="00A5683B" w:rsidRDefault="00A5683B" w:rsidP="00A5683B"/>
    <w:p w14:paraId="4A37CAE5" w14:textId="6C926B60" w:rsidR="00A5683B" w:rsidRPr="00A5683B" w:rsidRDefault="00A5683B" w:rsidP="00A5683B">
      <w:r w:rsidRPr="00A568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 </w:t>
      </w:r>
      <w:r w:rsidRPr="00A5683B">
        <w:rPr>
          <w:rFonts w:ascii="Times New Roman" w:hAnsi="Times New Roman" w:cs="Times New Roman"/>
          <w:b/>
          <w:bCs/>
          <w:noProof/>
          <w:sz w:val="24"/>
          <w:szCs w:val="24"/>
        </w:rPr>
        <w:t>del mundo de Harry Potter</w:t>
      </w:r>
      <w:r>
        <w:rPr>
          <w:noProof/>
        </w:rPr>
        <w:drawing>
          <wp:inline distT="0" distB="0" distL="0" distR="0" wp14:anchorId="15EA88E3" wp14:editId="71997017">
            <wp:extent cx="5753100" cy="7439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83B" w:rsidRPr="00A5683B" w:rsidSect="00083215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52AD" w14:textId="77777777" w:rsidR="007F080F" w:rsidRDefault="007F080F" w:rsidP="00A5683B">
      <w:pPr>
        <w:spacing w:after="0" w:line="240" w:lineRule="auto"/>
      </w:pPr>
      <w:r>
        <w:separator/>
      </w:r>
    </w:p>
  </w:endnote>
  <w:endnote w:type="continuationSeparator" w:id="0">
    <w:p w14:paraId="1FAD37EE" w14:textId="77777777" w:rsidR="007F080F" w:rsidRDefault="007F080F" w:rsidP="00A5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6D716" w14:textId="77777777" w:rsidR="007F080F" w:rsidRDefault="007F080F" w:rsidP="00A5683B">
      <w:pPr>
        <w:spacing w:after="0" w:line="240" w:lineRule="auto"/>
      </w:pPr>
      <w:r>
        <w:separator/>
      </w:r>
    </w:p>
  </w:footnote>
  <w:footnote w:type="continuationSeparator" w:id="0">
    <w:p w14:paraId="43770A80" w14:textId="77777777" w:rsidR="007F080F" w:rsidRDefault="007F080F" w:rsidP="00A56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23D94"/>
    <w:multiLevelType w:val="hybridMultilevel"/>
    <w:tmpl w:val="A54E2846"/>
    <w:lvl w:ilvl="0" w:tplc="C3E84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754B"/>
    <w:multiLevelType w:val="hybridMultilevel"/>
    <w:tmpl w:val="16FAD898"/>
    <w:lvl w:ilvl="0" w:tplc="C3E84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15"/>
    <w:rsid w:val="00027F1A"/>
    <w:rsid w:val="00083215"/>
    <w:rsid w:val="002602F2"/>
    <w:rsid w:val="003F11DF"/>
    <w:rsid w:val="007F080F"/>
    <w:rsid w:val="00926833"/>
    <w:rsid w:val="00A5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2B7F"/>
  <w15:chartTrackingRefBased/>
  <w15:docId w15:val="{003C8868-BAD4-47D5-A7CF-81527831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6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83B"/>
  </w:style>
  <w:style w:type="paragraph" w:styleId="Piedepgina">
    <w:name w:val="footer"/>
    <w:basedOn w:val="Normal"/>
    <w:link w:val="PiedepginaCar"/>
    <w:uiPriority w:val="99"/>
    <w:unhideWhenUsed/>
    <w:rsid w:val="00A56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1899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2</cp:revision>
  <dcterms:created xsi:type="dcterms:W3CDTF">2020-10-20T15:00:00Z</dcterms:created>
  <dcterms:modified xsi:type="dcterms:W3CDTF">2020-10-20T15:33:00Z</dcterms:modified>
</cp:coreProperties>
</file>