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0F6E" w14:textId="77777777" w:rsidR="00B30C78" w:rsidRPr="00635766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692DEC3D" w14:textId="77777777" w:rsidR="00B30C78" w:rsidRPr="00635766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21CCD4FA" w14:textId="4C160191" w:rsidR="00B30C78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0346F471" w14:textId="73A399DD" w:rsidR="000142F0" w:rsidRPr="00635766" w:rsidRDefault="000142F0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4A13351D" w14:textId="33D40F92" w:rsidR="00B30C78" w:rsidRPr="00635766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B2C9BB9" wp14:editId="595EE5A4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7F83" w14:textId="77777777" w:rsidR="00B30C78" w:rsidRPr="00635766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61CDA698" w14:textId="77777777" w:rsidR="00B30C78" w:rsidRPr="00635766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297D058A" w14:textId="052E9414" w:rsidR="00B30C78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66F3746B" w14:textId="175314C4" w:rsidR="00B30C78" w:rsidRPr="00B30C78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Practica #1 </w:t>
      </w:r>
    </w:p>
    <w:p w14:paraId="071F69DB" w14:textId="787BE059" w:rsidR="00B30C78" w:rsidRDefault="00B30C78" w:rsidP="00B30C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Fecha de entrega: 2</w:t>
      </w:r>
      <w:r w:rsidR="00230F27">
        <w:rPr>
          <w:rFonts w:ascii="Times New Roman" w:hAnsi="Times New Roman" w:cs="Times New Roman"/>
          <w:b/>
          <w:bCs/>
          <w:sz w:val="36"/>
          <w:szCs w:val="36"/>
        </w:rPr>
        <w:t>9-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septiembre-2020</w:t>
      </w:r>
    </w:p>
    <w:p w14:paraId="5C123418" w14:textId="435AA4C7" w:rsidR="00027F1A" w:rsidRDefault="00027F1A"/>
    <w:p w14:paraId="0770363F" w14:textId="76DDBB17" w:rsidR="00230F27" w:rsidRDefault="00230F27"/>
    <w:p w14:paraId="2A664389" w14:textId="0456D087" w:rsidR="008732D5" w:rsidRDefault="008732D5" w:rsidP="008732D5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80B49A" wp14:editId="14AE6EC2">
            <wp:simplePos x="0" y="0"/>
            <wp:positionH relativeFrom="column">
              <wp:posOffset>520065</wp:posOffset>
            </wp:positionH>
            <wp:positionV relativeFrom="paragraph">
              <wp:posOffset>233680</wp:posOffset>
            </wp:positionV>
            <wp:extent cx="3848100" cy="10572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Menú del programa</w:t>
      </w:r>
      <w:r w:rsidR="00D7304C">
        <w:t>.</w:t>
      </w:r>
    </w:p>
    <w:p w14:paraId="18C4D0A3" w14:textId="77777777" w:rsidR="008732D5" w:rsidRDefault="008732D5" w:rsidP="008732D5">
      <w:pPr>
        <w:pStyle w:val="Prrafodelista"/>
      </w:pPr>
    </w:p>
    <w:p w14:paraId="10282762" w14:textId="70875078" w:rsidR="00230F27" w:rsidRDefault="00282BC7">
      <w:r>
        <w:t xml:space="preserve"> </w:t>
      </w:r>
    </w:p>
    <w:p w14:paraId="1768FD08" w14:textId="600452E4" w:rsidR="008732D5" w:rsidRDefault="008732D5"/>
    <w:p w14:paraId="20ECDFD4" w14:textId="3A538A2E" w:rsidR="008732D5" w:rsidRDefault="008732D5"/>
    <w:p w14:paraId="69907CCD" w14:textId="54E34A14" w:rsidR="008732D5" w:rsidRDefault="008732D5" w:rsidP="008732D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E8C021" wp14:editId="39284AF7">
            <wp:simplePos x="0" y="0"/>
            <wp:positionH relativeFrom="column">
              <wp:posOffset>510540</wp:posOffset>
            </wp:positionH>
            <wp:positionV relativeFrom="paragraph">
              <wp:posOffset>250190</wp:posOffset>
            </wp:positionV>
            <wp:extent cx="2571750" cy="1562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Capturar el nombre y calificaciones.</w:t>
      </w:r>
    </w:p>
    <w:p w14:paraId="2E9DC73F" w14:textId="40AA2088" w:rsidR="008732D5" w:rsidRDefault="008732D5" w:rsidP="008732D5"/>
    <w:p w14:paraId="59AEE68F" w14:textId="25CFE97F" w:rsidR="008732D5" w:rsidRDefault="008732D5" w:rsidP="008732D5"/>
    <w:p w14:paraId="343D760B" w14:textId="34E653B9" w:rsidR="008732D5" w:rsidRDefault="008732D5" w:rsidP="008732D5"/>
    <w:p w14:paraId="03269DE1" w14:textId="7B8360A8" w:rsidR="008732D5" w:rsidRDefault="008732D5" w:rsidP="008732D5"/>
    <w:p w14:paraId="7A1FF568" w14:textId="37168899" w:rsidR="008732D5" w:rsidRDefault="008732D5" w:rsidP="008732D5"/>
    <w:p w14:paraId="76832C1F" w14:textId="21409999" w:rsidR="008732D5" w:rsidRDefault="008732D5" w:rsidP="008732D5"/>
    <w:p w14:paraId="465151A2" w14:textId="0F253BD3" w:rsidR="008732D5" w:rsidRDefault="008732D5" w:rsidP="008732D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3B276" wp14:editId="38B19170">
            <wp:simplePos x="0" y="0"/>
            <wp:positionH relativeFrom="column">
              <wp:posOffset>529590</wp:posOffset>
            </wp:positionH>
            <wp:positionV relativeFrom="paragraph">
              <wp:posOffset>279400</wp:posOffset>
            </wp:positionV>
            <wp:extent cx="1609725" cy="16383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Mostrar Calificaciones y promedio.</w:t>
      </w:r>
    </w:p>
    <w:p w14:paraId="2274C1BB" w14:textId="6DBB72DD" w:rsidR="008732D5" w:rsidRDefault="008732D5" w:rsidP="008732D5"/>
    <w:p w14:paraId="4B328378" w14:textId="6BEA5DBF" w:rsidR="008732D5" w:rsidRDefault="008732D5" w:rsidP="008732D5"/>
    <w:p w14:paraId="191B4959" w14:textId="46D9909B" w:rsidR="008732D5" w:rsidRDefault="008732D5" w:rsidP="008732D5"/>
    <w:p w14:paraId="238D69C5" w14:textId="031F6DC8" w:rsidR="008732D5" w:rsidRDefault="008732D5" w:rsidP="008732D5"/>
    <w:p w14:paraId="67C34282" w14:textId="48DB5F8D" w:rsidR="008732D5" w:rsidRDefault="008732D5" w:rsidP="008732D5"/>
    <w:p w14:paraId="22ED8B67" w14:textId="0E09A678" w:rsidR="008732D5" w:rsidRDefault="008732D5" w:rsidP="008732D5"/>
    <w:p w14:paraId="2343F7FA" w14:textId="618D63D5" w:rsidR="008732D5" w:rsidRDefault="008732D5" w:rsidP="008732D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086A45" wp14:editId="04FDE8B5">
            <wp:simplePos x="0" y="0"/>
            <wp:positionH relativeFrom="column">
              <wp:posOffset>491490</wp:posOffset>
            </wp:positionH>
            <wp:positionV relativeFrom="paragraph">
              <wp:posOffset>271145</wp:posOffset>
            </wp:positionV>
            <wp:extent cx="1590675" cy="3810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Número menor.</w:t>
      </w:r>
    </w:p>
    <w:p w14:paraId="49B909DC" w14:textId="0E7D46CA" w:rsidR="008732D5" w:rsidRDefault="008732D5" w:rsidP="008732D5"/>
    <w:p w14:paraId="77117192" w14:textId="083BD865" w:rsidR="008732D5" w:rsidRDefault="008732D5" w:rsidP="008732D5"/>
    <w:p w14:paraId="1E0DDB9D" w14:textId="64469637" w:rsidR="008732D5" w:rsidRDefault="008732D5" w:rsidP="008732D5">
      <w:pPr>
        <w:pStyle w:val="Prrafodelista"/>
        <w:numPr>
          <w:ilvl w:val="0"/>
          <w:numId w:val="1"/>
        </w:numPr>
      </w:pPr>
      <w:r>
        <w:t>Número mayor.</w:t>
      </w:r>
    </w:p>
    <w:p w14:paraId="4EE7E20C" w14:textId="455E36EC" w:rsidR="008732D5" w:rsidRDefault="008732D5" w:rsidP="008732D5">
      <w:r>
        <w:rPr>
          <w:noProof/>
        </w:rPr>
        <w:drawing>
          <wp:anchor distT="0" distB="0" distL="114300" distR="114300" simplePos="0" relativeHeight="251662336" behindDoc="0" locked="0" layoutInCell="1" allowOverlap="1" wp14:anchorId="65F44D5B" wp14:editId="444C5386">
            <wp:simplePos x="0" y="0"/>
            <wp:positionH relativeFrom="column">
              <wp:posOffset>501015</wp:posOffset>
            </wp:positionH>
            <wp:positionV relativeFrom="paragraph">
              <wp:posOffset>33020</wp:posOffset>
            </wp:positionV>
            <wp:extent cx="1504950" cy="2857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4A6DD174" w14:textId="7209212F" w:rsidR="008732D5" w:rsidRDefault="008732D5" w:rsidP="008732D5"/>
    <w:p w14:paraId="634B044E" w14:textId="4FF10478" w:rsidR="008732D5" w:rsidRDefault="008732D5" w:rsidP="008732D5"/>
    <w:p w14:paraId="6C454B27" w14:textId="39611606" w:rsidR="008732D5" w:rsidRDefault="008732D5" w:rsidP="008732D5"/>
    <w:p w14:paraId="5C96AB96" w14:textId="1B41774E" w:rsidR="008732D5" w:rsidRDefault="008732D5" w:rsidP="008732D5"/>
    <w:p w14:paraId="398AAEB2" w14:textId="185CC7D2" w:rsidR="008732D5" w:rsidRDefault="008732D5" w:rsidP="008732D5"/>
    <w:p w14:paraId="1F9800BD" w14:textId="5188BE44" w:rsidR="008732D5" w:rsidRPr="006B181E" w:rsidRDefault="008732D5" w:rsidP="0087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6B181E">
        <w:rPr>
          <w:rFonts w:ascii="Arial" w:hAnsi="Arial" w:cs="Arial"/>
          <w:b/>
          <w:bCs/>
        </w:rPr>
        <w:lastRenderedPageBreak/>
        <w:t>Main</w:t>
      </w:r>
      <w:proofErr w:type="spellEnd"/>
    </w:p>
    <w:p w14:paraId="0BEB81C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Practica1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4DEC1B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0B9ED62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</w:p>
    <w:p w14:paraId="07D49E0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BF025B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CA1D0B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Alumno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Alumno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C933DA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///Variables </w:t>
      </w:r>
    </w:p>
    <w:p w14:paraId="29D6D83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30607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14:paraId="15E9B377" w14:textId="2D1D12E8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9695B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48F9DA1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///llamar al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</w:p>
    <w:p w14:paraId="34301A3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///capturar la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opcion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</w:t>
      </w:r>
      <w:proofErr w:type="spellEnd"/>
    </w:p>
    <w:p w14:paraId="346B825C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seleccion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</w:p>
    <w:p w14:paraId="1B74C1FD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///captura </w:t>
      </w:r>
    </w:p>
    <w:p w14:paraId="6942D41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3CF2D47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setCalificaciones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E08DC1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F0AD1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impresion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promedio y calificaciones</w:t>
      </w:r>
    </w:p>
    <w:p w14:paraId="102CDE2A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453BB7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Morstrar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morstrarFloat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getCalificaciones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B4A8AC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setPromedio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5BB055B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"Promedio es: 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getPromedio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2C940B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C458FD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numero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menor</w:t>
      </w:r>
    </w:p>
    <w:p w14:paraId="5096B7B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menor: 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Morstrar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mostrarMenor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getCalificaciones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41124D6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30608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numero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mayor</w:t>
      </w:r>
    </w:p>
    <w:p w14:paraId="38F3FB67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mayor: 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Morstrar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mostrarMayor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getCalificaciones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030068AD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BC688C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///salir</w:t>
      </w:r>
    </w:p>
    <w:p w14:paraId="7403A97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8811B7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E1C863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675541D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CCCDEB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6A887F4C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 y/n</w:t>
      </w:r>
      <w:proofErr w:type="gramStart"/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//pregunta si desea continuar </w:t>
      </w:r>
    </w:p>
    <w:p w14:paraId="118873A2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capturar respuesta</w:t>
      </w:r>
    </w:p>
    <w:p w14:paraId="3AC8CC5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54122D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84A29C1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1DE4B2D" w14:textId="32E5FDA1" w:rsidR="008732D5" w:rsidRPr="006B181E" w:rsidRDefault="008732D5" w:rsidP="0087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B181E">
        <w:rPr>
          <w:rFonts w:ascii="Arial" w:hAnsi="Arial" w:cs="Arial"/>
          <w:b/>
          <w:bCs/>
        </w:rPr>
        <w:lastRenderedPageBreak/>
        <w:t xml:space="preserve">Clase </w:t>
      </w:r>
      <w:r w:rsidRPr="006B181E">
        <w:rPr>
          <w:rFonts w:ascii="Arial" w:hAnsi="Arial" w:cs="Arial"/>
          <w:b/>
          <w:bCs/>
          <w:u w:val="single"/>
        </w:rPr>
        <w:t>Menú</w:t>
      </w:r>
      <w:r w:rsidRPr="006B181E">
        <w:rPr>
          <w:rFonts w:ascii="Arial" w:hAnsi="Arial" w:cs="Arial"/>
          <w:b/>
          <w:bCs/>
        </w:rPr>
        <w:t xml:space="preserve"> </w:t>
      </w:r>
    </w:p>
    <w:p w14:paraId="3CADDC8A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///parte visual del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</w:p>
    <w:p w14:paraId="74F265CF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238A19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una </w:t>
      </w:r>
      <w:proofErr w:type="spellStart"/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</w:t>
      </w:r>
      <w:r w:rsidRPr="006B181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219B431F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"1.-Capturar Nombre y calificaciones</w:t>
      </w:r>
      <w:r w:rsidRPr="006B181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5C6AB10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"2.-Imprimir calificaciones y promedio de calificaciones</w:t>
      </w:r>
      <w:r w:rsidRPr="006B181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0415952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"3.-Imprimir calificaciones y calificacion mas baja</w:t>
      </w:r>
      <w:r w:rsidRPr="006B181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4B07196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"4.-Imprimir calificaciones y calificacion mas alta</w:t>
      </w:r>
      <w:r w:rsidRPr="006B181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6A66A5BC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"5.-Salir</w:t>
      </w:r>
      <w:r w:rsidRPr="006B181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F1204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</w:p>
    <w:p w14:paraId="036FE46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CD156DA" w14:textId="1142DCEB" w:rsidR="008732D5" w:rsidRPr="006B181E" w:rsidRDefault="008732D5" w:rsidP="0087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B181E">
        <w:rPr>
          <w:rFonts w:ascii="Arial" w:hAnsi="Arial" w:cs="Arial"/>
          <w:b/>
          <w:bCs/>
        </w:rPr>
        <w:t>Clase Alumno</w:t>
      </w:r>
    </w:p>
    <w:p w14:paraId="7AC616AD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Alumno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///clase alumno</w:t>
      </w:r>
    </w:p>
    <w:p w14:paraId="1C60D55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//miembros</w:t>
      </w:r>
    </w:p>
    <w:p w14:paraId="49E488F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calificaciones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],promedio=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679EA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Alumno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prom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53E89F2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nombre=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</w:t>
      </w:r>
    </w:p>
    <w:p w14:paraId="6B3EC681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promedio =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52288A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4EA22B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//captura de nombre</w:t>
      </w:r>
    </w:p>
    <w:p w14:paraId="254234CD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nombre =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nombre"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F0550A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9FB6627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setCalificaciones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///captura de calificaciones</w:t>
      </w:r>
    </w:p>
    <w:p w14:paraId="1C8ADA62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 &lt;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calificaciones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i++){</w:t>
      </w:r>
    </w:p>
    <w:p w14:paraId="15E8B0E1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calificaciones[i] =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calificacion numero ["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+i+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"]: 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D661F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2D78D30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F44003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setPromedio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///calcula promedio</w:t>
      </w:r>
    </w:p>
    <w:p w14:paraId="3EC92DEC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;i &lt;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calificaciones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i++){</w:t>
      </w:r>
    </w:p>
    <w:p w14:paraId="46F39ECF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promedio+=calificaciones[i];</w:t>
      </w:r>
    </w:p>
    <w:p w14:paraId="0B205081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1BD2E8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promedio=promedio/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calificaciones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AE6D0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B9853F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get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nombre</w:t>
      </w:r>
    </w:p>
    <w:p w14:paraId="3DDA291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nombre;</w:t>
      </w:r>
    </w:p>
    <w:p w14:paraId="75661EBB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9B5D68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getCalificaciones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get de calificaciones</w:t>
      </w:r>
    </w:p>
    <w:p w14:paraId="7FF4F1B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calificaciones;</w:t>
      </w:r>
    </w:p>
    <w:p w14:paraId="72E98AB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47B5FE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getPromedio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get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promedio retornos</w:t>
      </w:r>
    </w:p>
    <w:p w14:paraId="0C1BF20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promedio;</w:t>
      </w:r>
    </w:p>
    <w:p w14:paraId="27208B6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68FA862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9918B79" w14:textId="7D5EAD86" w:rsidR="008732D5" w:rsidRPr="006B181E" w:rsidRDefault="008732D5" w:rsidP="0087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B181E">
        <w:rPr>
          <w:rFonts w:ascii="Arial" w:hAnsi="Arial" w:cs="Arial"/>
          <w:b/>
          <w:bCs/>
        </w:rPr>
        <w:t xml:space="preserve">Clase Captura </w:t>
      </w:r>
    </w:p>
    <w:p w14:paraId="78101B37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///capturar los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y los </w:t>
      </w:r>
      <w:proofErr w:type="spellStart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string</w:t>
      </w:r>
      <w:proofErr w:type="spellEnd"/>
    </w:p>
    <w:p w14:paraId="1CF104CB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551A44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1925E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CF88B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nextFloat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FBC11F1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D093F5D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6D0B38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83BBF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CF244F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4B0D74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F3F537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05D473F" w14:textId="534BFC41" w:rsidR="008732D5" w:rsidRPr="006B181E" w:rsidRDefault="008732D5" w:rsidP="0087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B181E">
        <w:rPr>
          <w:rFonts w:ascii="Arial" w:hAnsi="Arial" w:cs="Arial"/>
          <w:b/>
          <w:bCs/>
        </w:rPr>
        <w:t>Clase Mostrar</w:t>
      </w:r>
    </w:p>
    <w:p w14:paraId="7F8E9AB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Morstrar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///mostrar algunas opciones</w:t>
      </w:r>
    </w:p>
    <w:p w14:paraId="1CD36CA7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morstrarFloat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///mostrar los numeros de un arreglo</w:t>
      </w:r>
    </w:p>
    <w:p w14:paraId="75FBFF6F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i&lt;</w:t>
      </w:r>
      <w:proofErr w:type="spell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i++){</w:t>
      </w:r>
    </w:p>
    <w:p w14:paraId="5F832B1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"Calificacion ["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+i+</w:t>
      </w:r>
      <w:r w:rsidRPr="006B181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"]:  "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+calf[i]);</w:t>
      </w:r>
    </w:p>
    <w:p w14:paraId="46186B8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31E18B35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4A64B71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mostrarMayor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///buscar el numero mayor</w:t>
      </w:r>
    </w:p>
    <w:p w14:paraId="6AA90A0F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mayor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1F3E3BF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 &lt;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 {</w:t>
      </w:r>
    </w:p>
    <w:p w14:paraId="347511B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(mayor &lt;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[i]) {</w:t>
      </w:r>
    </w:p>
    <w:p w14:paraId="0A35991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mayor =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[i];</w:t>
      </w:r>
    </w:p>
    <w:p w14:paraId="453EA14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0EBE1B27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2E247266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mayor;</w:t>
      </w:r>
    </w:p>
    <w:p w14:paraId="4745749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E97A8C4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6B181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mostrarMenor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6B181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///buscar el menor</w:t>
      </w:r>
    </w:p>
    <w:p w14:paraId="2B32391A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menor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40C56260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6B181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6B181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 &lt; </w:t>
      </w:r>
      <w:proofErr w:type="spellStart"/>
      <w:proofErr w:type="gramStart"/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B181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proofErr w:type="gram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 {</w:t>
      </w:r>
    </w:p>
    <w:p w14:paraId="6F5BE51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(menor &gt;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[i]) {</w:t>
      </w:r>
    </w:p>
    <w:p w14:paraId="3370E353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menor = </w:t>
      </w:r>
      <w:proofErr w:type="spellStart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[i];</w:t>
      </w:r>
    </w:p>
    <w:p w14:paraId="0CCDA8B8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48CE4BD9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2D4095BB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6B181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menor;</w:t>
      </w:r>
    </w:p>
    <w:p w14:paraId="21BCEEDE" w14:textId="77777777" w:rsidR="006B181E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</w:p>
    <w:p w14:paraId="25192AB9" w14:textId="4A660B6C" w:rsidR="008732D5" w:rsidRPr="006B181E" w:rsidRDefault="006B181E" w:rsidP="006B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B181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sectPr w:rsidR="008732D5" w:rsidRPr="006B181E" w:rsidSect="00B30C78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710C7"/>
    <w:multiLevelType w:val="hybridMultilevel"/>
    <w:tmpl w:val="0FEC43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29CC"/>
    <w:multiLevelType w:val="hybridMultilevel"/>
    <w:tmpl w:val="C7C689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78"/>
    <w:rsid w:val="000142F0"/>
    <w:rsid w:val="00027F1A"/>
    <w:rsid w:val="00230F27"/>
    <w:rsid w:val="00282BC7"/>
    <w:rsid w:val="00676D89"/>
    <w:rsid w:val="006B181E"/>
    <w:rsid w:val="007C2B84"/>
    <w:rsid w:val="008732D5"/>
    <w:rsid w:val="00926833"/>
    <w:rsid w:val="00B30C78"/>
    <w:rsid w:val="00D7304C"/>
    <w:rsid w:val="00F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6F31"/>
  <w15:chartTrackingRefBased/>
  <w15:docId w15:val="{4267E2A1-F315-47B4-9338-8CC6AC2E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3</cp:revision>
  <dcterms:created xsi:type="dcterms:W3CDTF">2020-09-28T21:13:00Z</dcterms:created>
  <dcterms:modified xsi:type="dcterms:W3CDTF">2020-09-28T21:14:00Z</dcterms:modified>
</cp:coreProperties>
</file>