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4C10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Universidad Autónoma de Baja California</w:t>
      </w:r>
    </w:p>
    <w:p w14:paraId="0196D80F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Grupo: 541</w:t>
      </w:r>
    </w:p>
    <w:p w14:paraId="12EB6D8D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Docente:</w:t>
      </w:r>
    </w:p>
    <w:p w14:paraId="6CD6733E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Mayra Janeth Duran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Rodriguez</w:t>
      </w:r>
      <w:proofErr w:type="spellEnd"/>
    </w:p>
    <w:p w14:paraId="7A0FFFA1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3176CE" wp14:editId="5EA7739B">
            <wp:extent cx="4880610" cy="41041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8"/>
                    <a:stretch/>
                  </pic:blipFill>
                  <pic:spPr bwMode="auto">
                    <a:xfrm>
                      <a:off x="0" y="0"/>
                      <a:ext cx="4880610" cy="41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EAD83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Alumno:</w:t>
      </w:r>
    </w:p>
    <w:p w14:paraId="5DE35554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Landa Luna Edgar Miguel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1263337</w:t>
      </w:r>
    </w:p>
    <w:p w14:paraId="754D5014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Programación orientada a objetos </w:t>
      </w:r>
    </w:p>
    <w:p w14:paraId="320603EE" w14:textId="1D9F55F6" w:rsidR="001D5472" w:rsidRPr="00B30C78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Practica #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BD19442" w14:textId="7FA46691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 xml:space="preserve">Fecha de entrega: </w:t>
      </w:r>
      <w:r>
        <w:rPr>
          <w:rFonts w:ascii="Times New Roman" w:hAnsi="Times New Roman" w:cs="Times New Roman"/>
          <w:b/>
          <w:bCs/>
          <w:sz w:val="36"/>
          <w:szCs w:val="36"/>
        </w:rPr>
        <w:t>08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octubre</w:t>
      </w:r>
      <w:r w:rsidRPr="00635766">
        <w:rPr>
          <w:rFonts w:ascii="Times New Roman" w:hAnsi="Times New Roman" w:cs="Times New Roman"/>
          <w:b/>
          <w:bCs/>
          <w:sz w:val="36"/>
          <w:szCs w:val="36"/>
        </w:rPr>
        <w:t>-2020</w:t>
      </w:r>
    </w:p>
    <w:p w14:paraId="3D1D4D2B" w14:textId="60FFD191" w:rsidR="00027F1A" w:rsidRDefault="00027F1A"/>
    <w:p w14:paraId="1A69B169" w14:textId="3C26A070" w:rsidR="001D5472" w:rsidRDefault="001D5472"/>
    <w:p w14:paraId="30E5CED1" w14:textId="4C113F31" w:rsidR="001D5472" w:rsidRDefault="001D5472" w:rsidP="001D5472">
      <w:pPr>
        <w:pStyle w:val="Prrafodelista"/>
        <w:numPr>
          <w:ilvl w:val="0"/>
          <w:numId w:val="1"/>
        </w:numPr>
      </w:pPr>
      <w:r>
        <w:lastRenderedPageBreak/>
        <w:t xml:space="preserve">Menú de captura y mostrar a los alumnos </w:t>
      </w:r>
    </w:p>
    <w:p w14:paraId="4CB21131" w14:textId="58B99ED9" w:rsidR="001D5472" w:rsidRDefault="00D14145" w:rsidP="001D5472">
      <w:r>
        <w:rPr>
          <w:noProof/>
        </w:rPr>
        <w:drawing>
          <wp:inline distT="0" distB="0" distL="0" distR="0" wp14:anchorId="495F6D14" wp14:editId="2CE1424F">
            <wp:extent cx="2962688" cy="42106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D5FA" w14:textId="4E90CE48" w:rsidR="00D14145" w:rsidRDefault="00D14145" w:rsidP="001D5472"/>
    <w:p w14:paraId="244680AA" w14:textId="3FC2D1CD" w:rsidR="00D14145" w:rsidRDefault="00D14145" w:rsidP="001D5472"/>
    <w:p w14:paraId="2FF7695C" w14:textId="4191B7A1" w:rsidR="00D14145" w:rsidRDefault="00D14145" w:rsidP="001D5472"/>
    <w:p w14:paraId="0E3E60BA" w14:textId="0A116CC1" w:rsidR="00D14145" w:rsidRDefault="00D14145" w:rsidP="001D5472"/>
    <w:p w14:paraId="5985EFE5" w14:textId="0250FE7C" w:rsidR="00D14145" w:rsidRDefault="00D14145" w:rsidP="001D5472"/>
    <w:p w14:paraId="783F89CD" w14:textId="38966481" w:rsidR="00D14145" w:rsidRDefault="00D14145" w:rsidP="001D5472"/>
    <w:p w14:paraId="7C9A69F9" w14:textId="4AE06FBD" w:rsidR="00D14145" w:rsidRDefault="00D14145" w:rsidP="001D5472"/>
    <w:p w14:paraId="1F2B9049" w14:textId="654B0633" w:rsidR="00D14145" w:rsidRDefault="00D14145" w:rsidP="001D5472"/>
    <w:p w14:paraId="0A39CFE3" w14:textId="66E8E685" w:rsidR="00D14145" w:rsidRDefault="00D14145" w:rsidP="001D5472"/>
    <w:p w14:paraId="0FE058DB" w14:textId="2CBD898D" w:rsidR="00D14145" w:rsidRDefault="00D14145" w:rsidP="001D5472"/>
    <w:p w14:paraId="7E529E57" w14:textId="429171AE" w:rsidR="00D14145" w:rsidRDefault="00D14145" w:rsidP="001D5472"/>
    <w:p w14:paraId="60C306A3" w14:textId="34E280AB" w:rsidR="00D14145" w:rsidRDefault="00D14145" w:rsidP="001D5472"/>
    <w:p w14:paraId="706EF7B6" w14:textId="6C21E7EB" w:rsidR="00D14145" w:rsidRDefault="00D14145" w:rsidP="001D5472"/>
    <w:p w14:paraId="6BCB044D" w14:textId="147A2BB8" w:rsidR="00D14145" w:rsidRDefault="00D14145" w:rsidP="001D5472">
      <w:r>
        <w:lastRenderedPageBreak/>
        <w:t xml:space="preserve">Código </w:t>
      </w:r>
    </w:p>
    <w:p w14:paraId="4CCC57D7" w14:textId="13CA6CDB" w:rsidR="00D14145" w:rsidRDefault="00D14145" w:rsidP="00D14145">
      <w:pPr>
        <w:pStyle w:val="Prrafodelista"/>
        <w:numPr>
          <w:ilvl w:val="0"/>
          <w:numId w:val="2"/>
        </w:numPr>
      </w:pPr>
      <w:proofErr w:type="spellStart"/>
      <w:r>
        <w:t>Main</w:t>
      </w:r>
      <w:proofErr w:type="spellEnd"/>
      <w:r>
        <w:t>.</w:t>
      </w:r>
    </w:p>
    <w:p w14:paraId="34FAFF1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java.util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1C195F24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463A1A0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Practica2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4D3C3DC8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[]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B1B0683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Estudiante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estds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Estudiante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76D595CB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7AE09483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estds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 </w:t>
      </w:r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Estudiante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"Erick"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"POO"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AE6AE4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estds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 </w:t>
      </w:r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Estudiante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"Areli"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"POO"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55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24765B4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estds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 </w:t>
      </w:r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Estudiante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"Edgar"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"POO"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67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1558B3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estds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 </w:t>
      </w:r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Estudiante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"Mario"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"POO"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90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5F8883F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estds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 </w:t>
      </w:r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Estudiante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"Paul 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"POO"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45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A8FB2B8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5C7FF3C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i&lt;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estds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length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i++){</w:t>
      </w:r>
    </w:p>
    <w:p w14:paraId="349751B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estds[i]= </w:t>
      </w:r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Estudiante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2C271780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i+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2BD558D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"Materia"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6487EA12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CapturaEntrada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"Calificacion"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4D2BAB73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F5D3EBC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573C719C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4DF5A2B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;i&lt;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estds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length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i++){</w:t>
      </w:r>
    </w:p>
    <w:p w14:paraId="4792FE0F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estds[i</w:t>
      </w:r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setEstado</w:t>
      </w:r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Aprobacion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Aprobacion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(estds[i].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getCalf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()));</w:t>
      </w:r>
    </w:p>
    <w:p w14:paraId="6D296881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689AFBA5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 Id: Materia: Calificacion: Estado:"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CB4E09B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;i&lt;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estds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length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i++){</w:t>
      </w:r>
    </w:p>
    <w:p w14:paraId="621950DB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estds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[i</w:t>
      </w:r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getNombre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()+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   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</w:p>
    <w:p w14:paraId="003FC465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estds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[i</w:t>
      </w:r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getId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()+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  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14:paraId="295DFA36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estds[i</w:t>
      </w:r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getMateria</w:t>
      </w:r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()+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       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14:paraId="1554A0D8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estds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[i</w:t>
      </w:r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getCalf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()+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  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</w:p>
    <w:p w14:paraId="6AAB3B4F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estds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[i</w:t>
      </w:r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getEstado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60F326C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500E2237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9436EAC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AF99C65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7BECE12" w14:textId="44C74D70" w:rsidR="00D14145" w:rsidRDefault="00D14145" w:rsidP="00D14145">
      <w:pPr>
        <w:pStyle w:val="Prrafodelista"/>
      </w:pPr>
    </w:p>
    <w:p w14:paraId="2CF28F8A" w14:textId="70797068" w:rsidR="00D14145" w:rsidRDefault="00D14145" w:rsidP="00D14145">
      <w:pPr>
        <w:pStyle w:val="Prrafodelista"/>
      </w:pPr>
    </w:p>
    <w:p w14:paraId="7DDA265C" w14:textId="34FE9CDF" w:rsidR="00D14145" w:rsidRDefault="00D14145" w:rsidP="00D14145">
      <w:pPr>
        <w:pStyle w:val="Prrafodelista"/>
      </w:pPr>
    </w:p>
    <w:p w14:paraId="26D4DDD2" w14:textId="4F4E8DB7" w:rsidR="00D14145" w:rsidRDefault="00D14145" w:rsidP="00D14145">
      <w:pPr>
        <w:pStyle w:val="Prrafodelista"/>
      </w:pPr>
    </w:p>
    <w:p w14:paraId="139F89D0" w14:textId="6A76AC5A" w:rsidR="00D14145" w:rsidRDefault="00D14145" w:rsidP="00D14145">
      <w:pPr>
        <w:pStyle w:val="Prrafodelista"/>
      </w:pPr>
    </w:p>
    <w:p w14:paraId="65BEF6F3" w14:textId="77777777" w:rsidR="00D14145" w:rsidRDefault="00D14145" w:rsidP="00D14145">
      <w:pPr>
        <w:pStyle w:val="Prrafodelista"/>
      </w:pPr>
    </w:p>
    <w:p w14:paraId="15555114" w14:textId="6A14A496" w:rsidR="00D14145" w:rsidRDefault="00D14145" w:rsidP="00D14145">
      <w:pPr>
        <w:pStyle w:val="Prrafodelista"/>
        <w:numPr>
          <w:ilvl w:val="0"/>
          <w:numId w:val="2"/>
        </w:numPr>
      </w:pPr>
      <w:r>
        <w:lastRenderedPageBreak/>
        <w:t>Captura.</w:t>
      </w:r>
    </w:p>
    <w:p w14:paraId="0F707169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java.util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67BB8FCD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889054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F15ACB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D90169D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C063F9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msg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C80042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nextFloat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29BE8B51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DF363C4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4D4718A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B8A1005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9556A0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msg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29048E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nextLine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56A0798D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563F860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473C7921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5FFC34C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</w:t>
      </w:r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FF4326B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System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msg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63F1DCC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nextInt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E66D661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A3B14B8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4FB064E" w14:textId="77777777" w:rsidR="00D14145" w:rsidRDefault="00D14145" w:rsidP="00D14145">
      <w:pPr>
        <w:pStyle w:val="Prrafodelista"/>
      </w:pPr>
    </w:p>
    <w:p w14:paraId="7F924921" w14:textId="77777777" w:rsidR="00D14145" w:rsidRDefault="00D14145" w:rsidP="00D14145">
      <w:pPr>
        <w:pStyle w:val="Prrafodelista"/>
        <w:numPr>
          <w:ilvl w:val="0"/>
          <w:numId w:val="2"/>
        </w:numPr>
      </w:pPr>
      <w:r>
        <w:t>Aprobación.</w:t>
      </w:r>
    </w:p>
    <w:p w14:paraId="73E03A97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Aprobacion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C3496A9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Aprobacion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calf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884C038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"Reprobada"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7CECA55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calf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&gt;=</w:t>
      </w:r>
      <w:proofErr w:type="gramStart"/>
      <w:r w:rsidRPr="00D1414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0334FC3E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</w:t>
      </w:r>
      <w:proofErr w:type="spell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estado=</w:t>
      </w:r>
      <w:r w:rsidRPr="00D1414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"Aprobada"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2BD9670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5E411E34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estado;</w:t>
      </w:r>
    </w:p>
    <w:p w14:paraId="0330A7BB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C9F678E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1934EFD" w14:textId="0D613EC3" w:rsidR="00D14145" w:rsidRDefault="00D14145" w:rsidP="00D14145">
      <w:pPr>
        <w:pStyle w:val="Prrafodelista"/>
      </w:pPr>
      <w:r>
        <w:t xml:space="preserve"> </w:t>
      </w:r>
    </w:p>
    <w:p w14:paraId="66B17FBA" w14:textId="427DE7F3" w:rsidR="00D14145" w:rsidRDefault="00D14145" w:rsidP="00D14145">
      <w:pPr>
        <w:pStyle w:val="Prrafodelista"/>
      </w:pPr>
    </w:p>
    <w:p w14:paraId="733825E6" w14:textId="4C12D37A" w:rsidR="00D14145" w:rsidRDefault="00D14145" w:rsidP="00D14145">
      <w:pPr>
        <w:pStyle w:val="Prrafodelista"/>
      </w:pPr>
    </w:p>
    <w:p w14:paraId="0947D0F5" w14:textId="2327EE1E" w:rsidR="00D14145" w:rsidRDefault="00D14145" w:rsidP="00D14145">
      <w:pPr>
        <w:pStyle w:val="Prrafodelista"/>
      </w:pPr>
    </w:p>
    <w:p w14:paraId="4DE6C7B2" w14:textId="2987C67E" w:rsidR="00D14145" w:rsidRDefault="00D14145" w:rsidP="00D14145">
      <w:pPr>
        <w:pStyle w:val="Prrafodelista"/>
      </w:pPr>
    </w:p>
    <w:p w14:paraId="58D6868B" w14:textId="38F47A3B" w:rsidR="00D14145" w:rsidRDefault="00D14145" w:rsidP="00D14145">
      <w:pPr>
        <w:pStyle w:val="Prrafodelista"/>
      </w:pPr>
    </w:p>
    <w:p w14:paraId="16020D51" w14:textId="67C594C5" w:rsidR="00D14145" w:rsidRDefault="00D14145" w:rsidP="00D14145">
      <w:pPr>
        <w:pStyle w:val="Prrafodelista"/>
      </w:pPr>
    </w:p>
    <w:p w14:paraId="21E93A30" w14:textId="0B69F724" w:rsidR="00D14145" w:rsidRDefault="00D14145" w:rsidP="00D14145">
      <w:pPr>
        <w:pStyle w:val="Prrafodelista"/>
      </w:pPr>
    </w:p>
    <w:p w14:paraId="7B3AE04A" w14:textId="1CBB6A46" w:rsidR="00D14145" w:rsidRDefault="00D14145" w:rsidP="00D14145">
      <w:pPr>
        <w:pStyle w:val="Prrafodelista"/>
      </w:pPr>
    </w:p>
    <w:p w14:paraId="4D02AB5F" w14:textId="7A752EFB" w:rsidR="00D14145" w:rsidRDefault="00D14145" w:rsidP="00D14145">
      <w:pPr>
        <w:pStyle w:val="Prrafodelista"/>
      </w:pPr>
    </w:p>
    <w:p w14:paraId="7C983A5B" w14:textId="77777777" w:rsidR="00D14145" w:rsidRDefault="00D14145" w:rsidP="00D14145">
      <w:pPr>
        <w:pStyle w:val="Prrafodelista"/>
      </w:pPr>
    </w:p>
    <w:p w14:paraId="64FFD511" w14:textId="77777777" w:rsidR="00D14145" w:rsidRDefault="00D14145" w:rsidP="00D14145">
      <w:pPr>
        <w:pStyle w:val="Prrafodelista"/>
        <w:numPr>
          <w:ilvl w:val="0"/>
          <w:numId w:val="2"/>
        </w:numPr>
      </w:pPr>
      <w:r>
        <w:lastRenderedPageBreak/>
        <w:t>Estudiente.</w:t>
      </w:r>
    </w:p>
    <w:p w14:paraId="611CB59E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java.util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25706144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35032A3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Estudiante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16B37541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materia</w:t>
      </w:r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DA5F083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208D0BE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calf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73CEC4F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74239A9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Estudiante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materia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calf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2AAF39E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=nombre;</w:t>
      </w:r>
    </w:p>
    <w:p w14:paraId="0350CB78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=id;</w:t>
      </w:r>
    </w:p>
    <w:p w14:paraId="4D9A709E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materia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=materia;</w:t>
      </w:r>
    </w:p>
    <w:p w14:paraId="38DF35D1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calf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calf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6206A4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=estado;</w:t>
      </w:r>
    </w:p>
    <w:p w14:paraId="049A9126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8BF0060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27E24BD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setNombre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C54338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=nombre;</w:t>
      </w:r>
    </w:p>
    <w:p w14:paraId="1549F68C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184224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5244B05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setId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C5EEC5C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=id;</w:t>
      </w:r>
    </w:p>
    <w:p w14:paraId="109E74B2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9EF7A1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32BFC14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setMateria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materia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97273CB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materia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=materia;</w:t>
      </w:r>
    </w:p>
    <w:p w14:paraId="26D0F522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958F0A5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14B4DF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setCalf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calf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96B9B10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calf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calf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289CA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10EF627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606328C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setEstado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6CE12C8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D1414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proofErr w:type="spellEnd"/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=estado;</w:t>
      </w:r>
    </w:p>
    <w:p w14:paraId="7AB34809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ADF891D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C9C0382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getNombre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83F9A9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nombre;</w:t>
      </w:r>
    </w:p>
    <w:p w14:paraId="0B1AA98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8E6D153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9F92DD9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getId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760CFB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id;</w:t>
      </w:r>
    </w:p>
    <w:p w14:paraId="780DC9A4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3FD85D3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003C332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getMateria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B64434F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materia;</w:t>
      </w:r>
    </w:p>
    <w:p w14:paraId="30770824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18009C5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803A95B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getCalf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F84B2EC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calf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0D0B750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2155F04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8EAE61B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D1414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1414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1414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getEstado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68A88D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D1414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estado;</w:t>
      </w:r>
    </w:p>
    <w:p w14:paraId="4BB0F460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E9BF744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1414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069D73A" w14:textId="77777777" w:rsidR="00D14145" w:rsidRPr="00D14145" w:rsidRDefault="00D14145" w:rsidP="00D14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EE0EC6A" w14:textId="7703B9E7" w:rsidR="00D14145" w:rsidRDefault="00D14145" w:rsidP="00D14145">
      <w:pPr>
        <w:pStyle w:val="Prrafodelista"/>
      </w:pPr>
      <w:r>
        <w:t xml:space="preserve"> </w:t>
      </w:r>
    </w:p>
    <w:sectPr w:rsidR="00D14145" w:rsidSect="00D14145"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276ED"/>
    <w:multiLevelType w:val="hybridMultilevel"/>
    <w:tmpl w:val="7F44C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10D44"/>
    <w:multiLevelType w:val="hybridMultilevel"/>
    <w:tmpl w:val="3B2A40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2"/>
    <w:rsid w:val="00027F1A"/>
    <w:rsid w:val="001D5472"/>
    <w:rsid w:val="00926833"/>
    <w:rsid w:val="00D1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824D"/>
  <w15:chartTrackingRefBased/>
  <w15:docId w15:val="{BDC76286-11D7-4A15-AE28-320C815B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4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535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Landa</dc:creator>
  <cp:keywords/>
  <dc:description/>
  <cp:lastModifiedBy>Miguel Landa</cp:lastModifiedBy>
  <cp:revision>2</cp:revision>
  <dcterms:created xsi:type="dcterms:W3CDTF">2020-10-05T04:44:00Z</dcterms:created>
  <dcterms:modified xsi:type="dcterms:W3CDTF">2020-10-05T04:49:00Z</dcterms:modified>
</cp:coreProperties>
</file>