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4C10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Universidad Autónoma de Baja California</w:t>
      </w:r>
    </w:p>
    <w:p w14:paraId="0196D80F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Grupo: 541</w:t>
      </w:r>
    </w:p>
    <w:p w14:paraId="12EB6D8D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Docente:</w:t>
      </w:r>
    </w:p>
    <w:p w14:paraId="6CD6733E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Mayra Janeth Duran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Rodriguez</w:t>
      </w:r>
      <w:proofErr w:type="spellEnd"/>
    </w:p>
    <w:p w14:paraId="7A0FFFA1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3176CE" wp14:editId="5EA7739B">
            <wp:extent cx="4880610" cy="41041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08"/>
                    <a:stretch/>
                  </pic:blipFill>
                  <pic:spPr bwMode="auto">
                    <a:xfrm>
                      <a:off x="0" y="0"/>
                      <a:ext cx="4880610" cy="41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EAD83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Alumno:</w:t>
      </w:r>
    </w:p>
    <w:p w14:paraId="5DE35554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Landa Luna Edgar Miguel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1263337</w:t>
      </w:r>
    </w:p>
    <w:p w14:paraId="754D5014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Programación orientada a objetos </w:t>
      </w:r>
    </w:p>
    <w:p w14:paraId="320603EE" w14:textId="34F13707" w:rsidR="001D5472" w:rsidRPr="00B30C78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Practica #</w:t>
      </w:r>
      <w:r w:rsidR="008802CB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BD19442" w14:textId="25CF1189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 xml:space="preserve">Fecha de entrega: </w:t>
      </w:r>
      <w:r w:rsidR="008802CB">
        <w:rPr>
          <w:rFonts w:ascii="Times New Roman" w:hAnsi="Times New Roman" w:cs="Times New Roman"/>
          <w:b/>
          <w:bCs/>
          <w:sz w:val="36"/>
          <w:szCs w:val="36"/>
        </w:rPr>
        <w:t>13</w:t>
      </w:r>
      <w:r>
        <w:rPr>
          <w:rFonts w:ascii="Times New Roman" w:hAnsi="Times New Roman" w:cs="Times New Roman"/>
          <w:b/>
          <w:bCs/>
          <w:sz w:val="36"/>
          <w:szCs w:val="36"/>
        </w:rPr>
        <w:t>-octubre</w:t>
      </w:r>
      <w:r w:rsidRPr="00635766">
        <w:rPr>
          <w:rFonts w:ascii="Times New Roman" w:hAnsi="Times New Roman" w:cs="Times New Roman"/>
          <w:b/>
          <w:bCs/>
          <w:sz w:val="36"/>
          <w:szCs w:val="36"/>
        </w:rPr>
        <w:t>-2020</w:t>
      </w:r>
    </w:p>
    <w:p w14:paraId="3D1D4D2B" w14:textId="60FFD191" w:rsidR="00027F1A" w:rsidRDefault="00027F1A"/>
    <w:p w14:paraId="1A69B169" w14:textId="3C26A070" w:rsidR="001D5472" w:rsidRDefault="001D5472"/>
    <w:p w14:paraId="5A034729" w14:textId="7CFE8911" w:rsidR="002962DF" w:rsidRDefault="002962DF" w:rsidP="002962DF">
      <w:pPr>
        <w:pStyle w:val="Prrafodelista"/>
        <w:numPr>
          <w:ilvl w:val="0"/>
          <w:numId w:val="3"/>
        </w:numPr>
      </w:pPr>
      <w:r>
        <w:lastRenderedPageBreak/>
        <w:t>Menú principal</w:t>
      </w:r>
    </w:p>
    <w:p w14:paraId="6F7B7727" w14:textId="47680431" w:rsidR="002962DF" w:rsidRDefault="002962DF" w:rsidP="002962DF">
      <w:pPr>
        <w:pStyle w:val="Prrafodelista"/>
        <w:ind w:left="1485"/>
      </w:pPr>
      <w:r>
        <w:rPr>
          <w:noProof/>
        </w:rPr>
        <w:drawing>
          <wp:inline distT="0" distB="0" distL="0" distR="0" wp14:anchorId="18EB8292" wp14:editId="33C92A49">
            <wp:extent cx="1609725" cy="1790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89" b="9178"/>
                    <a:stretch/>
                  </pic:blipFill>
                  <pic:spPr bwMode="auto">
                    <a:xfrm>
                      <a:off x="0" y="0"/>
                      <a:ext cx="1609950" cy="1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5A530" w14:textId="4B6F6FFD" w:rsidR="002962DF" w:rsidRDefault="002962DF" w:rsidP="002962DF">
      <w:pPr>
        <w:pStyle w:val="Prrafodelista"/>
        <w:numPr>
          <w:ilvl w:val="0"/>
          <w:numId w:val="3"/>
        </w:numPr>
      </w:pPr>
      <w:r>
        <w:t>Ingresar datos</w:t>
      </w:r>
    </w:p>
    <w:p w14:paraId="2A1AA6D9" w14:textId="5B7153A8" w:rsidR="002962DF" w:rsidRDefault="002962DF" w:rsidP="002962DF">
      <w:pPr>
        <w:pStyle w:val="Prrafodelista"/>
        <w:ind w:left="1485"/>
      </w:pPr>
      <w:r>
        <w:rPr>
          <w:noProof/>
        </w:rPr>
        <w:drawing>
          <wp:inline distT="0" distB="0" distL="0" distR="0" wp14:anchorId="3B7745DB" wp14:editId="4CB2DF07">
            <wp:extent cx="3019425" cy="14573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34"/>
                    <a:stretch/>
                  </pic:blipFill>
                  <pic:spPr bwMode="auto">
                    <a:xfrm>
                      <a:off x="0" y="0"/>
                      <a:ext cx="3019847" cy="145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DC875" w14:textId="0B246696" w:rsidR="002962DF" w:rsidRDefault="002962DF" w:rsidP="002962DF">
      <w:pPr>
        <w:pStyle w:val="Prrafodelista"/>
        <w:numPr>
          <w:ilvl w:val="0"/>
          <w:numId w:val="3"/>
        </w:numPr>
      </w:pPr>
      <w:r>
        <w:t>Cálculo de CURP</w:t>
      </w:r>
    </w:p>
    <w:p w14:paraId="4EE0EC6A" w14:textId="132E57D0" w:rsidR="00D14145" w:rsidRDefault="002962DF" w:rsidP="002962DF">
      <w:pPr>
        <w:pStyle w:val="Prrafodelista"/>
        <w:ind w:left="1485"/>
      </w:pPr>
      <w:r>
        <w:rPr>
          <w:noProof/>
        </w:rPr>
        <w:drawing>
          <wp:inline distT="0" distB="0" distL="0" distR="0" wp14:anchorId="5068EE8C" wp14:editId="57BC398F">
            <wp:extent cx="2409824" cy="152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14"/>
                    <a:stretch/>
                  </pic:blipFill>
                  <pic:spPr bwMode="auto">
                    <a:xfrm>
                      <a:off x="0" y="0"/>
                      <a:ext cx="2410161" cy="15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7F429" w14:textId="2A9CECBE" w:rsidR="002962DF" w:rsidRDefault="002962DF" w:rsidP="002962DF">
      <w:pPr>
        <w:pStyle w:val="Prrafodelista"/>
        <w:numPr>
          <w:ilvl w:val="0"/>
          <w:numId w:val="3"/>
        </w:numPr>
      </w:pPr>
      <w:r>
        <w:t>Cálculo de RFC</w:t>
      </w:r>
    </w:p>
    <w:p w14:paraId="7AFDF04F" w14:textId="20BE05C5" w:rsidR="002962DF" w:rsidRDefault="002962DF" w:rsidP="002962DF">
      <w:pPr>
        <w:pStyle w:val="Prrafodelista"/>
        <w:ind w:left="1485"/>
      </w:pPr>
      <w:r>
        <w:rPr>
          <w:noProof/>
        </w:rPr>
        <w:drawing>
          <wp:inline distT="0" distB="0" distL="0" distR="0" wp14:anchorId="3FE66DF1" wp14:editId="06149018">
            <wp:extent cx="1810003" cy="18100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4F1" w14:textId="06C4F43A" w:rsidR="002962DF" w:rsidRDefault="002962DF" w:rsidP="002962DF">
      <w:pPr>
        <w:pStyle w:val="Prrafodelista"/>
        <w:ind w:left="1485"/>
      </w:pPr>
    </w:p>
    <w:p w14:paraId="4CDA0878" w14:textId="6383D4A9" w:rsidR="002962DF" w:rsidRDefault="002962DF" w:rsidP="002962DF">
      <w:pPr>
        <w:pStyle w:val="Prrafodelista"/>
        <w:ind w:left="1485"/>
      </w:pPr>
    </w:p>
    <w:p w14:paraId="538234E7" w14:textId="45347622" w:rsidR="002962DF" w:rsidRDefault="002962DF" w:rsidP="002962DF">
      <w:pPr>
        <w:pStyle w:val="Prrafodelista"/>
        <w:ind w:left="1485"/>
      </w:pPr>
    </w:p>
    <w:p w14:paraId="08A4C5A1" w14:textId="343E6BB5" w:rsidR="002962DF" w:rsidRDefault="002962DF" w:rsidP="002962DF">
      <w:pPr>
        <w:pStyle w:val="Prrafodelista"/>
        <w:ind w:left="1485"/>
      </w:pPr>
    </w:p>
    <w:p w14:paraId="59B6DDC3" w14:textId="576667F7" w:rsidR="002962DF" w:rsidRDefault="002962DF" w:rsidP="002962DF">
      <w:pPr>
        <w:pStyle w:val="Prrafodelista"/>
        <w:ind w:left="1485"/>
      </w:pPr>
    </w:p>
    <w:p w14:paraId="0EAF5EAD" w14:textId="78CFD48E" w:rsidR="002962DF" w:rsidRDefault="002962DF" w:rsidP="002962DF">
      <w:pPr>
        <w:pStyle w:val="Prrafodelista"/>
        <w:ind w:left="1485"/>
      </w:pPr>
    </w:p>
    <w:p w14:paraId="581A5740" w14:textId="05922246" w:rsidR="002962DF" w:rsidRDefault="002962DF" w:rsidP="002962DF">
      <w:pPr>
        <w:pStyle w:val="Prrafodelista"/>
        <w:ind w:left="1485"/>
      </w:pPr>
    </w:p>
    <w:p w14:paraId="523979BF" w14:textId="02007593" w:rsidR="002962DF" w:rsidRDefault="002962DF" w:rsidP="002962DF">
      <w:pPr>
        <w:pStyle w:val="Prrafodelista"/>
        <w:ind w:left="1485"/>
      </w:pPr>
    </w:p>
    <w:p w14:paraId="66AB2C11" w14:textId="4FC673B3" w:rsidR="002962DF" w:rsidRDefault="002962DF" w:rsidP="002962DF">
      <w:pPr>
        <w:pStyle w:val="Prrafodelista"/>
        <w:ind w:left="1485"/>
      </w:pPr>
    </w:p>
    <w:p w14:paraId="0B517D9C" w14:textId="504C8C82" w:rsidR="002962DF" w:rsidRDefault="002962DF" w:rsidP="002962DF">
      <w:pPr>
        <w:pStyle w:val="Prrafodelista"/>
        <w:ind w:left="1485"/>
      </w:pPr>
    </w:p>
    <w:p w14:paraId="23B731F7" w14:textId="4604A94C" w:rsidR="002962DF" w:rsidRDefault="002962DF" w:rsidP="002962DF">
      <w:pPr>
        <w:pStyle w:val="Prrafodelista"/>
        <w:ind w:left="1485"/>
      </w:pPr>
    </w:p>
    <w:p w14:paraId="3BDF96E9" w14:textId="0BAD3B5E" w:rsidR="002962DF" w:rsidRDefault="002962DF" w:rsidP="002962DF">
      <w:pPr>
        <w:pStyle w:val="Prrafodelista"/>
        <w:ind w:left="1485"/>
      </w:pPr>
    </w:p>
    <w:p w14:paraId="0FCB4D02" w14:textId="055600A0" w:rsidR="002962DF" w:rsidRDefault="002962DF" w:rsidP="002962DF">
      <w:pPr>
        <w:pStyle w:val="Prrafodelista"/>
        <w:ind w:left="1485"/>
      </w:pPr>
    </w:p>
    <w:p w14:paraId="4F62A4C2" w14:textId="16578DE1" w:rsidR="002962DF" w:rsidRDefault="002962DF" w:rsidP="002962DF">
      <w:pPr>
        <w:pStyle w:val="Prrafodelista"/>
        <w:ind w:left="1485"/>
      </w:pPr>
    </w:p>
    <w:p w14:paraId="37EABDB1" w14:textId="437BF7AE" w:rsidR="002962DF" w:rsidRDefault="002962DF" w:rsidP="002962DF">
      <w:pPr>
        <w:pStyle w:val="Prrafodelista"/>
        <w:ind w:left="1485"/>
      </w:pPr>
    </w:p>
    <w:p w14:paraId="05D9B9E3" w14:textId="0CBCED9E" w:rsidR="002962DF" w:rsidRDefault="002962DF" w:rsidP="002962DF">
      <w:pPr>
        <w:pStyle w:val="Prrafodelista"/>
        <w:ind w:left="1485"/>
      </w:pPr>
    </w:p>
    <w:p w14:paraId="46F48A0F" w14:textId="2E613C1D" w:rsidR="002962DF" w:rsidRDefault="002962DF" w:rsidP="002962DF">
      <w:pPr>
        <w:pStyle w:val="Prrafodelista"/>
        <w:ind w:left="1485"/>
      </w:pPr>
    </w:p>
    <w:p w14:paraId="634BF621" w14:textId="742E48C5" w:rsidR="002962DF" w:rsidRDefault="002962DF" w:rsidP="002962DF">
      <w:pPr>
        <w:pStyle w:val="Prrafodelista"/>
        <w:ind w:left="1485"/>
      </w:pPr>
    </w:p>
    <w:p w14:paraId="2EAAA647" w14:textId="63B9BD3E" w:rsidR="002962DF" w:rsidRDefault="002962DF" w:rsidP="002962DF">
      <w:pPr>
        <w:pStyle w:val="Prrafodelista"/>
        <w:ind w:left="1485"/>
      </w:pPr>
    </w:p>
    <w:p w14:paraId="575B977F" w14:textId="2C8B27FC" w:rsidR="002962DF" w:rsidRDefault="002962DF" w:rsidP="002962DF"/>
    <w:p w14:paraId="7189AC83" w14:textId="22A027CC" w:rsidR="002962DF" w:rsidRDefault="002962DF" w:rsidP="002962DF">
      <w:pPr>
        <w:pStyle w:val="Prrafodelista"/>
        <w:numPr>
          <w:ilvl w:val="0"/>
          <w:numId w:val="4"/>
        </w:numPr>
      </w:pPr>
      <w:proofErr w:type="spellStart"/>
      <w:r>
        <w:lastRenderedPageBreak/>
        <w:t>Main</w:t>
      </w:r>
      <w:proofErr w:type="spellEnd"/>
      <w:r>
        <w:t>.</w:t>
      </w:r>
    </w:p>
    <w:p w14:paraId="4D2B37AC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java.util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0E03A2AB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C844427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Practica3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9375154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[]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A37D018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Visual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Visual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A36F49E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95351AD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CalcularCurp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calc1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CalcularCurp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 </w:t>
      </w:r>
    </w:p>
    <w:p w14:paraId="6C71327C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CalcularRfc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calc2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CalcularRfc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DAABAAE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Persona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Persona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9C873F6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A157A8A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50AAF43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35F280D8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2962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///llamar al </w:t>
      </w:r>
      <w:proofErr w:type="spellStart"/>
      <w:r w:rsidRPr="002962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menu</w:t>
      </w:r>
      <w:proofErr w:type="spellEnd"/>
      <w:r w:rsidRPr="002962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</w:p>
    <w:p w14:paraId="3345C0B3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nextInt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2962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///capturar la </w:t>
      </w:r>
      <w:proofErr w:type="spellStart"/>
      <w:r w:rsidRPr="002962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opcion</w:t>
      </w:r>
      <w:proofErr w:type="spellEnd"/>
      <w:r w:rsidRPr="002962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op</w:t>
      </w:r>
      <w:proofErr w:type="spellEnd"/>
    </w:p>
    <w:p w14:paraId="15FE71E4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D63E9A7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962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Ingrese los siguientes datos  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 </w:t>
      </w:r>
    </w:p>
    <w:p w14:paraId="5D07A3DA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setName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      Nombre            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0925C986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setLastNameP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Apellido Paterno        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09B0DFAB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setLastNameM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Apellido Materno        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61814942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setBirthdate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"|Fecha de </w:t>
      </w:r>
      <w:proofErr w:type="gramStart"/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nacimiento(</w:t>
      </w:r>
      <w:proofErr w:type="gramEnd"/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AAAA/MM/DD)|"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37E45446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setGender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    Genero(H/M)         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4D81DF77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setState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      Estado            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0A66B080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setCURP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calc1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calcularCurp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</w:t>
      </w:r>
    </w:p>
    <w:p w14:paraId="208DD0EE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getLastNameP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</w:t>
      </w:r>
    </w:p>
    <w:p w14:paraId="7B94F74D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getLastNameM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</w:t>
      </w:r>
    </w:p>
    <w:p w14:paraId="1CE031B2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getBirthdate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</w:t>
      </w:r>
    </w:p>
    <w:p w14:paraId="5FDF42B8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getGender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</w:t>
      </w:r>
    </w:p>
    <w:p w14:paraId="130F6A82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getState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()));</w:t>
      </w:r>
    </w:p>
    <w:p w14:paraId="5175B2A6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setRFC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calc2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calcularRfc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</w:t>
      </w:r>
    </w:p>
    <w:p w14:paraId="2B5377B4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getLastNameP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</w:t>
      </w:r>
    </w:p>
    <w:p w14:paraId="3C23EF5C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getLastNameM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</w:t>
      </w:r>
    </w:p>
    <w:p w14:paraId="49A27463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getBirthdate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()));</w:t>
      </w:r>
    </w:p>
    <w:p w14:paraId="7857DD3E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DCF8736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962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7D830DD6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 CURP </w:t>
      </w:r>
      <w:proofErr w:type="gramStart"/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 :</w:t>
      </w:r>
      <w:proofErr w:type="gramEnd"/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getCURP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27B6C82D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A2A1C86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962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C9500AC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 RFC </w:t>
      </w:r>
      <w:proofErr w:type="gramStart"/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 :</w:t>
      </w:r>
      <w:proofErr w:type="gramEnd"/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persona1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getRFC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6B477E9A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0D0DC06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962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exit</w:t>
      </w:r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95923E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01839FB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5C750369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010B9F3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6CBA5AD8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 continuar y/n</w:t>
      </w:r>
      <w:proofErr w:type="gramStart"/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2962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2962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//pregunta si desea continuar </w:t>
      </w:r>
    </w:p>
    <w:p w14:paraId="443BF9D1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proofErr w:type="spell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2962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capturar respuesta</w:t>
      </w:r>
    </w:p>
    <w:p w14:paraId="4BEBAFC0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C23703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4C534E5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832E8C2" w14:textId="17D6E3B7" w:rsidR="002962DF" w:rsidRDefault="002962DF" w:rsidP="002962DF">
      <w:pPr>
        <w:pStyle w:val="Prrafodelista"/>
        <w:numPr>
          <w:ilvl w:val="0"/>
          <w:numId w:val="4"/>
        </w:numPr>
      </w:pPr>
      <w:r>
        <w:t>Menú visual</w:t>
      </w:r>
    </w:p>
    <w:p w14:paraId="04F3390F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Visual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01E0AB4D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3185AF4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865FC09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"|Seleccione una </w:t>
      </w:r>
      <w:proofErr w:type="spellStart"/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B82DB5A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6261616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"|1.-Ingresar Datos    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E2A36B6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481D377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"|2.-Consulta de </w:t>
      </w:r>
      <w:proofErr w:type="gramStart"/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CURP  |</w:t>
      </w:r>
      <w:proofErr w:type="gramEnd"/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39A2C8F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CAC49DB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"|3.-Conuslta de RFC   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89A4394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1F699F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"|4.-Salir             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23BEF9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62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"|---------------------|"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F62117F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0463A6E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93F6883" w14:textId="1CB6FD10" w:rsidR="002962DF" w:rsidRDefault="002962DF" w:rsidP="002962DF"/>
    <w:p w14:paraId="33170297" w14:textId="14CB220A" w:rsidR="002962DF" w:rsidRDefault="002962DF" w:rsidP="002962DF"/>
    <w:p w14:paraId="4FE5A28A" w14:textId="379957DB" w:rsidR="002962DF" w:rsidRDefault="002962DF" w:rsidP="002962DF"/>
    <w:p w14:paraId="10CC5097" w14:textId="093C7724" w:rsidR="002962DF" w:rsidRDefault="002962DF" w:rsidP="002962DF"/>
    <w:p w14:paraId="6FB36216" w14:textId="4FC6E72B" w:rsidR="002962DF" w:rsidRDefault="002962DF" w:rsidP="002962DF"/>
    <w:p w14:paraId="1C9F3C28" w14:textId="23D394B6" w:rsidR="002962DF" w:rsidRDefault="002962DF" w:rsidP="002962DF"/>
    <w:p w14:paraId="06FCDD37" w14:textId="2DBF4B51" w:rsidR="002962DF" w:rsidRDefault="002962DF" w:rsidP="002962DF"/>
    <w:p w14:paraId="1EB92F14" w14:textId="414FE523" w:rsidR="002962DF" w:rsidRDefault="002962DF" w:rsidP="002962DF"/>
    <w:p w14:paraId="31164582" w14:textId="3E75653E" w:rsidR="002962DF" w:rsidRDefault="002962DF" w:rsidP="002962DF"/>
    <w:p w14:paraId="0DF10FB5" w14:textId="4469EFD8" w:rsidR="002962DF" w:rsidRDefault="002962DF" w:rsidP="002962DF">
      <w:pPr>
        <w:pStyle w:val="Prrafodelista"/>
        <w:numPr>
          <w:ilvl w:val="0"/>
          <w:numId w:val="4"/>
        </w:numPr>
      </w:pPr>
      <w:r>
        <w:lastRenderedPageBreak/>
        <w:t>Clase persona</w:t>
      </w:r>
    </w:p>
    <w:p w14:paraId="778B46A4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Persona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37D550E" w14:textId="3FA1548D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gender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curp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rfc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A34EC21" w14:textId="77777777" w:rsidR="002962DF" w:rsidRPr="002962DF" w:rsidRDefault="002962DF" w:rsidP="0029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Persona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lastNameM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gender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curp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rfc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B537326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B754561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lastNameP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CF38C81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lastNameM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lastNameM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6620AC6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birthdate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A444CEF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gender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gender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9484219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state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state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41C6152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curp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FCE4F05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rfc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rfc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EB113FA" w14:textId="5D592305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A584717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setName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7AC456D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15E3AC" w14:textId="26FD4552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7CC0CAE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setLastNameP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A0F6F30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lastNameP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8770B6D" w14:textId="03567619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9FE4836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setLastNameM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lastNameM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B2523DE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lastNameM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lastNameM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147699E" w14:textId="7D961FFF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BAB8EF1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setBirthdate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F978466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birthdate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88FDB3" w14:textId="5EA51150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7797460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setGender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gender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9725121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gender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gender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5C8E4D" w14:textId="10350F9F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DCBED00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setState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34FE859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state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state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8CA09FD" w14:textId="6620B7B9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9EE1569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setCURP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curp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DB84991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curp</w:t>
      </w:r>
      <w:proofErr w:type="spellEnd"/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24A599D" w14:textId="257DCCA6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95CE0CF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setRFC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rfc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B2939F1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62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rfc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rfc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C834D4F" w14:textId="38FB8DDB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439B8C0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5716A8E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A02F475" w14:textId="2849F9A9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E690645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getLastNameP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E224FC5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lastNameP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26ACB1E" w14:textId="19D555D1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5FF0D2C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getLastNameM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4A93192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proofErr w:type="spellStart"/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lastNameM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A732DB4" w14:textId="5FB40FF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FAD1BF8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getBirthdate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F16E12B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birthdate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C1114A0" w14:textId="7309F2C9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65102AE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getGender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CE0D522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gender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C6D7195" w14:textId="3FEFF154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DAB277C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getState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A16AF64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state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1836D77" w14:textId="1F3B45C2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A0B5302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getCURP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F7C5967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755DB71" w14:textId="799D365B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3D08778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962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962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getRFC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1E9E587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962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rfc</w:t>
      </w:r>
      <w:proofErr w:type="spellEnd"/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5174B33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9ACD797" w14:textId="77777777" w:rsidR="002962DF" w:rsidRPr="002962DF" w:rsidRDefault="002962DF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2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F22F821" w14:textId="2B3587FB" w:rsidR="002962DF" w:rsidRDefault="002962DF" w:rsidP="002962DF"/>
    <w:p w14:paraId="3FAE6B18" w14:textId="2AE1A2BD" w:rsidR="00B4469B" w:rsidRDefault="00B4469B" w:rsidP="00B4469B">
      <w:pPr>
        <w:pStyle w:val="Prrafodelista"/>
        <w:numPr>
          <w:ilvl w:val="0"/>
          <w:numId w:val="4"/>
        </w:numPr>
      </w:pPr>
      <w:r>
        <w:t>Calcular entrada</w:t>
      </w:r>
    </w:p>
    <w:p w14:paraId="2CDC7E1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java.util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21DDC50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DC1F0A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3E9FB4C0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FE5F5BB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410C17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msg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1DA53AA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nextFloat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FC85009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2B35AB6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75ABD241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BADF528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BA2EEF3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msg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B5BDEF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nextLine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B447BF9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D54ECEE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0E12287A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9A784C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A9D5919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msg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170049F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nextInt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216E4139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DC8EC0B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D2CE7A1" w14:textId="69854A40" w:rsidR="00B4469B" w:rsidRDefault="00B4469B" w:rsidP="00B4469B"/>
    <w:p w14:paraId="397E582F" w14:textId="3F09E23C" w:rsidR="00B4469B" w:rsidRDefault="00B4469B" w:rsidP="00B4469B"/>
    <w:p w14:paraId="3CFD9A91" w14:textId="0A0831A7" w:rsidR="00B4469B" w:rsidRDefault="00B4469B" w:rsidP="00B4469B">
      <w:pPr>
        <w:pStyle w:val="Prrafodelista"/>
        <w:numPr>
          <w:ilvl w:val="0"/>
          <w:numId w:val="4"/>
        </w:numPr>
      </w:pPr>
      <w:r>
        <w:lastRenderedPageBreak/>
        <w:t>Calcular CURP</w:t>
      </w:r>
    </w:p>
    <w:p w14:paraId="7DFA2A48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java.util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0134FA4E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8733669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CalcularCurp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26FB3D34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calcularCurp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lastNameM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gender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F67B7C7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                 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021680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car1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[];</w:t>
      </w:r>
    </w:p>
    <w:p w14:paraId="0025F1BD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AB78CD7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toUpperCase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EA3023F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lastNameP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toUpperCase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E9A39ED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lastNameM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lastNameM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toUpperCase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DAD0980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2522328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curp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toCharArray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641B7D16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D9AA0BE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 = 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i&lt;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length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 i++){</w:t>
      </w:r>
    </w:p>
    <w:p w14:paraId="0015542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lNP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(i);</w:t>
      </w:r>
    </w:p>
    <w:p w14:paraId="4D49CEFB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lNP==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 lNP ==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|| lNP ==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 lNP ==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|| lNP ==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'U'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3964E3A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(i);</w:t>
      </w:r>
    </w:p>
    <w:p w14:paraId="5843BC6B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9A03B4C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530FB810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1D151568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CE2F738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lastNameM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A330147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1C4C3C7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49791F9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5C7A76B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76E82EC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5A1636A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B6F9E8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2112F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gender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3E11527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Estados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Estados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state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CF52BF9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4A4A8C7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EBB269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 = 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i&lt;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length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;i++){</w:t>
      </w:r>
    </w:p>
    <w:p w14:paraId="0C283100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lNP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(i);</w:t>
      </w:r>
    </w:p>
    <w:p w14:paraId="7CEC921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lNP !=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&amp;&amp; lNP !=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&amp;&amp; lNP !=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&amp;&amp; lNP !=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&amp;&amp; lNP !=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'U'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AAD1B9A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13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(i);</w:t>
      </w:r>
    </w:p>
    <w:p w14:paraId="7E08B30A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EC98D81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054665E8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78C0392A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 = 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i&lt;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lastNameM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length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 i++){</w:t>
      </w:r>
    </w:p>
    <w:p w14:paraId="015DEFD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lNM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lastNameM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(i);</w:t>
      </w:r>
    </w:p>
    <w:p w14:paraId="0BC65D54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proofErr w:type="gram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lNM!=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&amp;&amp; lNM !=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&amp;&amp; lNM !=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&amp;&amp; lNM !=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&amp;&amp; lNM !=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'U'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3F713AA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lastNameM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(i);</w:t>
      </w:r>
    </w:p>
    <w:p w14:paraId="48BA5648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F8CF182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4D19CA8A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717BE074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 = 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i&lt;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length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 i++){</w:t>
      </w:r>
    </w:p>
    <w:p w14:paraId="385EB78E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(i);</w:t>
      </w:r>
    </w:p>
    <w:p w14:paraId="24B48E57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n!=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&amp;&amp; n !=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&amp;&amp; n !=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&amp;&amp; n !=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&amp;&amp; n !=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'U'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DC56B9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(i);</w:t>
      </w:r>
    </w:p>
    <w:p w14:paraId="59BD1403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5B58B9C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60B9B550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4F6DAF81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)&lt;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DF2C1DA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r = (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proofErr w:type="gram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)(</w:t>
      </w:r>
      <w:proofErr w:type="spellStart"/>
      <w:proofErr w:type="gramEnd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()*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48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503A7CE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(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)r;</w:t>
      </w:r>
    </w:p>
    <w:p w14:paraId="18495AFC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5134448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r = (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proofErr w:type="gram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)(</w:t>
      </w:r>
      <w:proofErr w:type="spellStart"/>
      <w:proofErr w:type="gramEnd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()*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65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D358D63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(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)r;</w:t>
      </w:r>
    </w:p>
    <w:p w14:paraId="6A7DFE7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7E97B321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r = (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proofErr w:type="gram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)(</w:t>
      </w:r>
      <w:proofErr w:type="spellStart"/>
      <w:proofErr w:type="gramEnd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()*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48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CBFF70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17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(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)r;</w:t>
      </w:r>
    </w:p>
    <w:p w14:paraId="0B744260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String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valueOf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(car1);</w:t>
      </w:r>
    </w:p>
    <w:p w14:paraId="06232243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CE61F76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351B167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00FBDD2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765783B" w14:textId="05F66AC0" w:rsidR="00B4469B" w:rsidRDefault="00B4469B" w:rsidP="00B4469B"/>
    <w:p w14:paraId="5969FE12" w14:textId="5244ECD4" w:rsidR="00B4469B" w:rsidRDefault="00B4469B" w:rsidP="00B4469B"/>
    <w:p w14:paraId="393E5742" w14:textId="27A65B71" w:rsidR="00B4469B" w:rsidRDefault="00B4469B" w:rsidP="00B4469B"/>
    <w:p w14:paraId="340EB713" w14:textId="33921025" w:rsidR="00B4469B" w:rsidRDefault="00B4469B" w:rsidP="00B4469B"/>
    <w:p w14:paraId="058236C8" w14:textId="6F7C5A3D" w:rsidR="00B4469B" w:rsidRDefault="00B4469B" w:rsidP="00B4469B"/>
    <w:p w14:paraId="109ED039" w14:textId="37A6CA23" w:rsidR="00B4469B" w:rsidRDefault="00B4469B" w:rsidP="00B4469B"/>
    <w:p w14:paraId="14A579BC" w14:textId="2B3BCCAF" w:rsidR="00B4469B" w:rsidRDefault="00B4469B" w:rsidP="00B4469B"/>
    <w:p w14:paraId="30280F92" w14:textId="0BEA1E26" w:rsidR="00B4469B" w:rsidRDefault="00B4469B" w:rsidP="00B4469B"/>
    <w:p w14:paraId="2F933D92" w14:textId="3EADD27F" w:rsidR="00B4469B" w:rsidRDefault="00B4469B" w:rsidP="00B4469B"/>
    <w:p w14:paraId="2D711E6A" w14:textId="67A89EE6" w:rsidR="00B4469B" w:rsidRDefault="00B4469B" w:rsidP="00B4469B"/>
    <w:p w14:paraId="4AE4C7F4" w14:textId="45D7B2C8" w:rsidR="00B4469B" w:rsidRDefault="00B4469B" w:rsidP="00B4469B"/>
    <w:p w14:paraId="7EF28602" w14:textId="390BF563" w:rsidR="00B4469B" w:rsidRDefault="00B4469B" w:rsidP="00B4469B"/>
    <w:p w14:paraId="43D44D22" w14:textId="46CD3AA8" w:rsidR="00B4469B" w:rsidRDefault="00B4469B" w:rsidP="00B4469B">
      <w:pPr>
        <w:pStyle w:val="Prrafodelista"/>
        <w:numPr>
          <w:ilvl w:val="0"/>
          <w:numId w:val="4"/>
        </w:numPr>
      </w:pPr>
      <w:r>
        <w:lastRenderedPageBreak/>
        <w:t>Calcular RFC</w:t>
      </w:r>
    </w:p>
    <w:p w14:paraId="014CF6E1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java.util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00A7D189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11E264C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CalcularRfc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3CB0196C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calcularRfc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lastNameM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ACC0D5D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"AAAAAAAAAAAAA"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1298D6B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car1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[];</w:t>
      </w:r>
    </w:p>
    <w:p w14:paraId="0222F32E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ED6E5EE" w14:textId="7FDB9D31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b2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53F8F76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toUpperCase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626F7DF4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lastNameP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toUpperCase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6A3FDC8B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lastNameM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lastNameM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toUpperCase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EFCB7B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207438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curp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toCharArray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68175D89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36C3EC3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AB0B18E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lastNameP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9871F2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lastNameM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E583731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94A2A6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492520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A2244EB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FBAD4CC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D825F78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D952B66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car1[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birthdate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AED9B9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 &lt; 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13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; i++ ){</w:t>
      </w:r>
    </w:p>
    <w:p w14:paraId="54E356BD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b = (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proofErr w:type="gram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)(</w:t>
      </w:r>
      <w:proofErr w:type="spellStart"/>
      <w:proofErr w:type="gramEnd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()*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08363E8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 &gt;= 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 </w:t>
      </w:r>
    </w:p>
    <w:p w14:paraId="3B9C8D8E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b2 = </w:t>
      </w:r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</w:p>
    <w:p w14:paraId="7FEF44FE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 </w:t>
      </w:r>
    </w:p>
    <w:p w14:paraId="1936BE42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b2 = </w:t>
      </w:r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</w:p>
    <w:p w14:paraId="49148DBD" w14:textId="3500EEF3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 </w:t>
      </w:r>
    </w:p>
    <w:p w14:paraId="348E6128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(b</w:t>
      </w:r>
      <w:proofErr w:type="gram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2){</w:t>
      </w:r>
      <w:proofErr w:type="gramEnd"/>
    </w:p>
    <w:p w14:paraId="5531F8AC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r = (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proofErr w:type="gram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)(</w:t>
      </w:r>
      <w:proofErr w:type="spellStart"/>
      <w:proofErr w:type="gramEnd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()*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48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91DC0B6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car1[i] = (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)r;</w:t>
      </w:r>
    </w:p>
    <w:p w14:paraId="05770B58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42FAE0F2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r = (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proofErr w:type="gram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)(</w:t>
      </w:r>
      <w:proofErr w:type="spellStart"/>
      <w:proofErr w:type="gramEnd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()*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r w:rsidRPr="00B446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65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D9483AD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car1[i] = (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)r;</w:t>
      </w:r>
    </w:p>
    <w:p w14:paraId="358C3C92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5FFC73C5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72F23863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String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valueOf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(car1);</w:t>
      </w:r>
    </w:p>
    <w:p w14:paraId="516A166A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DEAC270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2322C09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A5028AE" w14:textId="44077531" w:rsidR="00B4469B" w:rsidRDefault="00B4469B" w:rsidP="00B4469B">
      <w:pPr>
        <w:pStyle w:val="Prrafodelista"/>
        <w:numPr>
          <w:ilvl w:val="0"/>
          <w:numId w:val="4"/>
        </w:numPr>
      </w:pPr>
      <w:r>
        <w:lastRenderedPageBreak/>
        <w:t>Estados</w:t>
      </w:r>
    </w:p>
    <w:p w14:paraId="551F0AB3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Estados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22EA5ED4" w14:textId="6A99125C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Estados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state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444B0C7" w14:textId="7BB19E12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A3E79E4" w14:textId="5CFB8B72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state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B446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446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toLowerCase</w:t>
      </w:r>
      <w:proofErr w:type="spellEnd"/>
      <w:proofErr w:type="gram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9D6F120" w14:textId="73C919FF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state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5ED358A" w14:textId="4EE35878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aguascalientes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E62FCD3" w14:textId="5CB6B438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"AS"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8A0862" w14:textId="48AC50FE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"baja California"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03D29C46" w14:textId="18307EE1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"BC"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1C1CC59" w14:textId="710D3613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"baja california sur"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D70DD32" w14:textId="2F45761D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"BS"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DE28F52" w14:textId="196EF4FE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"campeche"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9781577" w14:textId="6D4B8619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"CC"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EDC38C3" w14:textId="1B31BB31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chiapas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7D01116" w14:textId="7499CB1D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"CS"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42C4CC3" w14:textId="32B5CE8D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"chihuahua"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76C55F8" w14:textId="0FA9E4E5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22AE157" w14:textId="3AB8DF21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coahuila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00A3E4C8" w14:textId="4F08E192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"CL"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A8C798A" w14:textId="0198F38D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"colima"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53E7E6B1" w14:textId="1CD37E01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"CM"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289F69C" w14:textId="3BA073EE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"distrito federal"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6E1D8CA" w14:textId="1F9D6738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"DF"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1468038" w14:textId="28A9000E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"durango"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F17709A" w14:textId="7602AB63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"DG"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479099" w14:textId="5B91F35A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"estado de 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mexico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C1B07EF" w14:textId="48DE604D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"MC"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40C34D6" w14:textId="2E41A4A8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guanajuato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15D8A4A2" w14:textId="17585B89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"GT"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3308590" w14:textId="177D18CF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"guerrero"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4E85EB9E" w14:textId="5C2DE564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2ACFB85" w14:textId="7EC3031C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"hidalgo"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6430D4B8" w14:textId="33A067B3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"HG"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5D7361" w14:textId="77F5EF95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"jalisco"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5ADB1D57" w14:textId="2749F1C8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"JC"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3016E52" w14:textId="2449D8B6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michoacan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46F133A6" w14:textId="138D800B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"MN"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E573EE6" w14:textId="4DF55DD5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morelos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0AC99B35" w14:textId="66047C02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"MS"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354033D" w14:textId="3A92FD48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nayarit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08249925" w14:textId="54F418EB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"NT"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F13D02B" w14:textId="60E8C5C5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"nuevo 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leon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696EC0DA" w14:textId="6F3950BE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"NL"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8E94D0D" w14:textId="6E4E7603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oaxaca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318A83E" w14:textId="34EF1184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"OC"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3FB227A" w14:textId="5F08C3A4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"puebla"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73DF7153" w14:textId="3C9905D1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"PL"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E0B66A6" w14:textId="1F8A3E1F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queretaro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70F3D373" w14:textId="5580F772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"QT"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503D917" w14:textId="3F679FBB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quintanaroo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586E5940" w14:textId="4FA1A60E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"QR"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C62D1A1" w14:textId="730D4C36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"san 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luis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potisi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025C319" w14:textId="076C5888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"SP"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3BA5146" w14:textId="01C8A828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sinaloa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66C7BE4" w14:textId="3C41581A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"SL"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AD9A846" w14:textId="47F7E3F5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"sonora"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6E2DFDE7" w14:textId="31DDAC6C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"SR"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57276DC" w14:textId="4DDCFD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"tabasco"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0BF984C2" w14:textId="202C6FF2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"TC"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E66CEDB" w14:textId="03E4A262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tamaulipas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1B8F1906" w14:textId="63CF600B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"TS"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BBFC5CF" w14:textId="35F90BCD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tlaxcala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159C86FF" w14:textId="74EA5A26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"TL"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0F3B38A" w14:textId="30E876E6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veracruz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53B2C8A0" w14:textId="1FE378A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"VZ"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CC78662" w14:textId="00583D4B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yucatan</w:t>
      </w:r>
      <w:proofErr w:type="spellEnd"/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557EBB9C" w14:textId="74985A62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"YN"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9F02B9B" w14:textId="3A0500FA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"zacatecas"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797B70D1" w14:textId="13D058E4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"ZS"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FA3E895" w14:textId="0A529D34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1E1E49EA" w14:textId="29B8D14B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446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"NE"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</w:p>
    <w:p w14:paraId="0B0648D0" w14:textId="470BF4E1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B240CE3" w14:textId="64E9E18C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10F1239" w14:textId="3B230B6E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4469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curp</w:t>
      </w:r>
      <w:proofErr w:type="spellEnd"/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A3AB933" w14:textId="5C256C32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9DF9E9C" w14:textId="77777777" w:rsidR="00B4469B" w:rsidRPr="00B4469B" w:rsidRDefault="00B4469B" w:rsidP="00B4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46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D27AA78" w14:textId="77777777" w:rsidR="00B4469B" w:rsidRPr="008802CB" w:rsidRDefault="00B4469B" w:rsidP="00B4469B"/>
    <w:sectPr w:rsidR="00B4469B" w:rsidRPr="008802CB" w:rsidSect="00D14145"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1138A"/>
    <w:multiLevelType w:val="hybridMultilevel"/>
    <w:tmpl w:val="7B5AB2A4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5EC276ED"/>
    <w:multiLevelType w:val="hybridMultilevel"/>
    <w:tmpl w:val="7F44C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86DEE"/>
    <w:multiLevelType w:val="hybridMultilevel"/>
    <w:tmpl w:val="6A4A044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79310D44"/>
    <w:multiLevelType w:val="hybridMultilevel"/>
    <w:tmpl w:val="3B2A40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2"/>
    <w:rsid w:val="00027F1A"/>
    <w:rsid w:val="000F46AC"/>
    <w:rsid w:val="001D5472"/>
    <w:rsid w:val="002962DF"/>
    <w:rsid w:val="008802CB"/>
    <w:rsid w:val="00926833"/>
    <w:rsid w:val="00B4469B"/>
    <w:rsid w:val="00D1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824D"/>
  <w15:chartTrackingRefBased/>
  <w15:docId w15:val="{BDC76286-11D7-4A15-AE28-320C815B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4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1634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Landa</dc:creator>
  <cp:keywords/>
  <dc:description/>
  <cp:lastModifiedBy>Miguel Landa</cp:lastModifiedBy>
  <cp:revision>4</cp:revision>
  <cp:lastPrinted>2020-10-12T02:06:00Z</cp:lastPrinted>
  <dcterms:created xsi:type="dcterms:W3CDTF">2020-10-12T01:48:00Z</dcterms:created>
  <dcterms:modified xsi:type="dcterms:W3CDTF">2020-10-12T02:06:00Z</dcterms:modified>
</cp:coreProperties>
</file>