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4C10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Universidad Autónoma de Baja California</w:t>
      </w:r>
    </w:p>
    <w:p w14:paraId="0196D80F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Grupo: 541</w:t>
      </w:r>
    </w:p>
    <w:p w14:paraId="12EB6D8D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Docente:</w:t>
      </w:r>
    </w:p>
    <w:p w14:paraId="6CD6733E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Mayra Janeth Duran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Rodriguez</w:t>
      </w:r>
      <w:proofErr w:type="spellEnd"/>
    </w:p>
    <w:p w14:paraId="7A0FFFA1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3176CE" wp14:editId="5EA7739B">
            <wp:extent cx="4880610" cy="4104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8"/>
                    <a:stretch/>
                  </pic:blipFill>
                  <pic:spPr bwMode="auto">
                    <a:xfrm>
                      <a:off x="0" y="0"/>
                      <a:ext cx="488061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AD83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5DE35554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Landa Luna Edgar Miguel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1263337</w:t>
      </w:r>
    </w:p>
    <w:p w14:paraId="754D5014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Programación orientada a objetos </w:t>
      </w:r>
    </w:p>
    <w:p w14:paraId="320603EE" w14:textId="46A9322F" w:rsidR="001D5472" w:rsidRPr="00EA54BD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 #</w:t>
      </w:r>
      <w:r w:rsidR="00EA54BD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BD19442" w14:textId="22570C19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 xml:space="preserve">Fecha de entrega: </w:t>
      </w:r>
      <w:r w:rsidR="00EA54BD">
        <w:rPr>
          <w:rFonts w:ascii="Times New Roman" w:hAnsi="Times New Roman" w:cs="Times New Roman"/>
          <w:b/>
          <w:bCs/>
          <w:sz w:val="36"/>
          <w:szCs w:val="36"/>
        </w:rPr>
        <w:t>20</w:t>
      </w:r>
      <w:r>
        <w:rPr>
          <w:rFonts w:ascii="Times New Roman" w:hAnsi="Times New Roman" w:cs="Times New Roman"/>
          <w:b/>
          <w:bCs/>
          <w:sz w:val="36"/>
          <w:szCs w:val="36"/>
        </w:rPr>
        <w:t>-octubre</w:t>
      </w:r>
      <w:r w:rsidRPr="00635766">
        <w:rPr>
          <w:rFonts w:ascii="Times New Roman" w:hAnsi="Times New Roman" w:cs="Times New Roman"/>
          <w:b/>
          <w:bCs/>
          <w:sz w:val="36"/>
          <w:szCs w:val="36"/>
        </w:rPr>
        <w:t>-2020</w:t>
      </w:r>
    </w:p>
    <w:p w14:paraId="0077D6F4" w14:textId="77777777" w:rsidR="00EA54BD" w:rsidRDefault="00EA54BD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3B8A19" w14:textId="302DB8E6" w:rsidR="00EA54BD" w:rsidRPr="00EA54BD" w:rsidRDefault="00EA54BD" w:rsidP="001D5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B24E5" w14:textId="0A48A6A4" w:rsidR="00EA54BD" w:rsidRDefault="00EA54BD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54BD">
        <w:rPr>
          <w:rFonts w:ascii="Times New Roman" w:hAnsi="Times New Roman" w:cs="Times New Roman"/>
          <w:sz w:val="28"/>
          <w:szCs w:val="28"/>
        </w:rPr>
        <w:t>Menú</w:t>
      </w:r>
    </w:p>
    <w:p w14:paraId="202DA9F7" w14:textId="39525EAE" w:rsidR="003302E4" w:rsidRPr="003302E4" w:rsidRDefault="003302E4" w:rsidP="003302E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4CEEF" wp14:editId="5359DBCE">
            <wp:extent cx="3124200" cy="2181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A1E8" w14:textId="280701D1" w:rsidR="00EA54BD" w:rsidRDefault="00EA54BD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Opción 1 </w:t>
      </w:r>
    </w:p>
    <w:p w14:paraId="2FDD8924" w14:textId="2D239F93" w:rsidR="003302E4" w:rsidRDefault="003302E4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DC07A2" wp14:editId="78205150">
            <wp:extent cx="5476875" cy="1905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05" cy="190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EB5B" w14:textId="1AA0F6B2" w:rsidR="00EA54BD" w:rsidRDefault="00EA54BD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Opción 2</w:t>
      </w:r>
    </w:p>
    <w:p w14:paraId="2C24D405" w14:textId="0ADC518B" w:rsidR="003302E4" w:rsidRDefault="003302E4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9ADD6" wp14:editId="1EEAA674">
            <wp:extent cx="4479131" cy="18002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13" cy="18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EF21" w14:textId="7A7ADE33" w:rsidR="003302E4" w:rsidRDefault="003302E4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6AB38E5" w14:textId="01B29877" w:rsidR="003302E4" w:rsidRDefault="003302E4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B8FB697" w14:textId="135CA2E4" w:rsidR="003302E4" w:rsidRDefault="003302E4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3E1BBC0" w14:textId="65EC940F" w:rsidR="003302E4" w:rsidRDefault="003302E4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FF8DF16" w14:textId="77777777" w:rsidR="003302E4" w:rsidRDefault="003302E4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26D6347" w14:textId="48CC3AF0" w:rsidR="00EA54BD" w:rsidRDefault="00EA54BD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Opción 3</w:t>
      </w:r>
    </w:p>
    <w:p w14:paraId="5DFDE32D" w14:textId="125E6FB5" w:rsidR="003302E4" w:rsidRDefault="003302E4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70719" wp14:editId="2A9C0BC6">
            <wp:extent cx="5612130" cy="19621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31F" w14:textId="49932E73" w:rsidR="00EA54BD" w:rsidRDefault="00EA54BD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Opción 4</w:t>
      </w:r>
    </w:p>
    <w:p w14:paraId="2E69DB5A" w14:textId="558FDBE0" w:rsidR="003302E4" w:rsidRPr="00EA54BD" w:rsidRDefault="003302E4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0C82F" wp14:editId="4DC36376">
            <wp:extent cx="5612130" cy="17907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4D2B" w14:textId="60FFD191" w:rsidR="00027F1A" w:rsidRDefault="00027F1A"/>
    <w:p w14:paraId="6D27AA78" w14:textId="3F7C7782" w:rsidR="00B4469B" w:rsidRDefault="00B4469B" w:rsidP="00B4469B"/>
    <w:p w14:paraId="25018222" w14:textId="45EA05E7" w:rsidR="003302E4" w:rsidRDefault="003302E4" w:rsidP="00B4469B"/>
    <w:p w14:paraId="3DF1478F" w14:textId="6C530E37" w:rsidR="003302E4" w:rsidRDefault="003302E4" w:rsidP="00B4469B"/>
    <w:p w14:paraId="495548F1" w14:textId="67DC3438" w:rsidR="003302E4" w:rsidRDefault="003302E4" w:rsidP="00B4469B"/>
    <w:p w14:paraId="05CC2D0D" w14:textId="04E903FF" w:rsidR="003302E4" w:rsidRDefault="003302E4" w:rsidP="00B4469B"/>
    <w:p w14:paraId="7A4B10EB" w14:textId="2CD50BEC" w:rsidR="003302E4" w:rsidRDefault="003302E4" w:rsidP="00B4469B"/>
    <w:p w14:paraId="04371CA7" w14:textId="5152E3D2" w:rsidR="003302E4" w:rsidRDefault="003302E4" w:rsidP="00B4469B"/>
    <w:p w14:paraId="73FACF1F" w14:textId="77E8BE50" w:rsidR="003302E4" w:rsidRDefault="003302E4" w:rsidP="00B4469B"/>
    <w:p w14:paraId="36D9EC30" w14:textId="6146C148" w:rsidR="003302E4" w:rsidRDefault="003302E4" w:rsidP="00B4469B"/>
    <w:p w14:paraId="7271CACF" w14:textId="127E575F" w:rsidR="003302E4" w:rsidRDefault="003302E4" w:rsidP="00B4469B"/>
    <w:p w14:paraId="13EA87D8" w14:textId="276A2304" w:rsidR="003302E4" w:rsidRDefault="003302E4" w:rsidP="00B4469B"/>
    <w:p w14:paraId="2DCE171D" w14:textId="56597206" w:rsidR="003302E4" w:rsidRDefault="003302E4" w:rsidP="00B4469B"/>
    <w:p w14:paraId="40783CC0" w14:textId="5FBF7328" w:rsidR="003302E4" w:rsidRDefault="003302E4" w:rsidP="00B4469B"/>
    <w:p w14:paraId="4F88F207" w14:textId="78CBC211" w:rsidR="003302E4" w:rsidRDefault="003302E4" w:rsidP="003302E4">
      <w:pPr>
        <w:pStyle w:val="Prrafodelista"/>
        <w:numPr>
          <w:ilvl w:val="0"/>
          <w:numId w:val="6"/>
        </w:numPr>
      </w:pPr>
      <w:r>
        <w:lastRenderedPageBreak/>
        <w:t>Practica4.java</w:t>
      </w:r>
    </w:p>
    <w:p w14:paraId="082E357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java.util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6FC56A3F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389DB31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Practica4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AAA9448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3227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D0771CF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1A6025F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B5A6C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CB862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9E60FAF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F48909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39FDA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AngryBird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[] =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AngryBird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[n];</w:t>
      </w:r>
    </w:p>
    <w:p w14:paraId="7CC4D24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25C3A2C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27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i&lt;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i++)</w:t>
      </w:r>
    </w:p>
    <w:p w14:paraId="5D48233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[i] =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AngryBird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"N/D"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"N/D"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"N/D"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"N/D"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"N/D"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"N/D"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"N/D"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"N/D"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"N/D"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7C42B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18F7E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5EADE9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83227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///llamar al </w:t>
      </w:r>
      <w:proofErr w:type="spellStart"/>
      <w:r w:rsidRPr="0083227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</w:t>
      </w:r>
      <w:proofErr w:type="spellEnd"/>
      <w:r w:rsidRPr="0083227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</w:p>
    <w:p w14:paraId="4E6AFF61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83227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///capturar la </w:t>
      </w:r>
      <w:proofErr w:type="spellStart"/>
      <w:r w:rsidRPr="0083227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opcion</w:t>
      </w:r>
      <w:proofErr w:type="spellEnd"/>
      <w:r w:rsidRPr="0083227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</w:t>
      </w:r>
      <w:proofErr w:type="spellEnd"/>
    </w:p>
    <w:p w14:paraId="79D41E0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j=op-</w:t>
      </w:r>
      <w:r w:rsidRPr="0083227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991D58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ABA73B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DF6FA9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F95AE3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"Rojo"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7208811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setHabilidad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"Ninguna"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10A03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setAlcance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"Medio"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DFF02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setTamano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"Medio"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80C86D1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setInfo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 es de forma redonda, su plumaje es de color rojo, y dos cejas muy gruesas color negro."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9CF5C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setAccion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"Grito de guerra"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8E1581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setPersonalidad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"Responsable y persistente"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DBEEE0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67C85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187D779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"AGUILA PODEROSA"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61A85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Cafe</w:t>
      </w:r>
      <w:proofErr w:type="spellEnd"/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con blanco"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D84965B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setHabilidad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"Elimina a todos los cerdos de un nivel"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288FF18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setAlcance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"Extremo"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AF13F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setTamano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"Gigante"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9E835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setInfo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"Vive en su cueva."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215D72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setAccion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"CAER!!!"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0ACB22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setPersonalidad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"Seria"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1FC6C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519513B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74DF9D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"CHUCK"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7733F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"Amarillo"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910F8F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setHabilidad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"Puede acelerar y alcanzar una velocidad muy rapida"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B2C406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setAlcance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"Normal"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B0528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setTamano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"Medio"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5A5F5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setInfo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 diferencia de las otras aves, Chuck tiene forma de cono, con una mata de plumas negras en la cabeza y en la cola, y con cejas de color cafe"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08F1E2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setPersonalidad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"Chuck es un pajaro muy disparatado e hiperactivo"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346469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FCECE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1C19552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"TERECE"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2E57179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"Rojo"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73EE56F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setHabilidad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"Super fuerza y gran tamano"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2F488D3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setAlcance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"Medio"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A31D4A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setTamano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"Gigante"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B7E7E0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setPeso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"Gordo, le hace falta bajarle a los tacos"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E477B1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setInfo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 hermano mayor de RED"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7498E1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setPersonalidad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"Muy silencioso y aislado que rara vez muestra emocion, tristeza o alegria"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DD3B22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32705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070C0C5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429742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39B1BE0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 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getNombre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2D38B6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"Color: 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getColor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898A49F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"Habilidad: 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getHabilidad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52F0414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"Alcance: 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getAlcance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6060322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Tamano</w:t>
      </w:r>
      <w:proofErr w:type="spellEnd"/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 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getTamano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FB3193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"Peso: 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getPeso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4DB92C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Informacio</w:t>
      </w:r>
      <w:proofErr w:type="spellEnd"/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 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getInfo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508BCF3" w14:textId="180A6D39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"Personalidad: 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[j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getPersonalidad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5B458FA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continuar y/n</w:t>
      </w:r>
      <w:proofErr w:type="gramStart"/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83227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83227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//pregunta si desea continuar </w:t>
      </w:r>
    </w:p>
    <w:p w14:paraId="16A56159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resp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proofErr w:type="spell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83227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capturar respuesta</w:t>
      </w:r>
    </w:p>
    <w:p w14:paraId="61945F1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resp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109AF9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C15FCFA" w14:textId="3813B8E6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BE10C99" w14:textId="630CE664" w:rsidR="0083227E" w:rsidRDefault="0083227E" w:rsidP="0083227E">
      <w:pPr>
        <w:pStyle w:val="Prrafodelista"/>
      </w:pPr>
    </w:p>
    <w:p w14:paraId="00EF7D7F" w14:textId="7EAE2B94" w:rsidR="0083227E" w:rsidRDefault="0083227E" w:rsidP="0083227E">
      <w:pPr>
        <w:pStyle w:val="Prrafodelista"/>
      </w:pPr>
    </w:p>
    <w:p w14:paraId="7ACAC0AD" w14:textId="4F4EB897" w:rsidR="0083227E" w:rsidRDefault="0083227E" w:rsidP="0083227E">
      <w:pPr>
        <w:pStyle w:val="Prrafodelista"/>
      </w:pPr>
    </w:p>
    <w:p w14:paraId="1A0C498E" w14:textId="77777777" w:rsidR="0083227E" w:rsidRDefault="0083227E" w:rsidP="0083227E">
      <w:pPr>
        <w:pStyle w:val="Prrafodelista"/>
      </w:pPr>
    </w:p>
    <w:p w14:paraId="637140B3" w14:textId="0F9829F9" w:rsidR="0083227E" w:rsidRDefault="003302E4" w:rsidP="0083227E">
      <w:pPr>
        <w:pStyle w:val="Prrafodelista"/>
        <w:numPr>
          <w:ilvl w:val="0"/>
          <w:numId w:val="6"/>
        </w:numPr>
      </w:pPr>
      <w:r>
        <w:lastRenderedPageBreak/>
        <w:t>AngryBird.java</w:t>
      </w:r>
    </w:p>
    <w:p w14:paraId="7503142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AngryBird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Pajaro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122A032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personalidad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accion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0C7ABEF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1BD59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AngryBird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alcance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accion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personalidad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1DD5C0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nombre,color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,habilidad,alcance,tamano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1FE9B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peso;</w:t>
      </w:r>
    </w:p>
    <w:p w14:paraId="37559FF1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info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AE5BC8F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accion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accion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7FBC41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personalidad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=personalidad;</w:t>
      </w:r>
    </w:p>
    <w:p w14:paraId="165BF54F" w14:textId="2A406428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0DE85EE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setPeso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3C4D812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peso;</w:t>
      </w:r>
    </w:p>
    <w:p w14:paraId="027A2D4A" w14:textId="034F1B9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428259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setAccion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accion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3378E38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accion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accion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1CDAAC7" w14:textId="0CE22728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A1D6A6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setInfo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587267E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info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E94820" w14:textId="5B04DEF5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380D601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setPersonalidad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personalidad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09ED129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personalidad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=personalidad;</w:t>
      </w:r>
    </w:p>
    <w:p w14:paraId="1D46EE0B" w14:textId="64EA3B0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526D5E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getPeso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DE95B81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peso;</w:t>
      </w:r>
    </w:p>
    <w:p w14:paraId="4A63C27A" w14:textId="08E76AE4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0289929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getAccion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088A7B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accion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EDC8808" w14:textId="30FC5D28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D5B785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getInfo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9248ED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info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7E7C511" w14:textId="5C8EA770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17FD958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getPersonalidad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0C1D95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personalidad;</w:t>
      </w:r>
    </w:p>
    <w:p w14:paraId="74E81E61" w14:textId="67BA60B5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7E26ED8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accion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4C314D6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B09913" w14:textId="741CE49B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7ED563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710DCB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3227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\"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info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3227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\"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F0FBF3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3FE8972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B8EF478" w14:textId="77777777" w:rsidR="0083227E" w:rsidRDefault="0083227E" w:rsidP="0083227E">
      <w:pPr>
        <w:pStyle w:val="Prrafodelista"/>
      </w:pPr>
    </w:p>
    <w:p w14:paraId="4F668087" w14:textId="4ABF7A0F" w:rsidR="003302E4" w:rsidRDefault="003302E4" w:rsidP="003302E4">
      <w:pPr>
        <w:pStyle w:val="Prrafodelista"/>
        <w:numPr>
          <w:ilvl w:val="0"/>
          <w:numId w:val="6"/>
        </w:numPr>
      </w:pPr>
      <w:r>
        <w:lastRenderedPageBreak/>
        <w:t>Pajaro.java</w:t>
      </w:r>
    </w:p>
    <w:p w14:paraId="482CCF26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Pajaro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A13C23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alcance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0F8B6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63E853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Pajaro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alcance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1D4A64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=nombre;</w:t>
      </w:r>
    </w:p>
    <w:p w14:paraId="75FC8BE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=color;</w:t>
      </w:r>
    </w:p>
    <w:p w14:paraId="748FCBA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=habilidad;</w:t>
      </w:r>
    </w:p>
    <w:p w14:paraId="4B856C83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alcance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=alcance;</w:t>
      </w:r>
    </w:p>
    <w:p w14:paraId="58A0AE23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tamano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677DCD" w14:textId="64B5E5DE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F51E79B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42EFFBF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=nombre;</w:t>
      </w:r>
    </w:p>
    <w:p w14:paraId="3EA73ED6" w14:textId="3140539C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  </w:t>
      </w:r>
    </w:p>
    <w:p w14:paraId="3122690A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024818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=color;</w:t>
      </w:r>
    </w:p>
    <w:p w14:paraId="56692465" w14:textId="0BD458F9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AA61448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setHabilidad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064BC9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habilidad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=habilidad;</w:t>
      </w:r>
    </w:p>
    <w:p w14:paraId="3D557878" w14:textId="6C65FF01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2FB760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setAlcance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alcance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3EC9E1F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alcance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=alcance;</w:t>
      </w:r>
    </w:p>
    <w:p w14:paraId="045A1E17" w14:textId="23E8BCA3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0410EC2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setTamano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ADFD702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tamano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5E016AB" w14:textId="32998748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0D279FB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getNombre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59E868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nombre;</w:t>
      </w:r>
    </w:p>
    <w:p w14:paraId="38D318C0" w14:textId="46E7AA16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569596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getColor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5970A6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color;</w:t>
      </w:r>
    </w:p>
    <w:p w14:paraId="22466E6B" w14:textId="4074F6C8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306C2D6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getHabilidad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56D358E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habilidad;</w:t>
      </w:r>
    </w:p>
    <w:p w14:paraId="219442F4" w14:textId="622C1E49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FD945D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getAlcance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D58E940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alcance;</w:t>
      </w:r>
    </w:p>
    <w:p w14:paraId="0C612713" w14:textId="4952846F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624BE33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getTamano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AA16A2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tamano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D71C916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13C1AF3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292D1F5" w14:textId="5192C93C" w:rsidR="0083227E" w:rsidRDefault="0083227E" w:rsidP="0083227E">
      <w:pPr>
        <w:pStyle w:val="Prrafodelista"/>
      </w:pPr>
    </w:p>
    <w:p w14:paraId="073EE029" w14:textId="77777777" w:rsidR="0083227E" w:rsidRDefault="0083227E" w:rsidP="0083227E">
      <w:pPr>
        <w:pStyle w:val="Prrafodelista"/>
      </w:pPr>
    </w:p>
    <w:p w14:paraId="2EBA77CD" w14:textId="65A3299D" w:rsidR="0083227E" w:rsidRDefault="0083227E" w:rsidP="003302E4">
      <w:pPr>
        <w:pStyle w:val="Prrafodelista"/>
        <w:numPr>
          <w:ilvl w:val="0"/>
          <w:numId w:val="6"/>
        </w:numPr>
      </w:pPr>
      <w:r>
        <w:lastRenderedPageBreak/>
        <w:t>Menu.java</w:t>
      </w:r>
    </w:p>
    <w:p w14:paraId="6300C12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EFE8355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3227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501140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69C9E0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Seleccione una opcion       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67269E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E564A83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     1.-Red               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75843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A5F13B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     2.-Aguila Poderosa   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C84418E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D3918B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     3.-Chuck             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835AB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3CC4F4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     4.-Terence           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75C726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9E726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               5.-Salir             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99792BD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3227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3227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"|------------------------------------|"</w:t>
      </w: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6E534C7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2268C9C" w14:textId="77777777" w:rsidR="0083227E" w:rsidRPr="0083227E" w:rsidRDefault="0083227E" w:rsidP="0083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3227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B6F7EBC" w14:textId="77777777" w:rsidR="003302E4" w:rsidRPr="008802CB" w:rsidRDefault="003302E4" w:rsidP="00B4469B"/>
    <w:sectPr w:rsidR="003302E4" w:rsidRPr="008802CB" w:rsidSect="00D14145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E0F78"/>
    <w:multiLevelType w:val="hybridMultilevel"/>
    <w:tmpl w:val="DEB8F9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138A"/>
    <w:multiLevelType w:val="hybridMultilevel"/>
    <w:tmpl w:val="7B5AB2A4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D624891"/>
    <w:multiLevelType w:val="hybridMultilevel"/>
    <w:tmpl w:val="DEB8F9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6ED"/>
    <w:multiLevelType w:val="hybridMultilevel"/>
    <w:tmpl w:val="7F44C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86DEE"/>
    <w:multiLevelType w:val="hybridMultilevel"/>
    <w:tmpl w:val="6A4A044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79310D44"/>
    <w:multiLevelType w:val="hybridMultilevel"/>
    <w:tmpl w:val="3B2A4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2"/>
    <w:rsid w:val="00027F1A"/>
    <w:rsid w:val="00063808"/>
    <w:rsid w:val="000F46AC"/>
    <w:rsid w:val="001D5472"/>
    <w:rsid w:val="002962DF"/>
    <w:rsid w:val="003302E4"/>
    <w:rsid w:val="0083227E"/>
    <w:rsid w:val="008802CB"/>
    <w:rsid w:val="00926833"/>
    <w:rsid w:val="00B4469B"/>
    <w:rsid w:val="00D14145"/>
    <w:rsid w:val="00E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24D"/>
  <w15:chartTrackingRefBased/>
  <w15:docId w15:val="{BDC76286-11D7-4A15-AE28-320C815B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1073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5</cp:revision>
  <cp:lastPrinted>2020-10-12T02:06:00Z</cp:lastPrinted>
  <dcterms:created xsi:type="dcterms:W3CDTF">2020-10-20T00:43:00Z</dcterms:created>
  <dcterms:modified xsi:type="dcterms:W3CDTF">2020-10-20T00:52:00Z</dcterms:modified>
</cp:coreProperties>
</file>