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6FAF83CE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EC07B9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3585026" w14:textId="77777777" w:rsidR="00EC07B9" w:rsidRDefault="00EC07B9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D19442" w14:textId="3D103F4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C07B9">
        <w:rPr>
          <w:rFonts w:ascii="Times New Roman" w:hAnsi="Times New Roman" w:cs="Times New Roman"/>
          <w:b/>
          <w:bCs/>
          <w:sz w:val="36"/>
          <w:szCs w:val="36"/>
        </w:rPr>
        <w:t>03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EC07B9">
        <w:rPr>
          <w:rFonts w:ascii="Times New Roman" w:hAnsi="Times New Roman" w:cs="Times New Roman"/>
          <w:b/>
          <w:bCs/>
          <w:sz w:val="36"/>
          <w:szCs w:val="36"/>
        </w:rPr>
        <w:t>diciembre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3D3B8A19" w14:textId="4C066DE8" w:rsidR="00EA54BD" w:rsidRPr="00EC07B9" w:rsidRDefault="00EA54BD" w:rsidP="00EC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98EA67" w14:textId="7E9676D9" w:rsidR="00DB77C4" w:rsidRDefault="005D42E6" w:rsidP="00EC07B9">
      <w:pPr>
        <w:pStyle w:val="Prrafodelista"/>
        <w:numPr>
          <w:ilvl w:val="0"/>
          <w:numId w:val="15"/>
        </w:numPr>
      </w:pPr>
      <w:r>
        <w:t>Menú</w:t>
      </w:r>
    </w:p>
    <w:p w14:paraId="6D5A5D0A" w14:textId="3E8E6641" w:rsidR="005D42E6" w:rsidRDefault="005D42E6" w:rsidP="00D06845">
      <w:pPr>
        <w:ind w:left="360"/>
      </w:pPr>
      <w:r>
        <w:rPr>
          <w:noProof/>
        </w:rPr>
        <w:drawing>
          <wp:inline distT="0" distB="0" distL="0" distR="0" wp14:anchorId="61E7349E" wp14:editId="0156C589">
            <wp:extent cx="3100168" cy="34194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43" cy="34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C35E" w14:textId="77777777" w:rsidR="00D06845" w:rsidRDefault="005D42E6" w:rsidP="00EC07B9">
      <w:pPr>
        <w:pStyle w:val="Prrafodelista"/>
        <w:numPr>
          <w:ilvl w:val="0"/>
          <w:numId w:val="15"/>
        </w:numPr>
      </w:pPr>
      <w:r>
        <w:t>Ventana Crear</w:t>
      </w:r>
    </w:p>
    <w:p w14:paraId="74453C96" w14:textId="161083D2" w:rsidR="005D42E6" w:rsidRDefault="005D42E6" w:rsidP="00D06845">
      <w:pPr>
        <w:ind w:left="360"/>
      </w:pPr>
      <w:r>
        <w:rPr>
          <w:noProof/>
        </w:rPr>
        <w:drawing>
          <wp:inline distT="0" distB="0" distL="0" distR="0" wp14:anchorId="79A1F814" wp14:editId="7BDAC8B4">
            <wp:extent cx="3362325" cy="376757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08" cy="37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E4BC" w14:textId="5ED623EA" w:rsidR="005D42E6" w:rsidRDefault="005D42E6" w:rsidP="005D42E6"/>
    <w:p w14:paraId="73941389" w14:textId="54F1FBE2" w:rsidR="005D42E6" w:rsidRDefault="005D42E6" w:rsidP="00EC07B9">
      <w:pPr>
        <w:pStyle w:val="Prrafodelista"/>
        <w:numPr>
          <w:ilvl w:val="0"/>
          <w:numId w:val="15"/>
        </w:numPr>
      </w:pPr>
      <w:r>
        <w:t>Ventana crear 2</w:t>
      </w:r>
    </w:p>
    <w:p w14:paraId="6258EF7B" w14:textId="7227ACBB" w:rsidR="005D42E6" w:rsidRDefault="005D42E6" w:rsidP="005D42E6">
      <w:pPr>
        <w:pStyle w:val="Prrafodelista"/>
      </w:pPr>
    </w:p>
    <w:p w14:paraId="1F3A7ACD" w14:textId="60886EC8" w:rsidR="00D06845" w:rsidRDefault="00D06845" w:rsidP="00D06845">
      <w:r>
        <w:rPr>
          <w:noProof/>
        </w:rPr>
        <w:drawing>
          <wp:inline distT="0" distB="0" distL="0" distR="0" wp14:anchorId="457F02A5" wp14:editId="4C77A666">
            <wp:extent cx="3238500" cy="36017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30" cy="36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F3B3" w14:textId="0F7B1227" w:rsidR="005D42E6" w:rsidRDefault="005D42E6" w:rsidP="00EC07B9">
      <w:pPr>
        <w:pStyle w:val="Prrafodelista"/>
        <w:numPr>
          <w:ilvl w:val="0"/>
          <w:numId w:val="15"/>
        </w:numPr>
      </w:pPr>
      <w:r>
        <w:t>Ventana crear 3</w:t>
      </w:r>
    </w:p>
    <w:p w14:paraId="5005B046" w14:textId="7DB8D97D" w:rsidR="00D06845" w:rsidRDefault="00D06845" w:rsidP="005D42E6">
      <w:r>
        <w:rPr>
          <w:noProof/>
        </w:rPr>
        <w:drawing>
          <wp:inline distT="0" distB="0" distL="0" distR="0" wp14:anchorId="72FADDAC" wp14:editId="4681D443">
            <wp:extent cx="3086391" cy="3476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91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0AEE" w14:textId="391C9159" w:rsidR="005D42E6" w:rsidRDefault="005D42E6" w:rsidP="00EC07B9">
      <w:pPr>
        <w:pStyle w:val="Prrafodelista"/>
        <w:numPr>
          <w:ilvl w:val="0"/>
          <w:numId w:val="15"/>
        </w:numPr>
      </w:pPr>
      <w:r>
        <w:lastRenderedPageBreak/>
        <w:t xml:space="preserve">Ventana crear 4 </w:t>
      </w:r>
    </w:p>
    <w:p w14:paraId="163C6BF4" w14:textId="47FD42C4" w:rsidR="00D06845" w:rsidRDefault="00D06845" w:rsidP="00D06845">
      <w:r>
        <w:rPr>
          <w:noProof/>
        </w:rPr>
        <w:drawing>
          <wp:inline distT="0" distB="0" distL="0" distR="0" wp14:anchorId="1009710D" wp14:editId="0F713AE1">
            <wp:extent cx="3402934" cy="38766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45" cy="388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0F46" w14:textId="59F73032" w:rsidR="005D42E6" w:rsidRDefault="005D42E6" w:rsidP="00EC07B9">
      <w:pPr>
        <w:pStyle w:val="Prrafodelista"/>
        <w:numPr>
          <w:ilvl w:val="0"/>
          <w:numId w:val="15"/>
        </w:numPr>
      </w:pPr>
      <w:r>
        <w:t>Ventana calcular 1</w:t>
      </w:r>
    </w:p>
    <w:p w14:paraId="31E26FBF" w14:textId="071A0D86" w:rsidR="005D42E6" w:rsidRDefault="00D06845" w:rsidP="00D06845">
      <w:r>
        <w:rPr>
          <w:noProof/>
        </w:rPr>
        <w:drawing>
          <wp:inline distT="0" distB="0" distL="0" distR="0" wp14:anchorId="1413F969" wp14:editId="2B4E83BA">
            <wp:extent cx="3089850" cy="3467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3" cy="347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6CE6" w14:textId="2C1F3DDC" w:rsidR="005D42E6" w:rsidRDefault="005D42E6" w:rsidP="005D42E6">
      <w:pPr>
        <w:pStyle w:val="Prrafodelista"/>
        <w:numPr>
          <w:ilvl w:val="0"/>
          <w:numId w:val="15"/>
        </w:numPr>
      </w:pPr>
      <w:r>
        <w:lastRenderedPageBreak/>
        <w:t>Ventana calcular 2</w:t>
      </w:r>
    </w:p>
    <w:p w14:paraId="7FD7D756" w14:textId="4ABFBF5A" w:rsidR="005D42E6" w:rsidRDefault="00D06845" w:rsidP="00D06845">
      <w:r>
        <w:rPr>
          <w:noProof/>
        </w:rPr>
        <w:drawing>
          <wp:inline distT="0" distB="0" distL="0" distR="0" wp14:anchorId="729ABA36" wp14:editId="29A98F14">
            <wp:extent cx="3200691" cy="3571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63" cy="35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FDC2" w14:textId="31015AE3" w:rsidR="005D42E6" w:rsidRDefault="005D42E6" w:rsidP="005D42E6">
      <w:pPr>
        <w:pStyle w:val="Prrafodelista"/>
        <w:numPr>
          <w:ilvl w:val="0"/>
          <w:numId w:val="15"/>
        </w:numPr>
      </w:pPr>
      <w:r>
        <w:t>Ventana calcular 3</w:t>
      </w:r>
    </w:p>
    <w:p w14:paraId="0B985FEC" w14:textId="33A39888" w:rsidR="005D42E6" w:rsidRDefault="00D06845" w:rsidP="00D06845">
      <w:r>
        <w:rPr>
          <w:noProof/>
        </w:rPr>
        <w:drawing>
          <wp:inline distT="0" distB="0" distL="0" distR="0" wp14:anchorId="523BB037" wp14:editId="03F5F0B9">
            <wp:extent cx="3409950" cy="38134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7" cy="38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19A6" w14:textId="22715E2A" w:rsidR="00D06845" w:rsidRDefault="005D42E6" w:rsidP="00D06845">
      <w:pPr>
        <w:pStyle w:val="Prrafodelista"/>
        <w:numPr>
          <w:ilvl w:val="0"/>
          <w:numId w:val="15"/>
        </w:numPr>
      </w:pPr>
      <w:r>
        <w:lastRenderedPageBreak/>
        <w:t>Ventana calcular 4</w:t>
      </w:r>
    </w:p>
    <w:p w14:paraId="7236251B" w14:textId="2CB4EBED" w:rsidR="00D06845" w:rsidRDefault="00D06845" w:rsidP="00D06845">
      <w:r>
        <w:rPr>
          <w:noProof/>
        </w:rPr>
        <w:drawing>
          <wp:inline distT="0" distB="0" distL="0" distR="0" wp14:anchorId="0212F9AB" wp14:editId="3CEEB57A">
            <wp:extent cx="4467225" cy="505885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84" cy="50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BE70" w14:textId="7D3EF203" w:rsidR="00D06845" w:rsidRDefault="00D06845" w:rsidP="00D06845"/>
    <w:p w14:paraId="72D75951" w14:textId="4A8A7EEC" w:rsidR="00D06845" w:rsidRDefault="00D06845" w:rsidP="00D06845"/>
    <w:p w14:paraId="3E33FF5F" w14:textId="6BD8BEF8" w:rsidR="00D06845" w:rsidRDefault="00D06845" w:rsidP="00D06845"/>
    <w:p w14:paraId="752319AA" w14:textId="5E9C8C69" w:rsidR="00D06845" w:rsidRDefault="00D06845" w:rsidP="00D06845"/>
    <w:p w14:paraId="36C38983" w14:textId="067F399D" w:rsidR="00D06845" w:rsidRDefault="00D06845" w:rsidP="00D06845"/>
    <w:p w14:paraId="59D1F966" w14:textId="6759B530" w:rsidR="00D06845" w:rsidRDefault="00D06845" w:rsidP="00D06845"/>
    <w:p w14:paraId="7788EB4B" w14:textId="5AB79BEC" w:rsidR="00D06845" w:rsidRDefault="00D06845" w:rsidP="00D06845"/>
    <w:p w14:paraId="50E59A5B" w14:textId="135F64EF" w:rsidR="00D06845" w:rsidRDefault="00D06845" w:rsidP="00D06845"/>
    <w:p w14:paraId="4DAFF06D" w14:textId="71A76A00" w:rsidR="00D06845" w:rsidRDefault="00D06845" w:rsidP="00D06845"/>
    <w:p w14:paraId="3E9A6B20" w14:textId="450C7E78" w:rsidR="00D06845" w:rsidRDefault="00D06845" w:rsidP="00D06845"/>
    <w:p w14:paraId="1F57F42C" w14:textId="59602686" w:rsidR="00D06845" w:rsidRDefault="00D06845" w:rsidP="00D06845">
      <w:proofErr w:type="spellStart"/>
      <w:r>
        <w:lastRenderedPageBreak/>
        <w:t>Codigo</w:t>
      </w:r>
      <w:proofErr w:type="spellEnd"/>
    </w:p>
    <w:p w14:paraId="58B2C31C" w14:textId="7AEA418D" w:rsidR="00D06845" w:rsidRDefault="00D06845" w:rsidP="00D06845">
      <w:pPr>
        <w:pStyle w:val="Prrafodelista"/>
        <w:numPr>
          <w:ilvl w:val="0"/>
          <w:numId w:val="16"/>
        </w:numPr>
      </w:pPr>
      <w:r>
        <w:t>Menú principal</w:t>
      </w:r>
    </w:p>
    <w:p w14:paraId="34724A6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9C52A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1B2A8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javax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swing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JFrame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3B6BC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A2E9B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AEC05E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"Practica 8"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frame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principal</w:t>
      </w:r>
    </w:p>
    <w:p w14:paraId="1BAAC67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///llama a los paneles</w:t>
      </w:r>
    </w:p>
    <w:p w14:paraId="018C4D0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74975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DE66C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19D00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///instancia de empleados</w:t>
      </w:r>
    </w:p>
    <w:p w14:paraId="2D4DD64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1E2193A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929E97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7EE9A3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79E8F2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8E702A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5E2DB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14:paraId="150DA0C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///propiedades del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frame</w:t>
      </w:r>
      <w:proofErr w:type="spellEnd"/>
    </w:p>
    <w:p w14:paraId="46DDA21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A07A1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setDefaultCloseOperation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EXIT_ON_CLOSE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781D1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00F4A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B6FA8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setResizable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B5953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72A0AB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2EAD18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73D0F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725BB00" w14:textId="74616B85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//acciones de botones que simplemente permiten el cambio de paneles de uno a otro</w:t>
      </w:r>
    </w:p>
    <w:p w14:paraId="5D83CC3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14:paraId="243E0BF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B5D95C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04738E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5FA2E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F96AB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7F861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4047B5C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15B7E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4E3D41F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18257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7C61979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702AFB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D1BCA2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284A9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panelCalcular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C22A5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DF413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0D6C81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1AC792E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5B21E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4431468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16C9E1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EFA80E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30B50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9D987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EF260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6F9202A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4F7C980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79E1635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panelCalcular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56ABF04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1D2E4D6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45B5DC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2A59F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panelCalcular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setVisible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CA201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3CDCA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5E9E08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7856E65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8D089C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AC4BA9D" w14:textId="6838047B" w:rsidR="00D06845" w:rsidRDefault="00D06845" w:rsidP="00D06845"/>
    <w:p w14:paraId="4810CECE" w14:textId="00377AE3" w:rsidR="00D06845" w:rsidRDefault="00D06845" w:rsidP="00D06845">
      <w:pPr>
        <w:pStyle w:val="Prrafodelista"/>
        <w:numPr>
          <w:ilvl w:val="0"/>
          <w:numId w:val="16"/>
        </w:numPr>
      </w:pPr>
      <w:proofErr w:type="spellStart"/>
      <w:r>
        <w:t>PanelMenu</w:t>
      </w:r>
      <w:proofErr w:type="spellEnd"/>
    </w:p>
    <w:p w14:paraId="2ED5E3F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Color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971BC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javax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swing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6612C8A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A9695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JPanel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33C10C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5D06E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DE869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DE0AF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lblHola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56D9A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E9B40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PanelMenu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creacion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pequeno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</w:p>
    <w:p w14:paraId="23ACB69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setLayout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E5288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setBackground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Color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GREEN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5097E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lblHola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"Hola que desea hacer con el sistema?"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E1A45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lblHola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69478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EA2EA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"Calcular"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0BCAD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971EA6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623A701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EC350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BADFE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422C67B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lblHola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9416F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4318F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219DE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715B05F" w14:textId="2640842A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B7202D2" w14:textId="141B18A6" w:rsidR="00D06845" w:rsidRDefault="00D06845" w:rsidP="00D06845"/>
    <w:p w14:paraId="6E8D6687" w14:textId="0E418DDB" w:rsidR="00D06845" w:rsidRDefault="00D06845" w:rsidP="00D06845">
      <w:pPr>
        <w:pStyle w:val="Prrafodelista"/>
        <w:numPr>
          <w:ilvl w:val="0"/>
          <w:numId w:val="16"/>
        </w:numPr>
      </w:pPr>
      <w:proofErr w:type="spellStart"/>
      <w:r>
        <w:t>PanelCrear</w:t>
      </w:r>
      <w:proofErr w:type="spellEnd"/>
    </w:p>
    <w:p w14:paraId="23D156C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javax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swing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JOptionPane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ERROR_MESSAGE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FAEA5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Color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FD8BA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E2B93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E94ED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83A89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javax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swing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17E6775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codigo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no lo explico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por que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creo que</w:t>
      </w:r>
    </w:p>
    <w:p w14:paraId="7F7D85C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muy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dinamico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y entendible</w:t>
      </w:r>
    </w:p>
    <w:p w14:paraId="0D81BAC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JPanel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4E605A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Creaccion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objeto</w:t>
      </w:r>
    </w:p>
    <w:p w14:paraId="4774CB5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A8938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2F94B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698DB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6F9AB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8E956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074C9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1310F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7E4C6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45537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JComboBox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JComboBox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gramStart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9F225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F4587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F29B6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Identificacion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3FC37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Empleado:"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3A5CE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semanal:"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0C193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por hora:"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30051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por 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40CA8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A58DB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3A203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F3829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E5271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setLayout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1916C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setBackground</w:t>
      </w:r>
      <w:proofErr w:type="spellEnd"/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Color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cyan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8B114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///armando ventana </w:t>
      </w:r>
    </w:p>
    <w:p w14:paraId="0F22B3D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5A6A9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B9009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59A9B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D0455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010A7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FBA52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FB201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0B975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B9647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44FA86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FC77B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88C04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asalariado"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46459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hora"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E919E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93C7E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Emplador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A/C"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67BA1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5BA6E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1FBB6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640D3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152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5BF1C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57A12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CD6B9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A582A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932C9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22A5D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475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406AF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5555D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CBAC9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A9FF1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ACF3F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1760D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EB988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46A31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EBC7D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5DF05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DB5CF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8AD56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29066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E6FE0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AC01E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D1A69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F137D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F7068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C2F67C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76D3C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A7664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40CEFE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los botones</w:t>
      </w:r>
    </w:p>
    <w:p w14:paraId="0F5CD0B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accionesCrear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6C05EE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btnCrear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D060DB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///esto permite la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creaccion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tipo de empleado</w:t>
      </w:r>
    </w:p>
    <w:p w14:paraId="7C486C0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//dependiendo del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combobox</w:t>
      </w:r>
      <w:proofErr w:type="spellEnd"/>
    </w:p>
    <w:p w14:paraId="01647CB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0711593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F98599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getSelectedItem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 {</w:t>
      </w:r>
    </w:p>
    <w:p w14:paraId="52B0D2B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asalariado"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48FF60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1DED5B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EmpleadosA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5CBABA6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028D0BB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80701E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FE020D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JOptionPane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showMessageDialog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 no estan completos"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ERROR_MESSAGE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5955B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3B07E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6DAA22D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08A09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hora"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D05000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3DF7B4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5F88AE7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19996E6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2E2C821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C867F3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JOptionPane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showMessageDialog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 no estan completos"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ERROR_MESSAGE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ECA83C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2DF7E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608C42D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EE125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B428FA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38F24F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EmpleadosC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558AAD7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442E7B7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642482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}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7D729E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JOptionPane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showMessageDialog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 no estan completos"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ERROR_MESSAGE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6E868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2C21E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0B1D05C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73E7D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Emplador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A/C"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0919AD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CEEEB0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EmpleadosAC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64BB1DB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()), 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()),</w:t>
      </w:r>
    </w:p>
    <w:p w14:paraId="7970F6A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7DB490A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131E6B4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105579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JOptionPane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showMessageDialog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 no estan completos"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0684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ERROR_MESSAGE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FDC719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CBC6F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329E185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18135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14AC20F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789A1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6FBC245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CB227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F597E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3ED24C7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24CD5F1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Dependeiendo</w:t>
      </w:r>
      <w:proofErr w:type="spellEnd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combobox</w:t>
      </w:r>
      <w:proofErr w:type="spellEnd"/>
    </w:p>
    <w:p w14:paraId="75C666C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//deja editar en unos u otros</w:t>
      </w:r>
    </w:p>
    <w:p w14:paraId="57619D3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6D8EE0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5B3001A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BBBE9E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getSelectedItem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 {</w:t>
      </w:r>
    </w:p>
    <w:p w14:paraId="5308863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asalariado"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91233F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605CD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D6F407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5CB2C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42FDB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hora"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20C40A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18309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0CCB0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D4970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B344E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5665B4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C9AAF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AF665E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F7124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85A18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Emplador</w:t>
      </w:r>
      <w:proofErr w:type="spellEnd"/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A/C"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A92D9E4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BDC07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8E723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C1B7D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B7CFD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3BAC245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068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FA3BC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7BD3060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699BD745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9E54E6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472BC56F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54210E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//limpiar los </w:t>
      </w:r>
      <w:proofErr w:type="spellStart"/>
      <w:r w:rsidRPr="00D0684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textfield</w:t>
      </w:r>
      <w:proofErr w:type="spellEnd"/>
    </w:p>
    <w:p w14:paraId="028F8F78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068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87F936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45F79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371B7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248682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48F580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FF2C41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51A403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0DDE3B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1360CA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068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068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74F9AD" w14:textId="77777777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C4A69B9" w14:textId="07F3FB7E" w:rsidR="00D06845" w:rsidRPr="00D06845" w:rsidRDefault="00D06845" w:rsidP="00D06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3EBCD8C" w14:textId="5399489B" w:rsidR="00D06845" w:rsidRDefault="00D06845" w:rsidP="00D06845"/>
    <w:p w14:paraId="373BD62B" w14:textId="1358C408" w:rsidR="00D06845" w:rsidRDefault="00D06845" w:rsidP="00D06845">
      <w:pPr>
        <w:pStyle w:val="Prrafodelista"/>
        <w:numPr>
          <w:ilvl w:val="0"/>
          <w:numId w:val="16"/>
        </w:numPr>
      </w:pPr>
      <w:proofErr w:type="spellStart"/>
      <w:r>
        <w:t>PanelCalcular</w:t>
      </w:r>
      <w:proofErr w:type="spellEnd"/>
    </w:p>
    <w:p w14:paraId="1FD086B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CBCDE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awt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2EA7DB9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javax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swing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789FBED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69248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PanelCalcular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JPanel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3AB5AF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CC616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creaccion</w:t>
      </w:r>
      <w:proofErr w:type="spellEnd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objetos</w:t>
      </w:r>
    </w:p>
    <w:p w14:paraId="4EC0CF4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"Calcular Salario"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DCDF7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btnBuscar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7597B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JButton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"Regresar"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495BB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510D7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7F7E9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27CB8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B7089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D1D5A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FD91F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D4F8E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5DD01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06080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6FF65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JTextField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4A987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JComboBox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JComboBox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C6CDF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D7547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CF4E3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Identificacion</w:t>
      </w:r>
      <w:proofErr w:type="spell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F9562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Empleado:"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6BB1E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semanal:"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957FB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por hora:"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50F5A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por </w:t>
      </w:r>
      <w:proofErr w:type="spellStart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EC082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total:"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01211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"Sueldo total:"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5EA12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"Horas trabajadas:"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5856E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JLabel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"Ventas totales"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0B267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PanelCrear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panelCrear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PanelCrear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CEE2A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D997C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PanelCalcular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F9F89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setLayout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650B0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setBackground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Color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ORANGE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65C4E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3F50A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05A06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E7A72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042FE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AE754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D50B4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1E029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55975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9BF1E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9CB43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BB695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C51EF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43082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9CD98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52A2B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39B5B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FD799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2E413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89A18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asalariado"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06356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hora"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3C3C7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"Empleado por </w:t>
      </w:r>
      <w:proofErr w:type="spellStart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comision</w:t>
      </w:r>
      <w:proofErr w:type="spell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E7641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addItem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Emplador</w:t>
      </w:r>
      <w:proofErr w:type="spellEnd"/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A/C"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F874B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A1811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E1500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C8EB9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0417F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192DF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05032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57696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746E8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C071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C97AC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77686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EDF26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79BE0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7BCD2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btnBuscar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79933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setBounds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475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145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11036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BCC4F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accionesCrear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DCE7D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B6C7B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19BD7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87026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73364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lblSueldo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F52E8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0800C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12FAE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2F7E1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lblCalComision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05964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lblHorasT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6395D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lblComisionT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77FD5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3FFC0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B5771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A549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FBBF7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EC0FF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2C6BB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2E0DA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CF5B6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F3133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348AF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C497E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042EC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btnBuscar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83EC3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0A35A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btnBack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BA081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BD41BF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41978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accionesCrear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65E730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709A3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btnBuscar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D9A17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14893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0E07F7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F86971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95F93F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proofErr w:type="gram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length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{</w:t>
      </w:r>
    </w:p>
    <w:p w14:paraId="02BD3F2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///permite leer la informacion de los empleados</w:t>
      </w:r>
    </w:p>
    <w:p w14:paraId="312BB63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//y </w:t>
      </w:r>
      <w:proofErr w:type="spellStart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refleajarlos</w:t>
      </w:r>
      <w:proofErr w:type="spellEnd"/>
    </w:p>
    <w:p w14:paraId="74FB5FE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getId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equals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 {</w:t>
      </w:r>
    </w:p>
    <w:p w14:paraId="6A9A5F8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F4EC23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B7C7B9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9EF72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A7C40B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BCBE3D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getSueldoSemanal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7F0338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F5910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C931A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8390E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5B3D8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154E3D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B5DA7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B8AF0E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getSueldoHoras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C47C5E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80D50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78AB9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5C392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09002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256DAF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1AFBA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B34881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getComision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956899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E9438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CFFAB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D3120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68846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FACD4E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70D8F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840725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getSueldoC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B6F620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getSueldoA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B115C8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17456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CDD68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AC0B0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2D2EF8E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0FCA6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D591E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224A86A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201CC90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0B58DDE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45778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308427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EC001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ECC592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085357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6160D93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btnCalcular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addActionListener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ActionListener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B79FBA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depnde</w:t>
      </w:r>
      <w:proofErr w:type="spellEnd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tipo de empleado </w:t>
      </w:r>
      <w:proofErr w:type="spellStart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escogera</w:t>
      </w:r>
      <w:proofErr w:type="spellEnd"/>
      <w:r w:rsidRPr="00A156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su calculo</w:t>
      </w:r>
    </w:p>
    <w:p w14:paraId="71B82C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@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18A6E1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actionPerformed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ActionEvent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6AEF3E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0D0971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4094E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19E774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7752D28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F6483C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E203C3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5B3CCE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DC94EA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EDA489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720658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}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0E3081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Practica8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0BA285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gramStart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getText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0AB084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3C69176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 </w:t>
      </w:r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6B3DC0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5D0D426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B929E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3A8A785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3846A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22FB375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A876B0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211A7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901594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CA603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DA080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71E90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05832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84CE8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F2D6D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txtCalHoras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290E3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12FD1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85370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comboTypeE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setSelectedIndex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9CB3D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txtSueldo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AB8CE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495F7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txtComision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setEditable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DF76F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MX"/>
        </w:rPr>
        <w:t>    }</w:t>
      </w:r>
    </w:p>
    <w:p w14:paraId="4F724E05" w14:textId="0FC4100F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MX"/>
        </w:rPr>
        <w:t>}</w:t>
      </w:r>
    </w:p>
    <w:p w14:paraId="01AC8482" w14:textId="49517B0A" w:rsidR="00A15689" w:rsidRDefault="00A15689" w:rsidP="00A15689">
      <w:pPr>
        <w:pStyle w:val="Prrafodelista"/>
        <w:numPr>
          <w:ilvl w:val="0"/>
          <w:numId w:val="16"/>
        </w:numPr>
      </w:pPr>
      <w:proofErr w:type="spellStart"/>
      <w:r>
        <w:t>interfazE</w:t>
      </w:r>
      <w:proofErr w:type="spellEnd"/>
    </w:p>
    <w:p w14:paraId="433698F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interface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InterfazE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0964DD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hola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33EC7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04860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EA05C6" w14:textId="665F0F58" w:rsidR="00A15689" w:rsidRDefault="00A15689" w:rsidP="00A15689"/>
    <w:p w14:paraId="67DC97A1" w14:textId="14B1F493" w:rsidR="00A15689" w:rsidRDefault="00A15689" w:rsidP="00A15689"/>
    <w:p w14:paraId="0A007343" w14:textId="4E528C3C" w:rsidR="00A15689" w:rsidRDefault="00A15689" w:rsidP="00A15689"/>
    <w:p w14:paraId="4FDAAACB" w14:textId="12D71526" w:rsidR="00A15689" w:rsidRDefault="00A15689" w:rsidP="00A15689"/>
    <w:p w14:paraId="60531FC1" w14:textId="6FF61DDB" w:rsidR="00A15689" w:rsidRDefault="00A15689" w:rsidP="00A15689"/>
    <w:p w14:paraId="274CA9FF" w14:textId="43226A89" w:rsidR="00A15689" w:rsidRDefault="00A15689" w:rsidP="00A15689"/>
    <w:p w14:paraId="1A5DEDE0" w14:textId="1A036460" w:rsidR="00A15689" w:rsidRDefault="00A15689" w:rsidP="00A15689">
      <w:pPr>
        <w:pStyle w:val="Prrafodelista"/>
        <w:numPr>
          <w:ilvl w:val="0"/>
          <w:numId w:val="16"/>
        </w:numPr>
      </w:pPr>
      <w:r>
        <w:lastRenderedPageBreak/>
        <w:t>Empleados</w:t>
      </w:r>
    </w:p>
    <w:p w14:paraId="36FEF22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implements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InterfazE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D9D73C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7055F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9DC9B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4FDF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3834D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A4F2DC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9D500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137FE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1F4BE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AF246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152C6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F54512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B9ABFE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E0807E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24714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21A7F6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960DE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0A0F47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CF995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C3AF1E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5F0D7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9B5E74" w14:textId="1F94FC31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F2E7C0A" w14:textId="3DAA48BA" w:rsidR="00A15689" w:rsidRDefault="00A15689" w:rsidP="00A15689">
      <w:pPr>
        <w:pStyle w:val="Prrafodelista"/>
        <w:numPr>
          <w:ilvl w:val="0"/>
          <w:numId w:val="16"/>
        </w:numPr>
      </w:pPr>
      <w:proofErr w:type="spellStart"/>
      <w:r>
        <w:t>EmpleadosH</w:t>
      </w:r>
      <w:proofErr w:type="spellEnd"/>
    </w:p>
    <w:p w14:paraId="2CE09D9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EmpleadosH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00B98C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F0F71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EmpleadosH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243FD4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596BE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8D839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9FD14C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143FD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CE0D6A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9747B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EA808B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F63DD6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532833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sueldoHoras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8B5D12" w14:textId="61FAEFD2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 </w:t>
      </w:r>
    </w:p>
    <w:p w14:paraId="3885972F" w14:textId="7805B69E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1158367" w14:textId="448ABCFC" w:rsidR="00A15689" w:rsidRDefault="00A15689" w:rsidP="00A15689"/>
    <w:p w14:paraId="1980F215" w14:textId="77777777" w:rsidR="00A15689" w:rsidRDefault="00A15689" w:rsidP="00A15689"/>
    <w:p w14:paraId="549AF523" w14:textId="5EAB45A4" w:rsidR="00A15689" w:rsidRDefault="00A15689" w:rsidP="00A15689">
      <w:pPr>
        <w:pStyle w:val="Prrafodelista"/>
        <w:numPr>
          <w:ilvl w:val="0"/>
          <w:numId w:val="16"/>
        </w:numPr>
      </w:pPr>
      <w:proofErr w:type="spellStart"/>
      <w:r>
        <w:lastRenderedPageBreak/>
        <w:t>EmpleadosA</w:t>
      </w:r>
      <w:proofErr w:type="spellEnd"/>
    </w:p>
    <w:p w14:paraId="11D4D73A" w14:textId="37F03DC1" w:rsidR="00A15689" w:rsidRPr="00A15689" w:rsidRDefault="00A15689" w:rsidP="00A15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D517A9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D9381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0D48C10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B216BF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     </w:t>
      </w:r>
    </w:p>
    <w:p w14:paraId="0C373DA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4499C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8CCB2B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F142F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getSueldoSemanal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5A2DCD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FE04A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3058CD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6F96FA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sueldoSemanal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3CEEB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sueldoSemenal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D95CA3" w14:textId="167DE9C9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A681E5D" w14:textId="777E813C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C1781AF" w14:textId="181163B8" w:rsidR="00A15689" w:rsidRDefault="00A15689" w:rsidP="00A15689">
      <w:pPr>
        <w:pStyle w:val="Prrafodelista"/>
        <w:numPr>
          <w:ilvl w:val="0"/>
          <w:numId w:val="16"/>
        </w:numPr>
      </w:pPr>
      <w:proofErr w:type="spellStart"/>
      <w:r w:rsidRPr="00A15689">
        <w:t>EmpleadosAC</w:t>
      </w:r>
      <w:proofErr w:type="spellEnd"/>
    </w:p>
    <w:p w14:paraId="4D53D8C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EmpleadosAC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4B0E09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A458C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EE509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966E3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0F517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EmpleadosAC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4B5AE5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EDB3C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164B9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5E63C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C25A7A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9E6A0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numVentas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7570BCD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numVentas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6C8F37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CBEFF5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571FB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getSueldoA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769CC9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sueldoA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D9728C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10C5494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1584F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getSueldoC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199B67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sueldoC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FAC84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58FCB02" w14:textId="37E22213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7D8086E" w14:textId="0E4648A9" w:rsidR="00A15689" w:rsidRDefault="00A15689" w:rsidP="00A15689">
      <w:pPr>
        <w:pStyle w:val="Prrafodelista"/>
        <w:numPr>
          <w:ilvl w:val="0"/>
          <w:numId w:val="16"/>
        </w:numPr>
      </w:pPr>
      <w:proofErr w:type="spellStart"/>
      <w:r>
        <w:lastRenderedPageBreak/>
        <w:t>EmpleadosC</w:t>
      </w:r>
      <w:proofErr w:type="spellEnd"/>
    </w:p>
    <w:p w14:paraId="616CF4F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Empleados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BFEC4B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CD1BD5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EmpleadosC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2B1B08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typeE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CE8922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6F9F83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8474D5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6ED9E6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1AA177B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proofErr w:type="spellEnd"/>
      <w:proofErr w:type="gram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53BC19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863F2F0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D6B8B38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15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5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calSalario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56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numVentas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1C8DFBA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5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comision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proofErr w:type="spellStart"/>
      <w:r w:rsidRPr="00A15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numVentas</w:t>
      </w:r>
      <w:proofErr w:type="spellEnd"/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3BAA21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5FA795F" w14:textId="77777777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E58802E" w14:textId="58D61515" w:rsidR="00A15689" w:rsidRPr="00A15689" w:rsidRDefault="00A15689" w:rsidP="00A1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5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95E2AD3" w14:textId="77777777" w:rsidR="00A15689" w:rsidRDefault="00A15689" w:rsidP="00A15689"/>
    <w:p w14:paraId="24214603" w14:textId="77777777" w:rsidR="00A15689" w:rsidRPr="00D06845" w:rsidRDefault="00A15689" w:rsidP="00A15689"/>
    <w:sectPr w:rsidR="00A15689" w:rsidRPr="00D06845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31E"/>
    <w:multiLevelType w:val="hybridMultilevel"/>
    <w:tmpl w:val="43C414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498E"/>
    <w:multiLevelType w:val="hybridMultilevel"/>
    <w:tmpl w:val="2C3EC18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0F78"/>
    <w:multiLevelType w:val="hybridMultilevel"/>
    <w:tmpl w:val="0D5034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B9A060C"/>
    <w:multiLevelType w:val="hybridMultilevel"/>
    <w:tmpl w:val="2ACAD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23AA2"/>
    <w:multiLevelType w:val="hybridMultilevel"/>
    <w:tmpl w:val="377AB5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E26D9"/>
    <w:multiLevelType w:val="hybridMultilevel"/>
    <w:tmpl w:val="3882648A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9D65B2"/>
    <w:multiLevelType w:val="hybridMultilevel"/>
    <w:tmpl w:val="3E7C857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624891"/>
    <w:multiLevelType w:val="hybridMultilevel"/>
    <w:tmpl w:val="C6F67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02F73"/>
    <w:multiLevelType w:val="hybridMultilevel"/>
    <w:tmpl w:val="34A883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6F9E412F"/>
    <w:multiLevelType w:val="hybridMultilevel"/>
    <w:tmpl w:val="BD0AD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77405"/>
    <w:multiLevelType w:val="hybridMultilevel"/>
    <w:tmpl w:val="7DAA72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F3E50"/>
    <w:multiLevelType w:val="hybridMultilevel"/>
    <w:tmpl w:val="B9E62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0460D"/>
    <w:rsid w:val="00027F1A"/>
    <w:rsid w:val="00063808"/>
    <w:rsid w:val="000F46AC"/>
    <w:rsid w:val="001A0C4D"/>
    <w:rsid w:val="001D5472"/>
    <w:rsid w:val="002962DF"/>
    <w:rsid w:val="003302E4"/>
    <w:rsid w:val="0050791D"/>
    <w:rsid w:val="005D42E6"/>
    <w:rsid w:val="006C7B88"/>
    <w:rsid w:val="006E2D10"/>
    <w:rsid w:val="00730A94"/>
    <w:rsid w:val="00775526"/>
    <w:rsid w:val="0083227E"/>
    <w:rsid w:val="00846890"/>
    <w:rsid w:val="008802CB"/>
    <w:rsid w:val="008A3765"/>
    <w:rsid w:val="00925CB7"/>
    <w:rsid w:val="00926833"/>
    <w:rsid w:val="00A03A37"/>
    <w:rsid w:val="00A15689"/>
    <w:rsid w:val="00A824D0"/>
    <w:rsid w:val="00B4469B"/>
    <w:rsid w:val="00D06845"/>
    <w:rsid w:val="00D14145"/>
    <w:rsid w:val="00D2410C"/>
    <w:rsid w:val="00DB77C4"/>
    <w:rsid w:val="00E80BEC"/>
    <w:rsid w:val="00EA54BD"/>
    <w:rsid w:val="00E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  <w:style w:type="paragraph" w:customStyle="1" w:styleId="msonormal0">
    <w:name w:val="msonormal"/>
    <w:basedOn w:val="Normal"/>
    <w:rsid w:val="00A1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FF7-C2F7-47E6-8B9C-4EE1D3E9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3234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3</cp:revision>
  <cp:lastPrinted>2020-11-23T03:17:00Z</cp:lastPrinted>
  <dcterms:created xsi:type="dcterms:W3CDTF">2020-11-30T07:41:00Z</dcterms:created>
  <dcterms:modified xsi:type="dcterms:W3CDTF">2020-11-30T08:11:00Z</dcterms:modified>
</cp:coreProperties>
</file>