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theme="minorBidi"/>
          <w:color w:val="000000" w:themeColor="text1"/>
          <w:sz w:val="28"/>
          <w:szCs w:val="22"/>
          <w:lang w:eastAsia="en-US"/>
        </w:rPr>
        <w:id w:val="216171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0FB7" w:rsidRDefault="004B0FB7">
          <w:pPr>
            <w:pStyle w:val="a3"/>
          </w:pPr>
          <w:r>
            <w:t>Оглавление</w:t>
          </w:r>
        </w:p>
        <w:p w:rsidR="004B0FB7" w:rsidRDefault="004B0FB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685834" w:history="1">
            <w:r w:rsidRPr="00A8095E">
              <w:rPr>
                <w:rStyle w:val="a4"/>
                <w:noProof/>
              </w:rPr>
              <w:t>Код</w:t>
            </w:r>
            <w:r w:rsidRPr="00A8095E">
              <w:rPr>
                <w:rStyle w:val="a4"/>
                <w:noProof/>
                <w:lang w:val="en-US"/>
              </w:rPr>
              <w:t xml:space="preserve"> </w:t>
            </w:r>
            <w:r w:rsidRPr="00A8095E">
              <w:rPr>
                <w:rStyle w:val="a4"/>
                <w:noProof/>
              </w:rPr>
              <w:t>окна</w:t>
            </w:r>
            <w:r w:rsidRPr="00A8095E">
              <w:rPr>
                <w:rStyle w:val="a4"/>
                <w:noProof/>
                <w:lang w:val="en-US"/>
              </w:rPr>
              <w:t xml:space="preserve"> AuthWindow.xaml: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_Toc129685834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0F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35" w:history="1">
            <w:r w:rsidR="004B0FB7" w:rsidRPr="00A8095E">
              <w:rPr>
                <w:rStyle w:val="a4"/>
                <w:noProof/>
              </w:rPr>
              <w:t>Код</w:t>
            </w:r>
            <w:r w:rsidR="004B0FB7" w:rsidRPr="00A8095E">
              <w:rPr>
                <w:rStyle w:val="a4"/>
                <w:noProof/>
                <w:lang w:val="en-US"/>
              </w:rPr>
              <w:t xml:space="preserve"> </w:t>
            </w:r>
            <w:r w:rsidR="004B0FB7" w:rsidRPr="00A8095E">
              <w:rPr>
                <w:rStyle w:val="a4"/>
                <w:noProof/>
              </w:rPr>
              <w:t>окна</w:t>
            </w:r>
            <w:r w:rsidR="004B0FB7" w:rsidRPr="00A8095E">
              <w:rPr>
                <w:rStyle w:val="a4"/>
                <w:noProof/>
                <w:lang w:val="en-US"/>
              </w:rPr>
              <w:t xml:space="preserve"> AuthWindow.xaml.cs:</w:t>
            </w:r>
            <w:r w:rsidR="004B0FB7">
              <w:rPr>
                <w:noProof/>
                <w:webHidden/>
              </w:rPr>
              <w:tab/>
            </w:r>
            <w:r w:rsidR="004B0FB7">
              <w:rPr>
                <w:noProof/>
                <w:webHidden/>
              </w:rPr>
              <w:fldChar w:fldCharType="begin"/>
            </w:r>
            <w:r w:rsidR="004B0FB7">
              <w:rPr>
                <w:noProof/>
                <w:webHidden/>
              </w:rPr>
              <w:instrText xml:space="preserve"> PAGEREF _Toc129685835 \h </w:instrText>
            </w:r>
            <w:r w:rsidR="004B0FB7">
              <w:rPr>
                <w:noProof/>
                <w:webHidden/>
              </w:rPr>
            </w:r>
            <w:r w:rsidR="004B0FB7">
              <w:rPr>
                <w:noProof/>
                <w:webHidden/>
              </w:rPr>
              <w:fldChar w:fldCharType="separate"/>
            </w:r>
            <w:r w:rsidR="004B0FB7">
              <w:rPr>
                <w:noProof/>
                <w:webHidden/>
              </w:rPr>
              <w:t>3</w:t>
            </w:r>
            <w:r w:rsidR="004B0FB7">
              <w:rPr>
                <w:noProof/>
                <w:webHidden/>
              </w:rPr>
              <w:fldChar w:fldCharType="end"/>
            </w:r>
          </w:hyperlink>
        </w:p>
        <w:p w:rsidR="004B0F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36" w:history="1">
            <w:r w:rsidR="004B0FB7" w:rsidRPr="00A8095E">
              <w:rPr>
                <w:rStyle w:val="a4"/>
                <w:noProof/>
              </w:rPr>
              <w:t>Код</w:t>
            </w:r>
            <w:r w:rsidR="004B0FB7" w:rsidRPr="00A8095E">
              <w:rPr>
                <w:rStyle w:val="a4"/>
                <w:noProof/>
                <w:lang w:val="en-US"/>
              </w:rPr>
              <w:t xml:space="preserve"> </w:t>
            </w:r>
            <w:r w:rsidR="004B0FB7" w:rsidRPr="00A8095E">
              <w:rPr>
                <w:rStyle w:val="a4"/>
                <w:noProof/>
              </w:rPr>
              <w:t>она</w:t>
            </w:r>
            <w:r w:rsidR="004B0FB7" w:rsidRPr="00A8095E">
              <w:rPr>
                <w:rStyle w:val="a4"/>
                <w:noProof/>
                <w:lang w:val="en-US"/>
              </w:rPr>
              <w:t xml:space="preserve"> MainWindow.xaml:</w:t>
            </w:r>
            <w:r w:rsidR="004B0FB7">
              <w:rPr>
                <w:noProof/>
                <w:webHidden/>
              </w:rPr>
              <w:tab/>
            </w:r>
            <w:r w:rsidR="004B0FB7">
              <w:rPr>
                <w:noProof/>
                <w:webHidden/>
              </w:rPr>
              <w:fldChar w:fldCharType="begin"/>
            </w:r>
            <w:r w:rsidR="004B0FB7">
              <w:rPr>
                <w:noProof/>
                <w:webHidden/>
              </w:rPr>
              <w:instrText xml:space="preserve"> PAGEREF _Toc129685836 \h </w:instrText>
            </w:r>
            <w:r w:rsidR="004B0FB7">
              <w:rPr>
                <w:noProof/>
                <w:webHidden/>
              </w:rPr>
            </w:r>
            <w:r w:rsidR="004B0FB7">
              <w:rPr>
                <w:noProof/>
                <w:webHidden/>
              </w:rPr>
              <w:fldChar w:fldCharType="separate"/>
            </w:r>
            <w:r w:rsidR="004B0FB7">
              <w:rPr>
                <w:noProof/>
                <w:webHidden/>
              </w:rPr>
              <w:t>4</w:t>
            </w:r>
            <w:r w:rsidR="004B0FB7">
              <w:rPr>
                <w:noProof/>
                <w:webHidden/>
              </w:rPr>
              <w:fldChar w:fldCharType="end"/>
            </w:r>
          </w:hyperlink>
        </w:p>
        <w:p w:rsidR="004B0F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37" w:history="1">
            <w:r w:rsidR="004B0FB7" w:rsidRPr="00A8095E">
              <w:rPr>
                <w:rStyle w:val="a4"/>
                <w:noProof/>
              </w:rPr>
              <w:t>Код</w:t>
            </w:r>
            <w:r w:rsidR="004B0FB7" w:rsidRPr="00A8095E">
              <w:rPr>
                <w:rStyle w:val="a4"/>
                <w:noProof/>
                <w:lang w:val="en-US"/>
              </w:rPr>
              <w:t xml:space="preserve"> </w:t>
            </w:r>
            <w:r w:rsidR="004B0FB7" w:rsidRPr="00A8095E">
              <w:rPr>
                <w:rStyle w:val="a4"/>
                <w:noProof/>
              </w:rPr>
              <w:t>окна</w:t>
            </w:r>
            <w:r w:rsidR="004B0FB7" w:rsidRPr="00A8095E">
              <w:rPr>
                <w:rStyle w:val="a4"/>
                <w:noProof/>
                <w:lang w:val="en-US"/>
              </w:rPr>
              <w:t xml:space="preserve"> MainWindow.xaml.cs:</w:t>
            </w:r>
            <w:r w:rsidR="004B0FB7">
              <w:rPr>
                <w:noProof/>
                <w:webHidden/>
              </w:rPr>
              <w:tab/>
            </w:r>
            <w:r w:rsidR="004B0FB7">
              <w:rPr>
                <w:noProof/>
                <w:webHidden/>
              </w:rPr>
              <w:fldChar w:fldCharType="begin"/>
            </w:r>
            <w:r w:rsidR="004B0FB7">
              <w:rPr>
                <w:noProof/>
                <w:webHidden/>
              </w:rPr>
              <w:instrText xml:space="preserve"> PAGEREF _Toc129685837 \h </w:instrText>
            </w:r>
            <w:r w:rsidR="004B0FB7">
              <w:rPr>
                <w:noProof/>
                <w:webHidden/>
              </w:rPr>
            </w:r>
            <w:r w:rsidR="004B0FB7">
              <w:rPr>
                <w:noProof/>
                <w:webHidden/>
              </w:rPr>
              <w:fldChar w:fldCharType="separate"/>
            </w:r>
            <w:r w:rsidR="004B0FB7">
              <w:rPr>
                <w:noProof/>
                <w:webHidden/>
              </w:rPr>
              <w:t>4</w:t>
            </w:r>
            <w:r w:rsidR="004B0FB7">
              <w:rPr>
                <w:noProof/>
                <w:webHidden/>
              </w:rPr>
              <w:fldChar w:fldCharType="end"/>
            </w:r>
          </w:hyperlink>
        </w:p>
        <w:p w:rsidR="004B0F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38" w:history="1">
            <w:r w:rsidR="004B0FB7" w:rsidRPr="00A8095E">
              <w:rPr>
                <w:rStyle w:val="a4"/>
                <w:noProof/>
              </w:rPr>
              <w:t xml:space="preserve">Код окна </w:t>
            </w:r>
            <w:r w:rsidR="004B0FB7" w:rsidRPr="00A8095E">
              <w:rPr>
                <w:rStyle w:val="a4"/>
                <w:noProof/>
                <w:lang w:val="en-US"/>
              </w:rPr>
              <w:t>ShopingCartPage.xaml:</w:t>
            </w:r>
            <w:r w:rsidR="004B0FB7">
              <w:rPr>
                <w:noProof/>
                <w:webHidden/>
              </w:rPr>
              <w:tab/>
            </w:r>
            <w:r w:rsidR="004B0FB7">
              <w:rPr>
                <w:noProof/>
                <w:webHidden/>
              </w:rPr>
              <w:fldChar w:fldCharType="begin"/>
            </w:r>
            <w:r w:rsidR="004B0FB7">
              <w:rPr>
                <w:noProof/>
                <w:webHidden/>
              </w:rPr>
              <w:instrText xml:space="preserve"> PAGEREF _Toc129685838 \h </w:instrText>
            </w:r>
            <w:r w:rsidR="004B0FB7">
              <w:rPr>
                <w:noProof/>
                <w:webHidden/>
              </w:rPr>
            </w:r>
            <w:r w:rsidR="004B0FB7">
              <w:rPr>
                <w:noProof/>
                <w:webHidden/>
              </w:rPr>
              <w:fldChar w:fldCharType="separate"/>
            </w:r>
            <w:r w:rsidR="004B0FB7">
              <w:rPr>
                <w:noProof/>
                <w:webHidden/>
              </w:rPr>
              <w:t>5</w:t>
            </w:r>
            <w:r w:rsidR="004B0FB7">
              <w:rPr>
                <w:noProof/>
                <w:webHidden/>
              </w:rPr>
              <w:fldChar w:fldCharType="end"/>
            </w:r>
          </w:hyperlink>
        </w:p>
        <w:p w:rsidR="004B0F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39" w:history="1">
            <w:r w:rsidR="004B0FB7" w:rsidRPr="00A8095E">
              <w:rPr>
                <w:rStyle w:val="a4"/>
                <w:noProof/>
              </w:rPr>
              <w:t>Код</w:t>
            </w:r>
            <w:r w:rsidR="004B0FB7" w:rsidRPr="00A8095E">
              <w:rPr>
                <w:rStyle w:val="a4"/>
                <w:noProof/>
                <w:lang w:val="en-US"/>
              </w:rPr>
              <w:t xml:space="preserve"> </w:t>
            </w:r>
            <w:r w:rsidR="004B0FB7" w:rsidRPr="00A8095E">
              <w:rPr>
                <w:rStyle w:val="a4"/>
                <w:noProof/>
              </w:rPr>
              <w:t>окна</w:t>
            </w:r>
            <w:r w:rsidR="004B0FB7" w:rsidRPr="00A8095E">
              <w:rPr>
                <w:rStyle w:val="a4"/>
                <w:noProof/>
                <w:lang w:val="en-US"/>
              </w:rPr>
              <w:t xml:space="preserve"> ShopingCartPage.xaml.cs:</w:t>
            </w:r>
            <w:r w:rsidR="004B0FB7">
              <w:rPr>
                <w:noProof/>
                <w:webHidden/>
              </w:rPr>
              <w:tab/>
            </w:r>
            <w:r w:rsidR="004B0FB7">
              <w:rPr>
                <w:noProof/>
                <w:webHidden/>
              </w:rPr>
              <w:fldChar w:fldCharType="begin"/>
            </w:r>
            <w:r w:rsidR="004B0FB7">
              <w:rPr>
                <w:noProof/>
                <w:webHidden/>
              </w:rPr>
              <w:instrText xml:space="preserve"> PAGEREF _Toc129685839 \h </w:instrText>
            </w:r>
            <w:r w:rsidR="004B0FB7">
              <w:rPr>
                <w:noProof/>
                <w:webHidden/>
              </w:rPr>
            </w:r>
            <w:r w:rsidR="004B0FB7">
              <w:rPr>
                <w:noProof/>
                <w:webHidden/>
              </w:rPr>
              <w:fldChar w:fldCharType="separate"/>
            </w:r>
            <w:r w:rsidR="004B0FB7">
              <w:rPr>
                <w:noProof/>
                <w:webHidden/>
              </w:rPr>
              <w:t>6</w:t>
            </w:r>
            <w:r w:rsidR="004B0FB7">
              <w:rPr>
                <w:noProof/>
                <w:webHidden/>
              </w:rPr>
              <w:fldChar w:fldCharType="end"/>
            </w:r>
          </w:hyperlink>
        </w:p>
        <w:p w:rsidR="004B0F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40" w:history="1">
            <w:r w:rsidR="004B0FB7" w:rsidRPr="00A8095E">
              <w:rPr>
                <w:rStyle w:val="a4"/>
                <w:noProof/>
              </w:rPr>
              <w:t>Код</w:t>
            </w:r>
            <w:r w:rsidR="004B0FB7" w:rsidRPr="00A8095E">
              <w:rPr>
                <w:rStyle w:val="a4"/>
                <w:noProof/>
                <w:lang w:val="en-US"/>
              </w:rPr>
              <w:t xml:space="preserve"> </w:t>
            </w:r>
            <w:r w:rsidR="004B0FB7" w:rsidRPr="00A8095E">
              <w:rPr>
                <w:rStyle w:val="a4"/>
                <w:noProof/>
              </w:rPr>
              <w:t>окна</w:t>
            </w:r>
            <w:r w:rsidR="004B0FB7" w:rsidRPr="00A8095E">
              <w:rPr>
                <w:rStyle w:val="a4"/>
                <w:noProof/>
                <w:lang w:val="en-US"/>
              </w:rPr>
              <w:t xml:space="preserve"> AssortimentsPage.xaml:</w:t>
            </w:r>
            <w:r w:rsidR="004B0FB7">
              <w:rPr>
                <w:noProof/>
                <w:webHidden/>
              </w:rPr>
              <w:tab/>
            </w:r>
            <w:r w:rsidR="004B0FB7">
              <w:rPr>
                <w:noProof/>
                <w:webHidden/>
              </w:rPr>
              <w:fldChar w:fldCharType="begin"/>
            </w:r>
            <w:r w:rsidR="004B0FB7">
              <w:rPr>
                <w:noProof/>
                <w:webHidden/>
              </w:rPr>
              <w:instrText xml:space="preserve"> PAGEREF _Toc129685840 \h </w:instrText>
            </w:r>
            <w:r w:rsidR="004B0FB7">
              <w:rPr>
                <w:noProof/>
                <w:webHidden/>
              </w:rPr>
            </w:r>
            <w:r w:rsidR="004B0FB7">
              <w:rPr>
                <w:noProof/>
                <w:webHidden/>
              </w:rPr>
              <w:fldChar w:fldCharType="separate"/>
            </w:r>
            <w:r w:rsidR="004B0FB7">
              <w:rPr>
                <w:noProof/>
                <w:webHidden/>
              </w:rPr>
              <w:t>9</w:t>
            </w:r>
            <w:r w:rsidR="004B0FB7">
              <w:rPr>
                <w:noProof/>
                <w:webHidden/>
              </w:rPr>
              <w:fldChar w:fldCharType="end"/>
            </w:r>
          </w:hyperlink>
        </w:p>
        <w:p w:rsidR="004B0FB7" w:rsidRDefault="0000000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29685841" w:history="1">
            <w:r w:rsidR="004B0FB7" w:rsidRPr="00A8095E">
              <w:rPr>
                <w:rStyle w:val="a4"/>
                <w:noProof/>
              </w:rPr>
              <w:t>Код</w:t>
            </w:r>
            <w:r w:rsidR="004B0FB7" w:rsidRPr="00A8095E">
              <w:rPr>
                <w:rStyle w:val="a4"/>
                <w:noProof/>
                <w:lang w:val="en-US"/>
              </w:rPr>
              <w:t xml:space="preserve"> </w:t>
            </w:r>
            <w:r w:rsidR="004B0FB7" w:rsidRPr="00A8095E">
              <w:rPr>
                <w:rStyle w:val="a4"/>
                <w:noProof/>
              </w:rPr>
              <w:t>окна</w:t>
            </w:r>
            <w:r w:rsidR="004B0FB7" w:rsidRPr="00A8095E">
              <w:rPr>
                <w:rStyle w:val="a4"/>
                <w:noProof/>
                <w:lang w:val="en-US"/>
              </w:rPr>
              <w:t xml:space="preserve"> AssortimentsPage.xaml.cs:</w:t>
            </w:r>
            <w:r w:rsidR="004B0FB7">
              <w:rPr>
                <w:noProof/>
                <w:webHidden/>
              </w:rPr>
              <w:tab/>
            </w:r>
            <w:r w:rsidR="004B0FB7">
              <w:rPr>
                <w:noProof/>
                <w:webHidden/>
              </w:rPr>
              <w:fldChar w:fldCharType="begin"/>
            </w:r>
            <w:r w:rsidR="004B0FB7">
              <w:rPr>
                <w:noProof/>
                <w:webHidden/>
              </w:rPr>
              <w:instrText xml:space="preserve"> PAGEREF _Toc129685841 \h </w:instrText>
            </w:r>
            <w:r w:rsidR="004B0FB7">
              <w:rPr>
                <w:noProof/>
                <w:webHidden/>
              </w:rPr>
            </w:r>
            <w:r w:rsidR="004B0FB7">
              <w:rPr>
                <w:noProof/>
                <w:webHidden/>
              </w:rPr>
              <w:fldChar w:fldCharType="separate"/>
            </w:r>
            <w:r w:rsidR="004B0FB7">
              <w:rPr>
                <w:noProof/>
                <w:webHidden/>
              </w:rPr>
              <w:t>11</w:t>
            </w:r>
            <w:r w:rsidR="004B0FB7">
              <w:rPr>
                <w:noProof/>
                <w:webHidden/>
              </w:rPr>
              <w:fldChar w:fldCharType="end"/>
            </w:r>
          </w:hyperlink>
        </w:p>
        <w:p w:rsidR="004B0FB7" w:rsidRDefault="004B0FB7">
          <w:r>
            <w:rPr>
              <w:b/>
              <w:bCs/>
            </w:rPr>
            <w:fldChar w:fldCharType="end"/>
          </w:r>
        </w:p>
      </w:sdtContent>
    </w:sdt>
    <w:p w:rsidR="004B0FB7" w:rsidRDefault="004B0FB7"/>
    <w:p w:rsidR="00E41DD4" w:rsidRDefault="009A1290">
      <w:r w:rsidRPr="009A1290">
        <w:rPr>
          <w:noProof/>
          <w:lang w:eastAsia="ru-RU"/>
        </w:rPr>
        <w:lastRenderedPageBreak/>
        <w:drawing>
          <wp:inline distT="0" distB="0" distL="0" distR="0" wp14:anchorId="3DF1EBC3" wp14:editId="04EE671E">
            <wp:extent cx="4039164" cy="52585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90" w:rsidRDefault="009A1290" w:rsidP="004B0FB7">
      <w:pPr>
        <w:pStyle w:val="1"/>
        <w:rPr>
          <w:lang w:val="en-US"/>
        </w:rPr>
      </w:pPr>
      <w:bookmarkStart w:id="0" w:name="_Toc129685834"/>
      <w:r>
        <w:t>Код</w:t>
      </w:r>
      <w:r w:rsidRPr="009A1290">
        <w:rPr>
          <w:lang w:val="en-US"/>
        </w:rPr>
        <w:t xml:space="preserve"> </w:t>
      </w:r>
      <w:r>
        <w:t>окна</w:t>
      </w:r>
      <w:r w:rsidRPr="009A1290">
        <w:rPr>
          <w:lang w:val="en-US"/>
        </w:rPr>
        <w:t xml:space="preserve"> </w:t>
      </w:r>
      <w:r>
        <w:rPr>
          <w:lang w:val="en-US"/>
        </w:rPr>
        <w:t>AuthWindow.xaml:</w:t>
      </w:r>
      <w:bookmarkEnd w:id="0"/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CornerRadius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="#75A640"&gt;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='Center'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='0 20 0 20'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="0" 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Авторизация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='1'&gt;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&gt;</w:t>
      </w:r>
      <w:r>
        <w:rPr>
          <w:rFonts w:ascii="Cascadia Mono" w:hAnsi="Cascadia Mono" w:cs="Cascadia Mono"/>
          <w:color w:val="000000"/>
          <w:sz w:val="19"/>
          <w:szCs w:val="19"/>
        </w:rPr>
        <w:t>Логин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="Login"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="0 0 5 0"&gt;&lt;/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='2'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="0 5 0 0"&gt;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&gt;</w:t>
      </w:r>
      <w:r>
        <w:rPr>
          <w:rFonts w:ascii="Cascadia Mono" w:hAnsi="Cascadia Mono" w:cs="Cascadia Mono"/>
          <w:color w:val="000000"/>
          <w:sz w:val="19"/>
          <w:szCs w:val="19"/>
        </w:rPr>
        <w:t>Пароль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="Password"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="200"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="0 0 5 0"&gt;&lt;/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 0 5 20 5"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="Right"&gt;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="Code"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="0 0 10 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  <w:r>
        <w:rPr>
          <w:rFonts w:ascii="Cascadia Mono" w:hAnsi="Cascadia Mono" w:cs="Cascadia Mono"/>
          <w:color w:val="000000"/>
          <w:sz w:val="19"/>
          <w:szCs w:val="19"/>
        </w:rPr>
        <w:t>Код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="CodeInput"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="4"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="Ok"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="Ok_Click"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="#349C3D"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="0 0 5 0"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="80"&gt;</w:t>
      </w:r>
      <w:r>
        <w:rPr>
          <w:rFonts w:ascii="Cascadia Mono" w:hAnsi="Cascadia Mono" w:cs="Cascadia Mono"/>
          <w:color w:val="000000"/>
          <w:sz w:val="19"/>
          <w:szCs w:val="19"/>
        </w:rPr>
        <w:t>Подтвердить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="Gost"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="Gost_Click"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="#349C3D"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9A1290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="100"&gt;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Гостевой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режим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0FB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0FB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0FB7">
        <w:rPr>
          <w:rFonts w:ascii="Cascadia Mono" w:hAnsi="Cascadia Mono" w:cs="Cascadia Mono"/>
          <w:color w:val="A31515"/>
          <w:sz w:val="19"/>
          <w:szCs w:val="19"/>
          <w:lang w:val="en-US"/>
        </w:rPr>
        <w:t>Border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4B0FB7" w:rsidRDefault="009A1290" w:rsidP="009A1290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0FB7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9A1290" w:rsidRPr="004B0FB7" w:rsidRDefault="009A1290" w:rsidP="009A1290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</w:p>
    <w:p w:rsidR="009A1290" w:rsidRPr="004B0FB7" w:rsidRDefault="009A1290" w:rsidP="004B0FB7">
      <w:pPr>
        <w:pStyle w:val="1"/>
        <w:rPr>
          <w:lang w:val="en-US"/>
        </w:rPr>
      </w:pPr>
      <w:bookmarkStart w:id="1" w:name="_Toc129685835"/>
      <w:r>
        <w:t>Код</w:t>
      </w:r>
      <w:r w:rsidRPr="004B0FB7">
        <w:rPr>
          <w:lang w:val="en-US"/>
        </w:rPr>
        <w:t xml:space="preserve"> </w:t>
      </w:r>
      <w:r>
        <w:t>окна</w:t>
      </w:r>
      <w:r w:rsidRPr="004B0FB7">
        <w:rPr>
          <w:lang w:val="en-US"/>
        </w:rPr>
        <w:t xml:space="preserve"> </w:t>
      </w:r>
      <w:r>
        <w:rPr>
          <w:lang w:val="en-US"/>
        </w:rPr>
        <w:t>AuthWindow</w:t>
      </w:r>
      <w:r w:rsidRPr="004B0FB7">
        <w:rPr>
          <w:lang w:val="en-US"/>
        </w:rPr>
        <w:t>.</w:t>
      </w:r>
      <w:r>
        <w:rPr>
          <w:lang w:val="en-US"/>
        </w:rPr>
        <w:t>xaml</w:t>
      </w:r>
      <w:r w:rsidRPr="004B0FB7">
        <w:rPr>
          <w:lang w:val="en-US"/>
        </w:rPr>
        <w:t>.</w:t>
      </w:r>
      <w:r>
        <w:rPr>
          <w:lang w:val="en-US"/>
        </w:rPr>
        <w:t>cs</w:t>
      </w:r>
      <w:r w:rsidRPr="004B0FB7">
        <w:rPr>
          <w:lang w:val="en-US"/>
        </w:rPr>
        <w:t>:</w:t>
      </w:r>
      <w:bookmarkEnd w:id="1"/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2B91AF"/>
          <w:sz w:val="19"/>
          <w:szCs w:val="19"/>
          <w:lang w:val="en-US"/>
        </w:rPr>
        <w:t>AuthWindow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_code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2B91AF"/>
          <w:sz w:val="19"/>
          <w:szCs w:val="19"/>
          <w:lang w:val="en-US"/>
        </w:rPr>
        <w:t>AuthWindow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GenerateCode();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GenerateCode()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Random random=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 &lt;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chars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&gt;() {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"1"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"2"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"3"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"5"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"4"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"6"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"7"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"8"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"9"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"f"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"h"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"g"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"p"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"m"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"j"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.Empty;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6; i++)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result += chars[random.Next(chars.Count)];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Code.Text = 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Капча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result;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_code = result;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Gost_Click(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cfg.AuthUser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cfg.IsAuth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MainWindow window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MainWindow();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window.Show();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Ok_Click(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 &lt;User&gt; users = App.db.Users.ToList();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User u = users.FirstOrDefault(el =&gt; el.UserLogin == Login.Text &amp;&amp; el.UserPassword == Password.Text);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(CodeInput.Text == _code)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 !=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Добро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пожаловать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{u.UserName}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.\n</w:t>
      </w:r>
      <w:r>
        <w:rPr>
          <w:rFonts w:ascii="Cascadia Mono" w:hAnsi="Cascadia Mono" w:cs="Cascadia Mono"/>
          <w:color w:val="A31515"/>
          <w:sz w:val="19"/>
          <w:szCs w:val="19"/>
        </w:rPr>
        <w:t>Ваша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роль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{u.Role.RoleName}</w:t>
      </w:r>
      <w:r w:rsidRPr="009A1290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cfg.AuthUser = u;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cfg.IsAuth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MainWindow window = </w:t>
      </w:r>
      <w:r w:rsidRPr="009A1290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MainWindow();</w:t>
      </w:r>
    </w:p>
    <w:p w:rsidR="009A1290" w:rsidRP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window.Show();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9A129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Пользователя не существует!"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A1290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 не правильно ввели капчу, блокировка приложения на 10 сек."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Thread.Sleep(10000);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GenerateCode();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A1290" w:rsidRPr="004B0FB7" w:rsidRDefault="009A1290" w:rsidP="009A1290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A1290" w:rsidRPr="004B0FB7" w:rsidRDefault="009A1290" w:rsidP="009A129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A1290" w:rsidRPr="004B0FB7" w:rsidRDefault="009A1290" w:rsidP="009A1290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A1290" w:rsidRDefault="008646C3" w:rsidP="004B0FB7">
      <w:pPr>
        <w:pStyle w:val="1"/>
        <w:rPr>
          <w:lang w:val="en-US"/>
        </w:rPr>
      </w:pPr>
      <w:bookmarkStart w:id="2" w:name="_Toc129685836"/>
      <w:r>
        <w:t>Код</w:t>
      </w:r>
      <w:r w:rsidRPr="004B0FB7">
        <w:rPr>
          <w:lang w:val="en-US"/>
        </w:rPr>
        <w:t xml:space="preserve"> </w:t>
      </w:r>
      <w:r>
        <w:t>она</w:t>
      </w:r>
      <w:r w:rsidRPr="004B0FB7">
        <w:rPr>
          <w:lang w:val="en-US"/>
        </w:rPr>
        <w:t xml:space="preserve"> </w:t>
      </w:r>
      <w:r>
        <w:rPr>
          <w:lang w:val="en-US"/>
        </w:rPr>
        <w:t>MainWindow.xaml:</w:t>
      </w:r>
      <w:bookmarkEnd w:id="2"/>
    </w:p>
    <w:p w:rsidR="008646C3" w:rsidRDefault="008646C3" w:rsidP="009A1290">
      <w:pPr>
        <w:rPr>
          <w:lang w:val="en-US"/>
        </w:rPr>
      </w:pPr>
      <w:r w:rsidRPr="008646C3">
        <w:rPr>
          <w:noProof/>
          <w:lang w:eastAsia="ru-RU"/>
        </w:rPr>
        <w:drawing>
          <wp:inline distT="0" distB="0" distL="0" distR="0" wp14:anchorId="48F6A41E" wp14:editId="3902F1E9">
            <wp:extent cx="5940425" cy="26739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/&gt;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="40" /&gt;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="#75A640"/&gt;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='#75A640'&gt;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="Resources/logo.png"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="0 0 0 10"&gt;&lt;/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="Assortiment"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="Assortiment_Click"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="#349C3D"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="5 0 5 0"&gt;</w:t>
      </w:r>
      <w:r>
        <w:rPr>
          <w:rFonts w:ascii="Cascadia Mono" w:hAnsi="Cascadia Mono" w:cs="Cascadia Mono"/>
          <w:color w:val="000000"/>
          <w:sz w:val="19"/>
          <w:szCs w:val="19"/>
        </w:rPr>
        <w:t>Ассортимент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="OpenCards"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="OpenCards_Click"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="#349C3D"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="5 0 5 0"&gt;</w:t>
      </w:r>
      <w:r>
        <w:rPr>
          <w:rFonts w:ascii="Cascadia Mono" w:hAnsi="Cascadia Mono" w:cs="Cascadia Mono"/>
          <w:color w:val="000000"/>
          <w:sz w:val="19"/>
          <w:szCs w:val="19"/>
        </w:rPr>
        <w:t>Корзина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="Auth"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="Auth_Click"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="#349C3D"&gt;</w:t>
      </w:r>
      <w:r>
        <w:rPr>
          <w:rFonts w:ascii="Cascadia Mono" w:hAnsi="Cascadia Mono" w:cs="Cascadia Mono"/>
          <w:color w:val="000000"/>
          <w:sz w:val="19"/>
          <w:szCs w:val="19"/>
        </w:rPr>
        <w:t>Авторизация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="MainFrame"</w:t>
      </w:r>
      <w:r w:rsidRPr="008646C3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="1"&gt;&lt;/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Frame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8646C3" w:rsidRPr="008646C3" w:rsidRDefault="008646C3" w:rsidP="008646C3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8646C3" w:rsidRDefault="008646C3" w:rsidP="004B0FB7">
      <w:pPr>
        <w:pStyle w:val="1"/>
        <w:rPr>
          <w:lang w:val="en-US"/>
        </w:rPr>
      </w:pPr>
      <w:bookmarkStart w:id="3" w:name="_Toc129685837"/>
      <w:r>
        <w:t>Код</w:t>
      </w:r>
      <w:r w:rsidRPr="008646C3">
        <w:rPr>
          <w:lang w:val="en-US"/>
        </w:rPr>
        <w:t xml:space="preserve"> </w:t>
      </w:r>
      <w:r>
        <w:t>окна</w:t>
      </w:r>
      <w:r w:rsidRPr="008646C3">
        <w:rPr>
          <w:lang w:val="en-US"/>
        </w:rPr>
        <w:t xml:space="preserve"> </w:t>
      </w:r>
      <w:r>
        <w:rPr>
          <w:lang w:val="en-US"/>
        </w:rPr>
        <w:t>MainWindow.xaml.cs:</w:t>
      </w:r>
      <w:bookmarkEnd w:id="3"/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6C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Window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6C3">
        <w:rPr>
          <w:rFonts w:ascii="Cascadia Mono" w:hAnsi="Cascadia Mono" w:cs="Cascadia Mono"/>
          <w:color w:val="2B91AF"/>
          <w:sz w:val="19"/>
          <w:szCs w:val="19"/>
          <w:lang w:val="en-US"/>
        </w:rPr>
        <w:t>MainWindow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cfg.MainFrame = MainFrame;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(!cfg.IsAuth)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Auth.Content = 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Войти</w:t>
      </w:r>
      <w:r w:rsidRPr="008646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Assortiment_Click(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cfg.MainFrame.Navigate(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AssortimentsPage());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OpenCards_Click(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cfg.MainFrame.Navigate(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ShopingCartPage());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646C3" w:rsidRP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Auth_Click(</w:t>
      </w:r>
      <w:r w:rsidRPr="008646C3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646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8646C3" w:rsidRDefault="008646C3" w:rsidP="008646C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8646C3" w:rsidRDefault="008646C3" w:rsidP="008646C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8646C3" w:rsidRDefault="00687C9C" w:rsidP="004B0FB7">
      <w:pPr>
        <w:pStyle w:val="1"/>
        <w:rPr>
          <w:lang w:val="en-US"/>
        </w:rPr>
      </w:pPr>
      <w:bookmarkStart w:id="4" w:name="_Toc129685838"/>
      <w:r>
        <w:t xml:space="preserve">Код окна </w:t>
      </w:r>
      <w:r>
        <w:rPr>
          <w:lang w:val="en-US"/>
        </w:rPr>
        <w:t>ShopingCartPage.xaml:</w:t>
      </w:r>
      <w:bookmarkEnd w:id="4"/>
    </w:p>
    <w:p w:rsidR="00687C9C" w:rsidRDefault="00687C9C" w:rsidP="008646C3">
      <w:pPr>
        <w:rPr>
          <w:lang w:val="en-US"/>
        </w:rPr>
      </w:pPr>
      <w:r w:rsidRPr="00687C9C">
        <w:rPr>
          <w:noProof/>
          <w:lang w:eastAsia="ru-RU"/>
        </w:rPr>
        <w:drawing>
          <wp:inline distT="0" distB="0" distL="0" distR="0" wp14:anchorId="41073769" wp14:editId="4CE580B9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="60"&gt;&lt;/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="auto"&gt;&lt;/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="80"&gt;&lt;/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 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Выберите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пункт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выдачи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 " 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="205"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="ComboPickup_SelectionChanged"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="14"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="ComboPickup"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DisplayMemberPath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="FullAddress"/&gt;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Корзина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="24px"&gt;&lt;/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="DataGridSC"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AutoGenerateColumns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="False"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RowHeight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SelectedCellsChanged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="DataGridSC_SelectedCellsChanged"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LoadingRow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="DataGridSC_LoadingRow"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IsReadOnly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="True"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SelectionMode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="Single"&gt;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Изображение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 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Path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=GetImage}"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="100"/&gt;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ProductFullInfo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Информация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о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товара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="2*"/&gt;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Manufacturer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.Name}"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Производитель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="1*"/&gt;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Колл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FF"/>
          <w:sz w:val="19"/>
          <w:szCs w:val="19"/>
        </w:rPr>
        <w:t>во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="count_TextChanged"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="countText"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ProductQuantityInStock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ProductDiscountAmount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Скидка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DataGridTextColumn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Binding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ProductCostWithDiscount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,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StringFormat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='c',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ConverterCulture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='ru-RU'}"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Стоимость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за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шт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="auto"/&gt;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="auto"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="BtnDelete"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="BtnDelete_Click"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="0"/&gt;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DataGrid.Columns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DataGrid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="Right"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="0 0 30 0"&gt;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Итог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 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="TotalSum"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="0 </w:t>
      </w:r>
      <w:r>
        <w:rPr>
          <w:rFonts w:ascii="Cascadia Mono" w:hAnsi="Cascadia Mono" w:cs="Cascadia Mono"/>
          <w:color w:val="0000FF"/>
          <w:sz w:val="19"/>
          <w:szCs w:val="19"/>
        </w:rPr>
        <w:t>р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Оплатить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="Order_Click"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="40"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="20 10 10 10"&gt;&lt;/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Default="00687C9C" w:rsidP="004B0FB7">
      <w:pPr>
        <w:pStyle w:val="1"/>
        <w:rPr>
          <w:lang w:val="en-US"/>
        </w:rPr>
      </w:pPr>
      <w:bookmarkStart w:id="5" w:name="_Toc129685839"/>
      <w:r>
        <w:t>Код</w:t>
      </w:r>
      <w:r w:rsidRPr="00687C9C">
        <w:rPr>
          <w:lang w:val="en-US"/>
        </w:rPr>
        <w:t xml:space="preserve"> </w:t>
      </w:r>
      <w:r>
        <w:t>окна</w:t>
      </w:r>
      <w:r w:rsidRPr="00687C9C">
        <w:rPr>
          <w:lang w:val="en-US"/>
        </w:rPr>
        <w:t xml:space="preserve"> </w:t>
      </w:r>
      <w:r>
        <w:rPr>
          <w:lang w:val="en-US"/>
        </w:rPr>
        <w:t>ShopingCartPage.xaml.cs:</w:t>
      </w:r>
      <w:bookmarkEnd w:id="5"/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2B91AF"/>
          <w:sz w:val="19"/>
          <w:szCs w:val="19"/>
          <w:lang w:val="en-US"/>
        </w:rPr>
        <w:t>ShopingCartPage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_sum =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List&lt;Product&gt; shopingCart 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List&lt;Product&gt;();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PickupPointId =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2B91AF"/>
          <w:sz w:val="19"/>
          <w:szCs w:val="19"/>
          <w:lang w:val="en-US"/>
        </w:rPr>
        <w:t>ShopingCartPage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ComboPickup.ItemsSource = App.db.OrderPickups.ToList();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ComboPickup.SelectedIndex=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LoadDataGrid();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UpdatePage()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cfg.MainFrame.Navigate(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ShopingCartPage());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UpdateTotalSumText(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TotalSum.Text = Convert.ToString(sum) + 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Р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LoadDataGrid()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List&lt;OrderProduct&gt; orderProducts = App.db.OrderProducts.Where(el =&gt; el.Order.UserID == cfg.AuthUser.UserID &amp;&amp; el.Order.OrderStatusID == 1).ToList();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List&lt;Product&gt; allProduct = App.db.Products.ToList();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_sum =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(OrderProduct product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orderProducts)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Product productadd = allProduct.Where(el=&gt;el.ProductArticleNumber == product.ProductArticleNumber).FirstOrDefault();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(productadd !=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productadd.ProductQuantityInStock = product.Count ??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_sum += productadd.ProductCostWithDiscount * Convert.ToDouble(productadd.ProductQuantityInStock);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shopingCart.Add(productadd);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UpdateTotalSumText(_sum);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DataGridSC.ItemsSource = shopingCart;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DeleteProduct(Product product)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shopingCart.Remove(product);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List&lt;OrderProduct&gt; orderProducts = App.db.OrderProducts.ToList();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OrderProduct findProduct = orderProducts.FirstOrDefault(el =&gt; el.ProductArticleNumber == product.ProductArticleNumber &amp;&amp; el.Order.UserID == cfg.AuthUser.UserID &amp;&amp; el.Order.OrderStatusID == 1);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(findProduct !=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App.db.OrderProducts.Remove(findProduct);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"Товар удален из корзины!"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"Товар уже удален!"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App.db.SaveChanges();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UpdateProductQuantity(Product product,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List&lt;OrderProduct&gt; orderProducts = App.db.OrderProducts.ToList();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OrderProduct findProduct = orderProducts.FirstOrDefault(el =&gt; el.ProductArticleNumber == product.ProductArticleNumber &amp;&amp; el.Order.UserID == cfg.AuthUser.UserID &amp;&amp; el.Order.OrderStatusID == 1);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(findProduct !=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findProduct.Count = Value;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MessageBox.Show(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Товар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уже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удален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App.db.SaveChanges();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DataGridSC_LoadingRow(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DataGridRowEventArgs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DataGridSC_SelectedCellsChanged(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SelectedCellsChangedEventArgs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Order_Click(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 = App.db.Orders;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order = orders.FirstOrDefault(el =&gt; el.UserID == cfg.AuthUser.UserID &amp;&amp; el.OrderStatusID == 1);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(order !=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(PickupPointId == 0)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MessageBox.Show(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пункт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выдачи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order.OrderCreate = DateTime.Now;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(shopingCart.Count &gt; 3)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order.OrderDeliveryDate = DateTime.Now.AddDays(3);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order.OrderDeliveryDate = DateTime.Now.AddDays(6);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order.OrderPickupPoint = PickupPointId;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order.OrderStatusID = 2;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App.db.SaveChanges();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UpdatePage();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BtnDelete_Click(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selected = (sender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Button).DataContext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DeleteProduct(selected);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UpdatePage();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count_TextChanged(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 = (sender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Product selected = (sender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TextBox).DataContext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(ob.IsLoaded)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selectedIndex = DataGridSC.SelectedIndex;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 = ob.Text;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isNumber 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.TryParse(text,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(isNumber)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(number == 0)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DeleteProduct(selected);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(number &gt; 0)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UpdateProductQuantity(selected, number);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(number &lt; 0)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"Колл-во не может быть меньше нуля"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UpdatePage();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"Не должны быть букв и знаков!"</w:t>
      </w:r>
      <w:r>
        <w:rPr>
          <w:rFonts w:ascii="Cascadia Mono" w:hAnsi="Cascadia Mono" w:cs="Cascadia Mono"/>
          <w:color w:val="000000"/>
          <w:sz w:val="19"/>
          <w:szCs w:val="19"/>
        </w:rPr>
        <w:t>);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ComboPickup_SelectionChanged(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OrderPickup pickup = ComboPickup.SelectedValue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OrderPickup;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PickupPointId = pickup.OrderPickupPointID;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4B0FB7" w:rsidRDefault="00687C9C" w:rsidP="00687C9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687C9C" w:rsidRDefault="00687C9C" w:rsidP="004B0FB7">
      <w:pPr>
        <w:pStyle w:val="1"/>
        <w:rPr>
          <w:lang w:val="en-US"/>
        </w:rPr>
      </w:pPr>
      <w:bookmarkStart w:id="6" w:name="_Toc129685840"/>
      <w:r>
        <w:t>Код</w:t>
      </w:r>
      <w:r w:rsidRPr="00687C9C">
        <w:rPr>
          <w:lang w:val="en-US"/>
        </w:rPr>
        <w:t xml:space="preserve"> </w:t>
      </w:r>
      <w:r>
        <w:t>окна</w:t>
      </w:r>
      <w:r w:rsidRPr="00687C9C">
        <w:rPr>
          <w:lang w:val="en-US"/>
        </w:rPr>
        <w:t xml:space="preserve"> </w:t>
      </w:r>
      <w:r>
        <w:rPr>
          <w:lang w:val="en-US"/>
        </w:rPr>
        <w:t>AssortimentsPage.xaml:</w:t>
      </w:r>
      <w:bookmarkEnd w:id="6"/>
    </w:p>
    <w:p w:rsidR="00687C9C" w:rsidRDefault="00687C9C" w:rsidP="00687C9C">
      <w:pPr>
        <w:rPr>
          <w:lang w:val="en-US"/>
        </w:rPr>
      </w:pPr>
      <w:r w:rsidRPr="00687C9C">
        <w:rPr>
          <w:noProof/>
          <w:lang w:eastAsia="ru-RU"/>
        </w:rPr>
        <w:drawing>
          <wp:inline distT="0" distB="0" distL="0" distR="0" wp14:anchorId="1B882149" wp14:editId="5071AC75">
            <wp:extent cx="5940425" cy="24688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="60"&gt;&lt;/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="30"&gt;&lt;/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="*"&gt;&lt;/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="50"&gt;&lt;/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Поиск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 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="155"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TextChanged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="TBoxSearch_TextChanged"/&gt;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Скидка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 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="155"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="ComboDiscount"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="ComboDiscount_SelectionChanged"&gt;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Все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диапазоны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0 </w:t>
      </w:r>
      <w:r>
        <w:rPr>
          <w:rFonts w:ascii="Cascadia Mono" w:hAnsi="Cascadia Mono" w:cs="Cascadia Mono"/>
          <w:color w:val="0000FF"/>
          <w:sz w:val="19"/>
          <w:szCs w:val="19"/>
        </w:rPr>
        <w:t>до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9.99%"/&gt;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10 </w:t>
      </w:r>
      <w:r>
        <w:rPr>
          <w:rFonts w:ascii="Cascadia Mono" w:hAnsi="Cascadia Mono" w:cs="Cascadia Mono"/>
          <w:color w:val="0000FF"/>
          <w:sz w:val="19"/>
          <w:szCs w:val="19"/>
        </w:rPr>
        <w:t>до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14.99%"/&gt;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ComboBoxItem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От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15 %"/&gt;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Сортировать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по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="155"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="ComboSort"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SelectionChanged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="ComboSort_SelectionChanged"&gt;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="Цена (По возрастанию)"/&gt;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ComboBoxItem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Content</w:t>
      </w:r>
      <w:r>
        <w:rPr>
          <w:rFonts w:ascii="Cascadia Mono" w:hAnsi="Cascadia Mono" w:cs="Cascadia Mono"/>
          <w:color w:val="0000FF"/>
          <w:sz w:val="19"/>
          <w:szCs w:val="19"/>
        </w:rPr>
        <w:t>="Цена (По убыванию)"/&gt;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ComboBox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WrapPanel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="CountProducts"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="16"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="1"&gt;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10 bp 100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='AssortimentList'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="1600"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="#fff" 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ListBox.ContextMenu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ContextMenu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MenuItem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>Name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="OpenCardAdd"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Header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Добавить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в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корзину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="OpenCardAdd_Click"/&gt;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ContextMenu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ListBox.ContextMenu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ListBox.ItemTemplate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="180"&gt;&lt;/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="770"&gt;&lt;/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="150"&gt;&lt;/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ColumnDefinition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Grid.ColumnDefinitions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="180"&gt;&lt;/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RowDefinition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Grid.RowDefinitions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Source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GetImage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="0"&gt;&lt;/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Image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="1" 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ProductName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="Bold"/&gt;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ProductDescription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 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="18"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GetManufacturer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 /&gt;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  <w:r>
        <w:rPr>
          <w:rFonts w:ascii="Cascadia Mono" w:hAnsi="Cascadia Mono" w:cs="Cascadia Mono"/>
          <w:color w:val="000000"/>
          <w:sz w:val="19"/>
          <w:szCs w:val="19"/>
        </w:rPr>
        <w:t>Цена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ProductCost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TextBlock.TextDecorations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TextDecoration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Location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="Strikethrough"&gt;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TextDecoration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TextBlock.TextDecorations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="26"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GetPrice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="2"/&gt;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4B0FB7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4B0FB7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Grid.Column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="150"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="#349C3D"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VerticalAlignment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 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="30"&gt;</w:t>
      </w:r>
      <w:r>
        <w:rPr>
          <w:rFonts w:ascii="Cascadia Mono" w:hAnsi="Cascadia Mono" w:cs="Cascadia Mono"/>
          <w:color w:val="000000"/>
          <w:sz w:val="19"/>
          <w:szCs w:val="19"/>
        </w:rPr>
        <w:t>Скидка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FontWeight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="Bold"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FontSize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Text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="{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Binding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GetDiscount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}"&gt;&lt;/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TextBlock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ListBox.ItemTemplate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ListBox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Grid.Row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="Right"&gt;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="30 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HorizontalAlignment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="Left"&gt;</w:t>
      </w:r>
      <w:r>
        <w:rPr>
          <w:rFonts w:ascii="Cascadia Mono" w:hAnsi="Cascadia Mono" w:cs="Cascadia Mono"/>
          <w:color w:val="000000"/>
          <w:sz w:val="19"/>
          <w:szCs w:val="19"/>
        </w:rPr>
        <w:t>Добавить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="30"</w:t>
      </w:r>
      <w:r w:rsidRPr="00687C9C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="10 0"&gt;</w:t>
      </w:r>
      <w:r>
        <w:rPr>
          <w:rFonts w:ascii="Cascadia Mono" w:hAnsi="Cascadia Mono" w:cs="Cascadia Mono"/>
          <w:color w:val="000000"/>
          <w:sz w:val="19"/>
          <w:szCs w:val="19"/>
        </w:rPr>
        <w:t>Удалить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Pr="00687C9C" w:rsidRDefault="00687C9C" w:rsidP="00687C9C">
      <w:pPr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Grid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687C9C" w:rsidRDefault="00687C9C" w:rsidP="004B0FB7">
      <w:pPr>
        <w:pStyle w:val="1"/>
        <w:rPr>
          <w:lang w:val="en-US"/>
        </w:rPr>
      </w:pPr>
      <w:bookmarkStart w:id="7" w:name="_Toc129685841"/>
      <w:r>
        <w:t>Код</w:t>
      </w:r>
      <w:r w:rsidRPr="00687C9C">
        <w:rPr>
          <w:lang w:val="en-US"/>
        </w:rPr>
        <w:t xml:space="preserve"> </w:t>
      </w:r>
      <w:r>
        <w:t>окна</w:t>
      </w:r>
      <w:r w:rsidRPr="00687C9C">
        <w:rPr>
          <w:lang w:val="en-US"/>
        </w:rPr>
        <w:t xml:space="preserve"> </w:t>
      </w:r>
      <w:r>
        <w:rPr>
          <w:lang w:val="en-US"/>
        </w:rPr>
        <w:t>AssortimentsPage.xaml.cs:</w:t>
      </w:r>
      <w:bookmarkEnd w:id="7"/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2B91AF"/>
          <w:sz w:val="19"/>
          <w:szCs w:val="19"/>
          <w:lang w:val="en-US"/>
        </w:rPr>
        <w:t>AssortimentsPage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Page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_countProduct =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_countProductWithFilter =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2B91AF"/>
          <w:sz w:val="19"/>
          <w:szCs w:val="19"/>
          <w:lang w:val="en-US"/>
        </w:rPr>
        <w:t>AssortimentsPage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products = App.db.Products.ToList();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_countProduct = products.Count;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_countProductWithFilter = _countProduct;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UpdateCountProdutsText();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AssortimentList.ItemsSource = products;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UpdateData()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currentGoods = App.db.Products.ToList();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currentGoods = currentGoods.Where(p =&gt; p.ProductName.ToLower().Contains(TBoxSearch.Text.ToLower())).ToList();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(ComboDiscount.SelectedIndex &gt; 0)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(ComboDiscount.SelectedIndex == 1)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currentGoods = currentGoods.Where(p =&gt; p.ProductDiscountAmount &gt;= 0 &amp;&amp; p.ProductDiscountAmount &lt; 10).ToList();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(ComboDiscount.SelectedIndex == 2)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currentGoods = currentGoods.Where(p =&gt; p.ProductDiscountAmount &gt;= 10 &amp;&amp; p.ProductDiscountAmount &lt; 15).ToList();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(ComboDiscount.SelectedIndex == 3)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currentGoods = currentGoods.Where(p =&gt; p.ProductDiscountAmount &gt;= 15).ToList();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(ComboSort.SelectedIndex &gt;= 0)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(ComboSort.SelectedIndex == 0)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currentGoods = currentGoods.OrderBy(p =&gt; p.ProductCostWithDiscount).ToList();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(ComboSort.SelectedIndex == 1)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currentGoods = currentGoods.OrderByDescending(p =&gt; p.ProductCostWithDiscount).ToList();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_countProductWithFilter = currentGoods.Count;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UpdateCountProdutsText();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AssortimentList.ItemsSource = currentGoods;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UpdateCountProdutsText ()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CountProducts.Text = 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Колл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A31515"/>
          <w:sz w:val="19"/>
          <w:szCs w:val="19"/>
        </w:rPr>
        <w:t>во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записей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{_countProductWithFilter}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{_countProduct}</w:t>
      </w:r>
      <w:r w:rsidRPr="00687C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OrderCheck()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orders = App.db.Orders;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order = orders.FirstOrDefault(el =&gt; el.UserID == cfg.AuthUser.UserID &amp;&amp; el.OrderStatusID == 1);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OrderAdd()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Random random 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newOrder 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 { OrderStatusID = 1, OrderCreate = DateTime.Now, OrderDeliveryDate = DateTime.Now.AddDays(3), OrderPickupPoint = 5, OrderPickupCode = Convert.ToString(random.Next(0, 10000)), UserID = cfg.AuthUser.UserID };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App.db.Orders.Add(newOrder);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App.db.SaveChanges();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order = OrderCheck();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(order ==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order.OrderID;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ProductFromOrderAdd(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orderId, Product newproduct)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OrderProduct orderProduct = App.db.OrderProducts.FirstOrDefault(el =&gt; el.OrderID == orderId &amp;&amp; el.ProductArticleNumber == newproduct.ProductArticleNumber);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(orderProduct ==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App.db.OrderProducts.Add(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OrderProduct { OrderID = orderId, ProductArticleNumber = newproduct.ProductArticleNumber, Count = 1 });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orderProduct.Count++;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App.db.SaveChanges();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OpenCardAdd_Click(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(cfg.IsAuth)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Order order = OrderCheck();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Product selectedProduct = AssortimentList.SelectedItems[0]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(order ==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null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orderid = OrderAdd();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ProductFromOrderAdd(orderid, selectedProduct);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ProductFromOrderAdd(order.OrderID, selectedProduct);</w:t>
      </w:r>
    </w:p>
    <w:p w:rsidR="00687C9C" w:rsidRPr="004B0FB7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4B0F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 не авторизированы"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ComboDiscount_SelectionChanged(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UpdateData();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ComboSort_SelectionChanged(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SelectionChangedEventArgs e)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UpdateData();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687C9C" w:rsidRPr="00687C9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TBoxSearch_TextChanged(</w:t>
      </w:r>
      <w:r w:rsidRPr="00687C9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TextChangedEventArgs e)</w:t>
      </w:r>
    </w:p>
    <w:p w:rsidR="00687C9C" w:rsidRPr="00E867D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7C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687C9C" w:rsidRPr="00E867D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UpdateData();</w:t>
      </w:r>
    </w:p>
    <w:p w:rsidR="00687C9C" w:rsidRPr="00E867DC" w:rsidRDefault="00687C9C" w:rsidP="00687C9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687C9C" w:rsidRDefault="00687C9C" w:rsidP="00687C9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E867DC" w:rsidRPr="00E867DC" w:rsidRDefault="00E867DC" w:rsidP="00687C9C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67DC" w:rsidRPr="00E867DC" w:rsidRDefault="00E867DC" w:rsidP="00E867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867D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67D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Button_Click_1(</w:t>
      </w:r>
      <w:r w:rsidRPr="00E867DC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RoutedEventArgs e)</w:t>
      </w:r>
    </w:p>
    <w:p w:rsidR="00E867DC" w:rsidRPr="00E867DC" w:rsidRDefault="00E867DC" w:rsidP="00E867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E867DC" w:rsidRPr="00E867DC" w:rsidRDefault="00E867DC" w:rsidP="00E867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867D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(MessageBox.Show(</w:t>
      </w:r>
      <w:r w:rsidRPr="00E867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удалить</w:t>
      </w:r>
      <w:r w:rsidRPr="00E867DC">
        <w:rPr>
          <w:rFonts w:ascii="Cascadia Mono" w:hAnsi="Cascadia Mono" w:cs="Cascadia Mono"/>
          <w:color w:val="A31515"/>
          <w:sz w:val="19"/>
          <w:szCs w:val="19"/>
          <w:lang w:val="en-US"/>
        </w:rPr>
        <w:t>?"</w:t>
      </w: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867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уведомление</w:t>
      </w:r>
      <w:r w:rsidRPr="00E867D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MessageBoxButton.YesNo, MessageBoxImage.Question) == MessageBoxResult.Yes) ;</w:t>
      </w:r>
    </w:p>
    <w:p w:rsidR="00E867DC" w:rsidRPr="00E867DC" w:rsidRDefault="00E867DC" w:rsidP="00E867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E867DC" w:rsidRPr="00E867DC" w:rsidRDefault="00E867DC" w:rsidP="00E867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867DC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CurrentUser = AssortimentList.SelectedItem </w:t>
      </w:r>
      <w:r w:rsidRPr="00E867DC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Product;</w:t>
      </w:r>
    </w:p>
    <w:p w:rsidR="00E867DC" w:rsidRPr="00E867DC" w:rsidRDefault="00E867DC" w:rsidP="00E867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App.db.Products.Remove(CurrentUser);</w:t>
      </w:r>
    </w:p>
    <w:p w:rsidR="00E867DC" w:rsidRPr="00E867DC" w:rsidRDefault="00E867DC" w:rsidP="00E867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App.db.SaveChanges();</w:t>
      </w:r>
    </w:p>
    <w:p w:rsidR="00E867DC" w:rsidRPr="00E867DC" w:rsidRDefault="00E867DC" w:rsidP="00E867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E867DC" w:rsidRPr="00E867DC" w:rsidRDefault="00E867DC" w:rsidP="00E867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AssortimentList.ItemsSource = App.db.Products.ToList();</w:t>
      </w:r>
    </w:p>
    <w:p w:rsidR="00E867DC" w:rsidRDefault="00E867DC" w:rsidP="00E867DC">
      <w:pPr>
        <w:rPr>
          <w:rFonts w:ascii="Cascadia Mono" w:hAnsi="Cascadia Mono" w:cs="Cascadia Mono"/>
          <w:color w:val="000000"/>
          <w:sz w:val="19"/>
          <w:szCs w:val="19"/>
        </w:rPr>
      </w:pPr>
      <w:r w:rsidRPr="00E867D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"Успешно"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"Удалено"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867DC" w:rsidRDefault="00E867DC" w:rsidP="00E867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}</w:t>
      </w:r>
    </w:p>
    <w:p w:rsidR="00E867DC" w:rsidRDefault="00E867DC" w:rsidP="00E867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867DC" w:rsidRDefault="00E867DC" w:rsidP="00E867D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867DC" w:rsidRDefault="00E867DC" w:rsidP="00E867D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87C9C" w:rsidRPr="00687C9C" w:rsidRDefault="00687C9C" w:rsidP="00687C9C">
      <w:pPr>
        <w:rPr>
          <w:lang w:val="en-US"/>
        </w:rPr>
      </w:pPr>
    </w:p>
    <w:sectPr w:rsidR="00687C9C" w:rsidRPr="0068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290"/>
    <w:rsid w:val="001309FE"/>
    <w:rsid w:val="0028573B"/>
    <w:rsid w:val="004B0FB7"/>
    <w:rsid w:val="00687C9C"/>
    <w:rsid w:val="008646C3"/>
    <w:rsid w:val="009A1290"/>
    <w:rsid w:val="00CB7E54"/>
    <w:rsid w:val="00E41DD4"/>
    <w:rsid w:val="00E8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66558"/>
  <w15:chartTrackingRefBased/>
  <w15:docId w15:val="{E54CEF40-87C7-4D51-8B76-57689E3B9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9FE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CB7E54"/>
    <w:pPr>
      <w:keepNext/>
      <w:keepLines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7E54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B0FB7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0FB7"/>
    <w:pPr>
      <w:spacing w:after="100"/>
    </w:pPr>
  </w:style>
  <w:style w:type="character" w:styleId="a4">
    <w:name w:val="Hyperlink"/>
    <w:basedOn w:val="a0"/>
    <w:uiPriority w:val="99"/>
    <w:unhideWhenUsed/>
    <w:rsid w:val="004B0F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3800</Words>
  <Characters>21664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Айнур Сафин</dc:creator>
  <cp:keywords/>
  <dc:description/>
  <cp:lastModifiedBy>Эдуард</cp:lastModifiedBy>
  <cp:revision>6</cp:revision>
  <dcterms:created xsi:type="dcterms:W3CDTF">2023-03-14T07:25:00Z</dcterms:created>
  <dcterms:modified xsi:type="dcterms:W3CDTF">2023-03-14T09:15:00Z</dcterms:modified>
</cp:coreProperties>
</file>