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body>
    <w:p>
      <w:pPr>
        <w:pStyle w:val="TableText"/>
      </w:pPr>
      <w:r>
        <w:t xml:space="preserve">device_description</w:t>
      </w:r>
    </w:p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 w:cs="Aptos"/>
        <w:kern w:val="0"/>
        <w:sz w:val="24"/>
        <w:szCs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 w:cs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 w:cs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 w:cs="Aptos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 w:cs="Aptos"/>
      <w:i/>
      <w:color w:val="0F476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 w:cs="Aptos"/>
      <w:color w:val="0F4761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 w:cs="Aptos"/>
      <w:i/>
      <w:color w:val="595959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 w:cs="Aptos"/>
      <w:color w:val="595959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 w:cs="Aptos"/>
      <w:i/>
      <w:color w:val="272727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 w:cs="Aptos"/>
      <w:color w:val="272727"/>
      <w:sz w:val="24"/>
      <w:szCs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 w:cs="Aptos Display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  <w:szCs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  <w:szCs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TableText" w:customStyle="1">
    <w:name w:val="TableText"/>
    <w:basedOn w:val="Normal"/>
    <w:next w:val="TableText"/>
    <w:uiPriority w:val="50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</Words>
  <Paragraphs>1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2026-10-26T13:32:30Z</dcterms:created>
  <dcterms:modified xsi:type="dcterms:W3CDTF">2026-10-26T13:32:30Z</dcterms:modified>
</cp:coreProperties>
</file>