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r>
        <w:t xml:space="preserve">Issue 42 - draft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2026-10-26T13:28:14Z</dcterms:created>
  <dcterms:modified xsi:type="dcterms:W3CDTF">2026-10-26T13:28:14Z</dcterms:modified>
</cp:coreProperties>
</file>