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psovww2mp793" w:id="0"/>
      <w:bookmarkEnd w:id="0"/>
      <w:r w:rsidDel="00000000" w:rsidR="00000000" w:rsidRPr="00000000">
        <w:rPr>
          <w:rtl w:val="0"/>
        </w:rPr>
        <w:t xml:space="preserve">I ladestasjonen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Forutsetning: </w:t>
        <w:br w:type="textWrapping"/>
        <w:tab/>
        <w:t xml:space="preserve">antall porter = MAX_PORT = 10</w:t>
        <w:br w:type="textWrapping"/>
        <w:tab/>
        <w:t xml:space="preserve">max gratis ladetid  MAX:FREE_TIME = 5*60*1000 (5 min)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max ladetid MAX_CHARGE_TIME = 60*60*1000 (1 time)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ikke tilgjengelig tidsperiode NOT_AVAILABLE_TIME = 15*60*1000 (15 min)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vi har en array[&lt;antall porter&gt;] med portstatus</w:t>
        <w:br w:type="textWrapping"/>
        <w:tab/>
        <w:t xml:space="preserve">typedef enum {</w:t>
        <w:br w:type="textWrapping"/>
        <w:tab/>
        <w:tab/>
        <w:t xml:space="preserve">FREE = 0,</w:t>
        <w:br w:type="textWrapping"/>
        <w:tab/>
        <w:tab/>
        <w:t xml:space="preserve">BUSY,</w:t>
        <w:br w:type="textWrapping"/>
        <w:tab/>
        <w:tab/>
        <w:t xml:space="preserve">ACTIVE,</w:t>
        <w:br w:type="textWrapping"/>
        <w:tab/>
        <w:tab/>
        <w:t xml:space="preserve">NOT_AVAILABLE </w:t>
        <w:br w:type="textWrapping"/>
        <w:tab/>
        <w:t xml:space="preserve">} usbStatus;</w:t>
        <w:br w:type="textWrapping"/>
        <w:tab/>
        <w:t xml:space="preserve">typedef struct {</w:t>
        <w:br w:type="textWrapping"/>
        <w:tab/>
        <w:tab/>
        <w:t xml:space="preserve">usbStatus</w:t>
        <w:tab/>
        <w:t xml:space="preserve">status;</w:t>
        <w:br w:type="textWrapping"/>
        <w:tab/>
        <w:tab/>
        <w:t xml:space="preserve">uint16_t </w:t>
        <w:tab/>
        <w:t xml:space="preserve">remainingChargeTime;</w:t>
        <w:br w:type="textWrapping"/>
        <w:tab/>
        <w:tab/>
        <w:t xml:space="preserve">uint16_t </w:t>
        <w:tab/>
        <w:t xml:space="preserve">notAvailableTime;</w:t>
        <w:br w:type="textWrapping"/>
        <w:tab/>
        <w:t xml:space="preserve">} portStatus;</w:t>
        <w:br w:type="textWrapping"/>
        <w:tab/>
        <w:t xml:space="preserve">portStatus portArray[MAX_PORT];</w:t>
        <w:br w:type="textWrapping"/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70xrholtmjj0" w:id="1"/>
      <w:bookmarkEnd w:id="1"/>
      <w:r w:rsidDel="00000000" w:rsidR="00000000" w:rsidRPr="00000000">
        <w:rPr>
          <w:rtl w:val="0"/>
        </w:rPr>
        <w:t xml:space="preserve">Plugger mobil/device inn i en ledig usb port uten at vi har betalt for lading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fra usb-racket som sier at device er koblet til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f.eks. port 5 som gir event om tilkobling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portstatus settes til BUSY og remainingChargeTime settes til MAX_FREE_TIME</w:t>
        <w:br w:type="textWrapping"/>
        <w:t xml:space="preserve">portInfo = portArray[5-1] ;</w:t>
        <w:br w:type="textWrapping"/>
        <w:t xml:space="preserve">portInfo.status = BUSY;</w:t>
        <w:br w:type="textWrapping"/>
        <w:t xml:space="preserve">portInfo.remainingChargeTime = MAX_FREE_TIME;</w:t>
        <w:br w:type="textWrapping"/>
        <w:t xml:space="preserve">portArray[5-1]  = portInfo;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ladestasjonen broadcaster port-status ved endring</w:t>
        <w:br w:type="textWrapping"/>
        <w:t xml:space="preserve">i en egen Characteristic-melding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en timer-funksjon som hvert 500 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sjekker alle porter om portstatus er satt til BUSY eller ACTIVE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remainingChargeTime telles ned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sjekke alle porter om notAvailableTime er satt, hvis så, telles denne ned - førstes når status = FREE og notAvailableTime = 0 at porten er ledig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ladetid (remainingChargeTime) er brukt opp på en port eller mobilen/devicet blir koblet fra, må vi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slå av strømmen (sette PIN til 0/1) for denne porten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ladestasjonen broadcaster port-status ved endring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port status settes til FREE i portArray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denne porten markeres som midlertidig ikke-tilgjengelig ved å sette notAvailableTime = NOT_AVAILABLE_TIME </w:t>
        <w:br w:type="textWrapping"/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5gtiiopksyqy" w:id="2"/>
      <w:bookmarkEnd w:id="2"/>
      <w:r w:rsidDel="00000000" w:rsidR="00000000" w:rsidRPr="00000000">
        <w:rPr>
          <w:rtl w:val="0"/>
        </w:rPr>
        <w:t xml:space="preserve">Mobilen initierer lading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 kobler seg opp mot ladestasjon via 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mobil allerede er plugget inn en usb port, sendes portnummer med i start-lading melding, og eventuelt max ladetid. hvis max ladetid er angitt overstyrer denne MAX_CHARGE_TIME.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når ladestasjon mottar start-lading melding </w:t>
      </w:r>
      <w:r w:rsidDel="00000000" w:rsidR="00000000" w:rsidRPr="00000000">
        <w:rPr>
          <w:b w:val="1"/>
          <w:rtl w:val="0"/>
        </w:rPr>
        <w:t xml:space="preserve">med angitt port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ladestasjon sjekker at port-status for denne porten er BUSY eller FREE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hvis ja,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settes status ACTIVE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setter remainingChargeTime = &lt;angitt ladetid&gt;/MAX_CHARGE_TIME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sende en ACK tilbake til mobil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hvis nei,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sende en NACK tilbake til mobil (feilmelding med feilkode: denne porten er ikke tilgjengelig)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når ladestasjon mottar start-lading melding </w:t>
      </w:r>
      <w:r w:rsidDel="00000000" w:rsidR="00000000" w:rsidRPr="00000000">
        <w:rPr>
          <w:b w:val="1"/>
          <w:rtl w:val="0"/>
        </w:rPr>
        <w:t xml:space="preserve">uten angitt port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ladestasjon prøver å finne en ledig port (port-status er FREE)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hvis ja,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settes status ACTIVE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setter remainingChargeTime = &lt;angitt ladetid&gt;/MAX_CHARGE_TIME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sende en ACK + portnummer tilbake til mobil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hvis nei,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sende en NACK tilbake til mobil (feilmelding med feilkode: ingen porter er tilgjengelig)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