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42233141"/>
        <w:docPartObj>
          <w:docPartGallery w:val="Cover Pages"/>
          <w:docPartUnique/>
        </w:docPartObj>
      </w:sdtPr>
      <w:sdtContent>
        <w:p w14:paraId="61B30795" w14:textId="6386E556" w:rsidR="00567310" w:rsidRPr="00567310" w:rsidRDefault="00567310">
          <w:pPr>
            <w:rPr>
              <w:sz w:val="22"/>
              <w:szCs w:val="22"/>
            </w:rPr>
          </w:pPr>
        </w:p>
        <w:p w14:paraId="021C7369" w14:textId="37380F8F" w:rsidR="00567310" w:rsidRDefault="00567310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AB63004" wp14:editId="4A5CDE6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BC9026" w14:textId="738EF268" w:rsidR="00567310" w:rsidRDefault="0056731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  <w:u w:val="single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0D45E5" w:rsidRPr="000D45E5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u w:val="single"/>
                                      </w:rPr>
                                      <w:t>Challengte</w:t>
                                    </w:r>
                                    <w:proofErr w:type="spellEnd"/>
                                    <w:r w:rsidRPr="000D45E5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u w:val="single"/>
                                      </w:rPr>
                                      <w:t xml:space="preserve"> – Tech Lead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1F2D3C6" w14:textId="75ABDE67" w:rsidR="00567310" w:rsidRDefault="0056731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Evidencias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BB34831" w14:textId="7DE79161" w:rsidR="00567310" w:rsidRDefault="00567310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Edgar Octaviano Gonzalez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AB6300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9BC9026" w14:textId="738EF268" w:rsidR="00567310" w:rsidRDefault="0056731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  <w:u w:val="single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0D45E5" w:rsidRPr="000D45E5">
                                <w:rPr>
                                  <w:color w:val="156082" w:themeColor="accent1"/>
                                  <w:sz w:val="72"/>
                                  <w:szCs w:val="72"/>
                                  <w:u w:val="single"/>
                                </w:rPr>
                                <w:t>Challengte</w:t>
                              </w:r>
                              <w:proofErr w:type="spellEnd"/>
                              <w:r w:rsidRPr="000D45E5">
                                <w:rPr>
                                  <w:color w:val="156082" w:themeColor="accent1"/>
                                  <w:sz w:val="72"/>
                                  <w:szCs w:val="72"/>
                                  <w:u w:val="single"/>
                                </w:rPr>
                                <w:t xml:space="preserve"> – Tech Lead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1F2D3C6" w14:textId="75ABDE67" w:rsidR="00567310" w:rsidRDefault="00567310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Evidencias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BB34831" w14:textId="7DE79161" w:rsidR="00567310" w:rsidRDefault="00567310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Edgar Octaviano Gonzalez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CDAE52" wp14:editId="58A57ED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368888" w14:textId="2028B318" w:rsidR="00567310" w:rsidRDefault="0056731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7CDAE52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368888" w14:textId="2028B318" w:rsidR="00567310" w:rsidRDefault="00567310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2E3BB52E" w14:textId="70984AFA" w:rsidR="00DE515A" w:rsidRDefault="00567310">
      <w:r w:rsidRPr="004234B5">
        <w:rPr>
          <w:rStyle w:val="Ttulo1Car"/>
        </w:rPr>
        <w:lastRenderedPageBreak/>
        <w:t>GET /</w:t>
      </w:r>
      <w:proofErr w:type="spellStart"/>
      <w:r w:rsidRPr="004234B5">
        <w:rPr>
          <w:rStyle w:val="Ttulo1Car"/>
        </w:rPr>
        <w:t>employees</w:t>
      </w:r>
      <w:proofErr w:type="spellEnd"/>
      <w:r w:rsidRPr="00567310">
        <w:drawing>
          <wp:inline distT="0" distB="0" distL="0" distR="0" wp14:anchorId="7BF883D6" wp14:editId="3EBAFDF3">
            <wp:extent cx="4629150" cy="2204058"/>
            <wp:effectExtent l="0" t="0" r="0" b="6350"/>
            <wp:docPr id="1647258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58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1864" cy="22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9FF0" w14:textId="1D311026" w:rsidR="00567310" w:rsidRDefault="00567310">
      <w:r w:rsidRPr="00567310">
        <w:drawing>
          <wp:inline distT="0" distB="0" distL="0" distR="0" wp14:anchorId="7E4539EC" wp14:editId="16118FA3">
            <wp:extent cx="4610100" cy="3893391"/>
            <wp:effectExtent l="0" t="0" r="0" b="0"/>
            <wp:docPr id="1964932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32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3141" cy="389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AFD7" w14:textId="567D4EC7" w:rsidR="00567310" w:rsidRDefault="00567310" w:rsidP="004234B5">
      <w:pPr>
        <w:pStyle w:val="Ttulo1"/>
      </w:pPr>
      <w:r>
        <w:lastRenderedPageBreak/>
        <w:t>POST /</w:t>
      </w:r>
      <w:proofErr w:type="spellStart"/>
      <w:r>
        <w:t>employees</w:t>
      </w:r>
      <w:proofErr w:type="spellEnd"/>
    </w:p>
    <w:p w14:paraId="6DCEC001" w14:textId="48A3D8CE" w:rsidR="00567310" w:rsidRDefault="00567310">
      <w:r w:rsidRPr="00567310">
        <w:drawing>
          <wp:inline distT="0" distB="0" distL="0" distR="0" wp14:anchorId="50C14548" wp14:editId="2F9704C3">
            <wp:extent cx="5000625" cy="6178641"/>
            <wp:effectExtent l="0" t="0" r="0" b="0"/>
            <wp:docPr id="1725351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51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2405" cy="6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5073" w14:textId="314E3978" w:rsidR="00567310" w:rsidRDefault="00567310">
      <w:r w:rsidRPr="00567310">
        <w:lastRenderedPageBreak/>
        <w:drawing>
          <wp:inline distT="0" distB="0" distL="0" distR="0" wp14:anchorId="20FF6E69" wp14:editId="075B308E">
            <wp:extent cx="4972050" cy="3964476"/>
            <wp:effectExtent l="0" t="0" r="0" b="0"/>
            <wp:docPr id="136088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3674" cy="396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5685" w14:textId="7A07E170" w:rsidR="00567310" w:rsidRDefault="00567310">
      <w:r w:rsidRPr="00567310">
        <w:drawing>
          <wp:inline distT="0" distB="0" distL="0" distR="0" wp14:anchorId="5D3BEBB6" wp14:editId="7313CD07">
            <wp:extent cx="4953000" cy="3659549"/>
            <wp:effectExtent l="0" t="0" r="0" b="0"/>
            <wp:docPr id="523202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02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195" cy="36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18AD" w14:textId="0580B7DD" w:rsidR="00567310" w:rsidRDefault="004234B5" w:rsidP="004234B5">
      <w:pPr>
        <w:pStyle w:val="Ttulo1"/>
      </w:pPr>
      <w:r>
        <w:lastRenderedPageBreak/>
        <w:t>DELETE /</w:t>
      </w:r>
      <w:proofErr w:type="spellStart"/>
      <w:r>
        <w:t>employees</w:t>
      </w:r>
      <w:proofErr w:type="spellEnd"/>
      <w:r>
        <w:t>/{id}</w:t>
      </w:r>
    </w:p>
    <w:p w14:paraId="2847DA4D" w14:textId="11CD6328" w:rsidR="004234B5" w:rsidRDefault="004234B5">
      <w:r w:rsidRPr="004234B5">
        <w:drawing>
          <wp:inline distT="0" distB="0" distL="0" distR="0" wp14:anchorId="0F61ADE1" wp14:editId="31585AFE">
            <wp:extent cx="4658375" cy="2791215"/>
            <wp:effectExtent l="0" t="0" r="0" b="9525"/>
            <wp:docPr id="2035590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90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75D2" w14:textId="099F6F2C" w:rsidR="004234B5" w:rsidRDefault="004234B5">
      <w:r w:rsidRPr="004234B5">
        <w:drawing>
          <wp:inline distT="0" distB="0" distL="0" distR="0" wp14:anchorId="4478A4E7" wp14:editId="635B1B6A">
            <wp:extent cx="5268060" cy="3448531"/>
            <wp:effectExtent l="0" t="0" r="8890" b="0"/>
            <wp:docPr id="1336419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19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752E" w14:textId="052409D6" w:rsidR="004234B5" w:rsidRDefault="004234B5" w:rsidP="004234B5">
      <w:pPr>
        <w:pStyle w:val="Ttulo1"/>
      </w:pPr>
      <w:r>
        <w:lastRenderedPageBreak/>
        <w:t>PUT /</w:t>
      </w:r>
      <w:proofErr w:type="spellStart"/>
      <w:r>
        <w:t>employees</w:t>
      </w:r>
      <w:proofErr w:type="spellEnd"/>
      <w:r>
        <w:t>/1</w:t>
      </w:r>
    </w:p>
    <w:p w14:paraId="79B50174" w14:textId="6120425B" w:rsidR="004234B5" w:rsidRDefault="004234B5">
      <w:r w:rsidRPr="004234B5">
        <w:drawing>
          <wp:inline distT="0" distB="0" distL="0" distR="0" wp14:anchorId="2D9E8549" wp14:editId="7B671DF8">
            <wp:extent cx="5612130" cy="7068820"/>
            <wp:effectExtent l="0" t="0" r="7620" b="0"/>
            <wp:docPr id="1578288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8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5954" w14:textId="75B282C6" w:rsidR="004234B5" w:rsidRDefault="004234B5">
      <w:r w:rsidRPr="004234B5">
        <w:lastRenderedPageBreak/>
        <w:drawing>
          <wp:inline distT="0" distB="0" distL="0" distR="0" wp14:anchorId="284E3377" wp14:editId="5B19267C">
            <wp:extent cx="5487166" cy="6363588"/>
            <wp:effectExtent l="0" t="0" r="0" b="0"/>
            <wp:docPr id="683723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23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4B5">
        <w:lastRenderedPageBreak/>
        <w:drawing>
          <wp:inline distT="0" distB="0" distL="0" distR="0" wp14:anchorId="5C4FE89A" wp14:editId="009B53C3">
            <wp:extent cx="5391902" cy="6182588"/>
            <wp:effectExtent l="0" t="0" r="0" b="8890"/>
            <wp:docPr id="252195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5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4B5" w:rsidSect="0056731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10"/>
    <w:rsid w:val="000D45E5"/>
    <w:rsid w:val="004234B5"/>
    <w:rsid w:val="00567310"/>
    <w:rsid w:val="00C774A6"/>
    <w:rsid w:val="00DE515A"/>
    <w:rsid w:val="00ED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4921"/>
  <w15:chartTrackingRefBased/>
  <w15:docId w15:val="{2D23D6C2-5A35-422B-ABA9-A9E60032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3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3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31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67310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67310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8A6E6DD4655C4498AD4F60BD2A4400" ma:contentTypeVersion="15" ma:contentTypeDescription="Create a new document." ma:contentTypeScope="" ma:versionID="00d55f060dc0db556e69205210e50282">
  <xsd:schema xmlns:xsd="http://www.w3.org/2001/XMLSchema" xmlns:xs="http://www.w3.org/2001/XMLSchema" xmlns:p="http://schemas.microsoft.com/office/2006/metadata/properties" xmlns:ns3="b26dd673-3f17-4ee0-94ec-4915d8370934" xmlns:ns4="c48b5e39-2ae1-46b4-a51a-927cc61203d0" targetNamespace="http://schemas.microsoft.com/office/2006/metadata/properties" ma:root="true" ma:fieldsID="bca519e1dec7ebcc7e783da6664e2a0d" ns3:_="" ns4:_="">
    <xsd:import namespace="b26dd673-3f17-4ee0-94ec-4915d8370934"/>
    <xsd:import namespace="c48b5e39-2ae1-46b4-a51a-927cc61203d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dd673-3f17-4ee0-94ec-4915d8370934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b5e39-2ae1-46b4-a51a-927cc61203d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6dd673-3f17-4ee0-94ec-4915d8370934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8DA9E0-17AF-4AA3-80BA-12511C5D13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dd673-3f17-4ee0-94ec-4915d8370934"/>
    <ds:schemaRef ds:uri="c48b5e39-2ae1-46b4-a51a-927cc61203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855D89-8A24-405A-957C-791D35B379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35BFD4-13EF-43A1-9489-9369AC207D61}">
  <ds:schemaRefs>
    <ds:schemaRef ds:uri="http://schemas.microsoft.com/office/2006/metadata/properties"/>
    <ds:schemaRef ds:uri="http://schemas.microsoft.com/office/infopath/2007/PartnerControls"/>
    <ds:schemaRef ds:uri="b26dd673-3f17-4ee0-94ec-4915d83709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Challengte – Tech Lead</dc:title>
  <dc:subject>Evidencias</dc:subject>
  <dc:creator>Edgar Octaviano Gonzalez</dc:creator>
  <cp:keywords/>
  <dc:description/>
  <cp:lastModifiedBy>Edgar Octaviano Gonzalez</cp:lastModifiedBy>
  <cp:revision>2</cp:revision>
  <dcterms:created xsi:type="dcterms:W3CDTF">2026-05-21T04:08:00Z</dcterms:created>
  <dcterms:modified xsi:type="dcterms:W3CDTF">2026-05-21T04:08:00Z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2026-05-21T04:06:15Z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7a121222-39c2-4f6f-a655-3c969873fc69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  <property fmtid="{D5CDD505-2E9C-101B-9397-08002B2CF9AE}" pid="10" name="ContentTypeId">
    <vt:lpwstr>0x010100EE8A6E6DD4655C4498AD4F60BD2A4400</vt:lpwstr>
  </property>
</Properties>
</file>