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028F8" w14:textId="77777777" w:rsidR="002C4E1A" w:rsidRDefault="002C4E1A">
      <w:r>
        <w:t>DOM (Documento Objet Model)</w:t>
      </w:r>
    </w:p>
    <w:p w14:paraId="2A009FDE" w14:textId="77777777" w:rsidR="002C4E1A" w:rsidRDefault="002C4E1A"/>
    <w:p w14:paraId="7501BF2B" w14:textId="77777777" w:rsidR="002C4E1A" w:rsidRDefault="002C4E1A">
      <w:r>
        <w:t>Html -&gt; body / Head</w:t>
      </w:r>
    </w:p>
    <w:p w14:paraId="5F0FC550" w14:textId="77777777" w:rsidR="002C4E1A" w:rsidRDefault="002C4E1A"/>
    <w:p w14:paraId="7B116F17" w14:textId="77777777" w:rsidR="002C4E1A" w:rsidRDefault="002C4E1A">
      <w:r>
        <w:t>Npm install jquery (en treminal)</w:t>
      </w:r>
    </w:p>
    <w:p w14:paraId="66DFCE2C" w14:textId="77777777" w:rsidR="002C4E1A" w:rsidRDefault="002C4E1A"/>
    <w:p w14:paraId="32F561E6" w14:textId="77777777" w:rsidR="002C4E1A" w:rsidRDefault="002C4E1A">
      <w:r>
        <w:t>Node.org</w:t>
      </w:r>
    </w:p>
    <w:p w14:paraId="0AB98E53" w14:textId="77777777" w:rsidR="002C4E1A" w:rsidRDefault="002C4E1A"/>
    <w:p w14:paraId="0B95AA7F" w14:textId="77777777" w:rsidR="00B56355" w:rsidRDefault="00B56355">
      <w:r>
        <w:t>Bootstrap</w:t>
      </w:r>
    </w:p>
    <w:p w14:paraId="07BA814A" w14:textId="77777777" w:rsidR="00B56355" w:rsidRDefault="00B56355">
      <w:r>
        <w:t>Cupcake ipsum</w:t>
      </w:r>
    </w:p>
    <w:p w14:paraId="18FE9B5F" w14:textId="77777777" w:rsidR="00B56355" w:rsidRDefault="001D5489">
      <w:r>
        <w:t>Ajax</w:t>
      </w:r>
    </w:p>
    <w:p w14:paraId="7A9B5AC8" w14:textId="77777777" w:rsidR="00C73643" w:rsidRDefault="00C73643">
      <w:r>
        <w:t>Jade</w:t>
      </w:r>
    </w:p>
    <w:p w14:paraId="34F6B19A" w14:textId="77777777" w:rsidR="00C73643" w:rsidRDefault="00C73643">
      <w:r>
        <w:t>Pandoc</w:t>
      </w:r>
    </w:p>
    <w:p w14:paraId="77084007" w14:textId="77777777" w:rsidR="00C73643" w:rsidRDefault="00C73643">
      <w:r>
        <w:t>Mark down</w:t>
      </w:r>
    </w:p>
    <w:p w14:paraId="128D39A4" w14:textId="77777777" w:rsidR="00090C37" w:rsidRDefault="00090C37">
      <w:r>
        <w:t>Dillinger</w:t>
      </w:r>
    </w:p>
    <w:p w14:paraId="4EE90E09" w14:textId="77777777" w:rsidR="00090C37" w:rsidRDefault="00090C37">
      <w:r>
        <w:t>Gist</w:t>
      </w:r>
    </w:p>
    <w:p w14:paraId="5DCC57B8" w14:textId="77777777" w:rsidR="00090C37" w:rsidRDefault="00090C37">
      <w:r>
        <w:t>Github.com</w:t>
      </w:r>
    </w:p>
    <w:p w14:paraId="034E0FA1" w14:textId="77777777" w:rsidR="00090C37" w:rsidRDefault="00090C37">
      <w:r>
        <w:t>Desarrollo de aplicaciones Rest</w:t>
      </w:r>
    </w:p>
    <w:p w14:paraId="64BA4889" w14:textId="77777777" w:rsidR="00090C37" w:rsidRDefault="00090C37">
      <w:bookmarkStart w:id="0" w:name="_GoBack"/>
      <w:bookmarkEnd w:id="0"/>
    </w:p>
    <w:p w14:paraId="597DA0B0" w14:textId="77777777" w:rsidR="00C73643" w:rsidRDefault="00C73643"/>
    <w:p w14:paraId="438A6684" w14:textId="77777777" w:rsidR="001D5489" w:rsidRDefault="001D5489"/>
    <w:sectPr w:rsidR="001D5489" w:rsidSect="00315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1A"/>
    <w:rsid w:val="00090C37"/>
    <w:rsid w:val="001D5489"/>
    <w:rsid w:val="002C4E1A"/>
    <w:rsid w:val="00315940"/>
    <w:rsid w:val="00B56355"/>
    <w:rsid w:val="00C7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846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175</Characters>
  <Application>Microsoft Macintosh Word</Application>
  <DocSecurity>0</DocSecurity>
  <Lines>1</Lines>
  <Paragraphs>1</Paragraphs>
  <ScaleCrop>false</ScaleCrop>
  <Company>fismat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MacFismat19 fismat</dc:creator>
  <cp:keywords/>
  <dc:description/>
  <cp:lastModifiedBy>MacFismat19 fismat</cp:lastModifiedBy>
  <cp:revision>2</cp:revision>
  <dcterms:created xsi:type="dcterms:W3CDTF">2016-08-26T15:21:00Z</dcterms:created>
  <dcterms:modified xsi:type="dcterms:W3CDTF">2016-08-26T18:27:00Z</dcterms:modified>
</cp:coreProperties>
</file>