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48DD" w14:textId="77777777" w:rsidR="00A73286" w:rsidRPr="00A73286" w:rsidRDefault="00A73286" w:rsidP="00A73286">
      <w:pPr>
        <w:spacing w:after="0" w:line="240" w:lineRule="auto"/>
        <w:ind w:left="-567" w:right="-845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s-CO"/>
        </w:rPr>
        <w:t>Actividades del componente técnico</w:t>
      </w:r>
    </w:p>
    <w:p w14:paraId="0726F438" w14:textId="77777777" w:rsidR="00A73286" w:rsidRPr="00A73286" w:rsidRDefault="00A73286" w:rsidP="00A73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7328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C73C914" w14:textId="1265587C" w:rsidR="00A73286" w:rsidRPr="00A73286" w:rsidRDefault="00A73286" w:rsidP="00A73286">
      <w:pPr>
        <w:numPr>
          <w:ilvl w:val="0"/>
          <w:numId w:val="1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Edgar Alberto Gomez Riaño</w:t>
      </w:r>
    </w:p>
    <w:p w14:paraId="00F60213" w14:textId="77777777" w:rsidR="00A73286" w:rsidRPr="00A73286" w:rsidRDefault="00A73286" w:rsidP="00A73286">
      <w:pPr>
        <w:numPr>
          <w:ilvl w:val="0"/>
          <w:numId w:val="1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DWFSV1-227</w:t>
      </w:r>
    </w:p>
    <w:p w14:paraId="78BA457A" w14:textId="77777777" w:rsidR="00A73286" w:rsidRPr="00A73286" w:rsidRDefault="00A73286" w:rsidP="00A73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7328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D084A77" w14:textId="7DB4069D" w:rsidR="00A73286" w:rsidRPr="00A73286" w:rsidRDefault="00A73286" w:rsidP="00A73286">
      <w:pPr>
        <w:numPr>
          <w:ilvl w:val="0"/>
          <w:numId w:val="2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 xml:space="preserve">Perfil </w:t>
      </w:r>
      <w:proofErr w:type="spellStart"/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Github</w:t>
      </w:r>
      <w:proofErr w:type="spellEnd"/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 xml:space="preserve">: </w:t>
      </w:r>
      <w:r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edgaroto12</w:t>
      </w:r>
    </w:p>
    <w:p w14:paraId="20E64D26" w14:textId="783D3ACC" w:rsidR="00A73286" w:rsidRPr="00A73286" w:rsidRDefault="00A73286" w:rsidP="00A73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B02D98" w14:textId="52E154B1" w:rsidR="00A73286" w:rsidRDefault="00A73286" w:rsidP="00A73286">
      <w:pPr>
        <w:numPr>
          <w:ilvl w:val="0"/>
          <w:numId w:val="3"/>
        </w:numPr>
        <w:spacing w:after="0" w:line="240" w:lineRule="auto"/>
        <w:ind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hyperlink r:id="rId5" w:history="1">
        <w:r w:rsidRPr="00FA5E04">
          <w:rPr>
            <w:rStyle w:val="Hipervnculo"/>
            <w:rFonts w:ascii="Montserrat" w:eastAsia="Times New Roman" w:hAnsi="Montserrat" w:cs="Times New Roman"/>
            <w:sz w:val="26"/>
            <w:szCs w:val="26"/>
            <w:lang w:eastAsia="es-CO"/>
          </w:rPr>
          <w:t>https://edgaroto12.github.io/Prueba1.html/</w:t>
        </w:r>
      </w:hyperlink>
    </w:p>
    <w:p w14:paraId="7A39BF50" w14:textId="77777777" w:rsidR="00A73286" w:rsidRPr="00A73286" w:rsidRDefault="00A73286" w:rsidP="00A73286">
      <w:pPr>
        <w:spacing w:after="0" w:line="240" w:lineRule="auto"/>
        <w:ind w:left="720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</w:p>
    <w:p w14:paraId="3E2A65A0" w14:textId="77777777" w:rsidR="00A73286" w:rsidRPr="00A73286" w:rsidRDefault="00A73286" w:rsidP="00A73286">
      <w:pPr>
        <w:spacing w:after="0" w:line="240" w:lineRule="auto"/>
        <w:ind w:left="-567" w:right="-84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Aquí podrán evidenciar la evolución de mi aprendizaje.</w:t>
      </w:r>
    </w:p>
    <w:p w14:paraId="7B897527" w14:textId="77777777" w:rsidR="00A73286" w:rsidRPr="00A73286" w:rsidRDefault="00A73286" w:rsidP="00A73286">
      <w:pPr>
        <w:spacing w:after="0" w:line="240" w:lineRule="auto"/>
        <w:ind w:left="-567" w:right="-84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Los invito a verlo en el siguiente orden:</w:t>
      </w:r>
    </w:p>
    <w:p w14:paraId="636044B0" w14:textId="77777777" w:rsidR="00A73286" w:rsidRPr="00A73286" w:rsidRDefault="00A73286" w:rsidP="00A73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F3806F3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index.html</w:t>
      </w:r>
    </w:p>
    <w:p w14:paraId="236F9183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tablas.html</w:t>
      </w:r>
    </w:p>
    <w:p w14:paraId="0A2E2489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formularios.html</w:t>
      </w:r>
    </w:p>
    <w:p w14:paraId="273C5C5C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blog.html</w:t>
      </w:r>
    </w:p>
    <w:p w14:paraId="51AFFEED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practicaCSS.html</w:t>
      </w:r>
    </w:p>
    <w:p w14:paraId="67D3AB34" w14:textId="77777777" w:rsidR="00A73286" w:rsidRPr="00A73286" w:rsidRDefault="00A73286" w:rsidP="00A73286">
      <w:pPr>
        <w:numPr>
          <w:ilvl w:val="0"/>
          <w:numId w:val="4"/>
        </w:num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blog.html</w:t>
      </w:r>
    </w:p>
    <w:p w14:paraId="7B7C5983" w14:textId="2DADE6B7" w:rsidR="00A73286" w:rsidRDefault="00A73286" w:rsidP="00A73286">
      <w:pPr>
        <w:spacing w:after="0" w:line="240" w:lineRule="auto"/>
        <w:ind w:left="-207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</w:p>
    <w:p w14:paraId="541D52F5" w14:textId="0378B6BA" w:rsidR="00A73286" w:rsidRPr="00A73286" w:rsidRDefault="00A73286" w:rsidP="00A73286">
      <w:pPr>
        <w:spacing w:after="0" w:line="240" w:lineRule="auto"/>
        <w:ind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</w:p>
    <w:p w14:paraId="3782FACC" w14:textId="3C15A74C" w:rsidR="00A73286" w:rsidRDefault="00A73286" w:rsidP="00A73286">
      <w:pPr>
        <w:numPr>
          <w:ilvl w:val="0"/>
          <w:numId w:val="5"/>
        </w:numPr>
        <w:spacing w:after="0" w:line="240" w:lineRule="auto"/>
        <w:ind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  <w:hyperlink r:id="rId6" w:history="1">
        <w:r w:rsidRPr="00FA5E04">
          <w:rPr>
            <w:rStyle w:val="Hipervnculo"/>
            <w:rFonts w:ascii="Montserrat" w:eastAsia="Times New Roman" w:hAnsi="Montserrat" w:cs="Times New Roman"/>
            <w:sz w:val="26"/>
            <w:szCs w:val="26"/>
            <w:lang w:eastAsia="es-CO"/>
          </w:rPr>
          <w:t>https://github.com/edgaroto12/Hoja-de-Vida.git</w:t>
        </w:r>
      </w:hyperlink>
    </w:p>
    <w:p w14:paraId="6023A11E" w14:textId="77777777" w:rsidR="00A73286" w:rsidRPr="00A73286" w:rsidRDefault="00A73286" w:rsidP="00A73286">
      <w:pPr>
        <w:spacing w:after="0" w:line="240" w:lineRule="auto"/>
        <w:ind w:left="720" w:right="-845"/>
        <w:textAlignment w:val="baseline"/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</w:pPr>
    </w:p>
    <w:p w14:paraId="0404506F" w14:textId="77777777" w:rsidR="00A73286" w:rsidRPr="00A73286" w:rsidRDefault="00A73286" w:rsidP="00A73286">
      <w:pPr>
        <w:spacing w:after="0" w:line="240" w:lineRule="auto"/>
        <w:ind w:left="-567" w:right="-84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3286">
        <w:rPr>
          <w:rFonts w:ascii="Montserrat" w:eastAsia="Times New Roman" w:hAnsi="Montserrat" w:cs="Times New Roman"/>
          <w:color w:val="000000"/>
          <w:sz w:val="26"/>
          <w:szCs w:val="26"/>
          <w:lang w:eastAsia="es-CO"/>
        </w:rPr>
        <w:t>Proyecto de hoja de vida</w:t>
      </w:r>
    </w:p>
    <w:p w14:paraId="274685F5" w14:textId="77777777" w:rsidR="00A73286" w:rsidRPr="00A73286" w:rsidRDefault="00A73286" w:rsidP="00A73286"/>
    <w:sectPr w:rsidR="00A73286" w:rsidRPr="00A7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A1"/>
    <w:multiLevelType w:val="multilevel"/>
    <w:tmpl w:val="9C3E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5B5B"/>
    <w:multiLevelType w:val="multilevel"/>
    <w:tmpl w:val="13B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1717"/>
    <w:multiLevelType w:val="multilevel"/>
    <w:tmpl w:val="16D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5733"/>
    <w:multiLevelType w:val="multilevel"/>
    <w:tmpl w:val="FFE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7651D"/>
    <w:multiLevelType w:val="multilevel"/>
    <w:tmpl w:val="A52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0">
      <w:lvl w:ilvl="0">
        <w:numFmt w:val="upperRoman"/>
        <w:lvlText w:val="%1."/>
        <w:lvlJc w:val="righ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6"/>
    <w:rsid w:val="00A7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D855"/>
  <w15:chartTrackingRefBased/>
  <w15:docId w15:val="{1D2801C8-7052-4043-91B5-6066D78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732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garoto12/Hoja-de-Vida.git" TargetMode="External"/><Relationship Id="rId5" Type="http://schemas.openxmlformats.org/officeDocument/2006/relationships/hyperlink" Target="https://edgaroto12.github.io/Prueba1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Alberto Gomez Riaño</dc:creator>
  <cp:keywords/>
  <dc:description/>
  <cp:lastModifiedBy>Edgar Alberto Gomez Riaño</cp:lastModifiedBy>
  <cp:revision>1</cp:revision>
  <dcterms:created xsi:type="dcterms:W3CDTF">2024-09-02T03:26:00Z</dcterms:created>
  <dcterms:modified xsi:type="dcterms:W3CDTF">2024-09-02T03:31:00Z</dcterms:modified>
</cp:coreProperties>
</file>