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6F377" w14:textId="55F97E28" w:rsidR="00AF70D1" w:rsidRDefault="00AF70D1">
      <w:r>
        <w:rPr>
          <w:noProof/>
        </w:rPr>
        <w:drawing>
          <wp:inline distT="0" distB="0" distL="0" distR="0" wp14:anchorId="45EF3478" wp14:editId="76D14964">
            <wp:extent cx="3362325" cy="9659311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6913" t="6399" r="37029" b="7492"/>
                    <a:stretch/>
                  </pic:blipFill>
                  <pic:spPr bwMode="auto">
                    <a:xfrm>
                      <a:off x="0" y="0"/>
                      <a:ext cx="3363246" cy="9661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69B60C" w14:textId="16518DE7" w:rsidR="00AF70D1" w:rsidRDefault="00C23D6E">
      <w:r>
        <w:rPr>
          <w:noProof/>
        </w:rPr>
        <w:lastRenderedPageBreak/>
        <w:drawing>
          <wp:inline distT="0" distB="0" distL="0" distR="0" wp14:anchorId="7AC9DA10" wp14:editId="5521CFE3">
            <wp:extent cx="4914900" cy="40671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0326" t="14411" r="6418" b="25140"/>
                    <a:stretch/>
                  </pic:blipFill>
                  <pic:spPr bwMode="auto">
                    <a:xfrm>
                      <a:off x="0" y="0"/>
                      <a:ext cx="4920377" cy="407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D9615" w14:textId="373A2B39" w:rsidR="00934CCA" w:rsidRDefault="00934CCA">
      <w:r>
        <w:rPr>
          <w:noProof/>
        </w:rPr>
        <w:drawing>
          <wp:inline distT="0" distB="0" distL="0" distR="0" wp14:anchorId="3D5C24FB" wp14:editId="351D11A1">
            <wp:extent cx="5612130" cy="420941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90C76" w14:textId="31077360" w:rsidR="00934CCA" w:rsidRDefault="00934CCA">
      <w:r w:rsidRPr="00934CCA">
        <w:t>https://github.com/Wamp-28/Prueba1Html</w:t>
      </w:r>
    </w:p>
    <w:sectPr w:rsidR="00934CC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0D1"/>
    <w:rsid w:val="00615E30"/>
    <w:rsid w:val="00934CCA"/>
    <w:rsid w:val="00AF70D1"/>
    <w:rsid w:val="00C23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16F5A"/>
  <w15:chartTrackingRefBased/>
  <w15:docId w15:val="{01B81149-F2F4-4E6C-8AC0-1F9657487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Alberto Gomez Riaño</dc:creator>
  <cp:keywords/>
  <dc:description/>
  <cp:lastModifiedBy>Edgar Alberto Gomez Riaño</cp:lastModifiedBy>
  <cp:revision>5</cp:revision>
  <dcterms:created xsi:type="dcterms:W3CDTF">2024-08-20T11:31:00Z</dcterms:created>
  <dcterms:modified xsi:type="dcterms:W3CDTF">2024-08-20T12:26:00Z</dcterms:modified>
</cp:coreProperties>
</file>