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27" w:rsidRDefault="00B25557">
      <w:r>
        <w:t>Poner el Encabezado en la tabla en Negrita</w:t>
      </w:r>
      <w:bookmarkStart w:id="0" w:name="_GoBack"/>
      <w:bookmarkEnd w:id="0"/>
    </w:p>
    <w:sectPr w:rsidR="00C67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57"/>
    <w:rsid w:val="006D2F54"/>
    <w:rsid w:val="00B25557"/>
    <w:rsid w:val="00B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Feliz</dc:creator>
  <cp:lastModifiedBy>Francisco Feliz</cp:lastModifiedBy>
  <cp:revision>1</cp:revision>
  <dcterms:created xsi:type="dcterms:W3CDTF">2012-12-06T18:59:00Z</dcterms:created>
  <dcterms:modified xsi:type="dcterms:W3CDTF">2012-12-06T19:04:00Z</dcterms:modified>
</cp:coreProperties>
</file>