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sdfdfdsfsadasd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