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dsaasdsasdasd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