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39AF" w14:textId="77777777" w:rsidR="00D800DA" w:rsidRDefault="00D800DA">
      <w:pPr>
        <w:spacing w:after="80"/>
      </w:pPr>
    </w:p>
    <w:p w14:paraId="2A909D1B" w14:textId="77777777" w:rsidR="00D800DA" w:rsidRDefault="00D800DA">
      <w:pPr>
        <w:spacing w:after="80"/>
      </w:pPr>
    </w:p>
    <w:p w14:paraId="08E7E6EF" w14:textId="77777777" w:rsidR="00D800DA" w:rsidRDefault="00D800DA">
      <w:pPr>
        <w:spacing w:after="80"/>
      </w:pPr>
    </w:p>
    <w:p w14:paraId="4393154C" w14:textId="77777777" w:rsidR="00D800DA" w:rsidRPr="00F76D36" w:rsidRDefault="00000000">
      <w:pPr>
        <w:spacing w:after="160"/>
        <w:jc w:val="center"/>
      </w:pPr>
      <w:r w:rsidRPr="00F76D36">
        <w:rPr>
          <w:b/>
          <w:bCs/>
          <w:sz w:val="56"/>
          <w:szCs w:val="56"/>
        </w:rPr>
        <w:t>DAKAR MAD MAX</w:t>
      </w:r>
    </w:p>
    <w:p w14:paraId="7CA4E078" w14:textId="77777777" w:rsidR="00D800DA" w:rsidRPr="00F76D36" w:rsidRDefault="00000000">
      <w:pPr>
        <w:spacing w:after="480"/>
        <w:jc w:val="center"/>
      </w:pPr>
      <w:r w:rsidRPr="00F76D36">
        <w:rPr>
          <w:i/>
          <w:iCs/>
          <w:sz w:val="32"/>
          <w:szCs w:val="32"/>
        </w:rPr>
        <w:t>Informe de Desarrollo de Software</w:t>
      </w:r>
    </w:p>
    <w:p w14:paraId="5C444FF5" w14:textId="77777777" w:rsidR="00D800DA" w:rsidRPr="00F76D36" w:rsidRDefault="00000000">
      <w:pPr>
        <w:pBdr>
          <w:top w:val="single" w:sz="6" w:space="4" w:color="1F4E79"/>
          <w:bottom w:val="single" w:sz="6" w:space="4" w:color="1F4E79"/>
        </w:pBdr>
        <w:spacing w:before="160" w:after="160"/>
        <w:jc w:val="center"/>
      </w:pPr>
      <w:r w:rsidRPr="00F76D36">
        <w:t xml:space="preserve"> </w:t>
      </w:r>
    </w:p>
    <w:p w14:paraId="18A46F8A" w14:textId="77777777" w:rsidR="00D800DA" w:rsidRPr="00F76D36" w:rsidRDefault="00000000">
      <w:pPr>
        <w:pStyle w:val="Ttulo1"/>
        <w:pBdr>
          <w:bottom w:val="single" w:sz="4" w:space="4" w:color="1F4E79"/>
        </w:pBdr>
        <w:rPr>
          <w:color w:val="auto"/>
        </w:rPr>
      </w:pPr>
      <w:r w:rsidRPr="00F76D36">
        <w:rPr>
          <w:color w:val="auto"/>
        </w:rPr>
        <w:t>1. Introducción</w:t>
      </w:r>
    </w:p>
    <w:p w14:paraId="7757B189" w14:textId="78FBDC56" w:rsidR="00D800DA" w:rsidRPr="00F76D36" w:rsidRDefault="00000000">
      <w:pPr>
        <w:spacing w:after="120"/>
        <w:jc w:val="both"/>
      </w:pPr>
      <w:r w:rsidRPr="00F76D36">
        <w:t xml:space="preserve">Dakar Mad Max es un videojuego de escritorio desarrollado en C++ con Qt Creator como proyecto individual para la asignatura Informática II. El juego combina dos niveles de distinta naturaleza: una carrera </w:t>
      </w:r>
      <w:r w:rsidR="00986ADA">
        <w:t xml:space="preserve">de vista </w:t>
      </w:r>
      <w:r w:rsidRPr="00F76D36">
        <w:t>cenital top-down en el Nivel 1 y un runner lateral en el Nivel 2, ambientados en un universo postapocalíptico inspirado en la saga Mad Max y la competencia del Dakar.</w:t>
      </w:r>
    </w:p>
    <w:p w14:paraId="6D2591EA" w14:textId="571CB584" w:rsidR="00D800DA" w:rsidRPr="00F76D36" w:rsidRDefault="00000000">
      <w:pPr>
        <w:spacing w:after="120"/>
        <w:jc w:val="both"/>
      </w:pPr>
      <w:r w:rsidRPr="00F76D36">
        <w:t>El público objetivo</w:t>
      </w:r>
      <w:r w:rsidR="00986ADA">
        <w:t>son</w:t>
      </w:r>
      <w:r w:rsidRPr="00F76D36">
        <w:t xml:space="preserve"> jugadores casuales interesados en juegos de acción y velocidad, con control simple mediante teclado y una curva de aprendizaje baja pero una mecánica que recompensa la estrategia de posicionamiento.</w:t>
      </w:r>
    </w:p>
    <w:p w14:paraId="4BAEDAE9" w14:textId="77777777" w:rsidR="00D800DA" w:rsidRPr="00F76D36" w:rsidRDefault="00D800DA">
      <w:pPr>
        <w:spacing w:after="80"/>
      </w:pPr>
    </w:p>
    <w:p w14:paraId="0E10E734" w14:textId="26268C99" w:rsidR="00D800DA" w:rsidRPr="00F76D36" w:rsidRDefault="00966ACA">
      <w:pPr>
        <w:pStyle w:val="Ttulo1"/>
        <w:pBdr>
          <w:bottom w:val="single" w:sz="4" w:space="4" w:color="1F4E79"/>
        </w:pBdr>
        <w:rPr>
          <w:color w:val="auto"/>
        </w:rPr>
      </w:pPr>
      <w:r>
        <w:rPr>
          <w:color w:val="auto"/>
        </w:rPr>
        <w:t>2</w:t>
      </w:r>
      <w:r w:rsidR="00000000" w:rsidRPr="00F76D36">
        <w:rPr>
          <w:color w:val="auto"/>
        </w:rPr>
        <w:t>. Definición General y Objetivos</w:t>
      </w:r>
    </w:p>
    <w:p w14:paraId="39825F1A" w14:textId="23ADF5C4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2</w:t>
      </w:r>
      <w:r w:rsidR="00000000" w:rsidRPr="00F76D36">
        <w:rPr>
          <w:color w:val="auto"/>
        </w:rPr>
        <w:t>.1 Descripción general</w:t>
      </w:r>
    </w:p>
    <w:p w14:paraId="59873E89" w14:textId="1C29C7BC" w:rsidR="00D800DA" w:rsidRPr="00F76D36" w:rsidRDefault="00000000">
      <w:pPr>
        <w:spacing w:after="120"/>
        <w:jc w:val="both"/>
      </w:pPr>
      <w:r w:rsidRPr="00F76D36">
        <w:t>El juego consta de dos niveles encadenados. En el Nivel 1 el jugador compite en una carrera cenital de 2 minutos contra un rival controlado por IA, sobre un desierto con terrenos variables (carretera, fango, llantas en llamas). En el Nivel 2 el jugador enfrenta u</w:t>
      </w:r>
      <w:r w:rsidR="00966ACA">
        <w:t>n</w:t>
      </w:r>
      <w:r w:rsidRPr="00F76D36">
        <w:t xml:space="preserve"> runner lateral con agujeros que debe saltar al presionar la tecla correcta dentro de un tiempo límite.</w:t>
      </w:r>
    </w:p>
    <w:p w14:paraId="347702A9" w14:textId="77212E65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2</w:t>
      </w:r>
      <w:r w:rsidR="00000000" w:rsidRPr="00F76D36">
        <w:rPr>
          <w:color w:val="auto"/>
        </w:rPr>
        <w:t>.2 Objetivos</w:t>
      </w:r>
    </w:p>
    <w:p w14:paraId="54ADCEA8" w14:textId="6131DD9C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Implementar una jerarquía de clases con herencia propia (Terreno → Fango / Carretera / Llanta; Vehiculo → VehiculoIA).</w:t>
      </w:r>
    </w:p>
    <w:p w14:paraId="2ADDE4E4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Desarrollar físicas de movimiento diferenciadas: multiplicadores de velocidad por terreno, derrape sinusoidal en fango, bloqueo por llanta, movimiento senoidal de obstáculos.</w:t>
      </w:r>
    </w:p>
    <w:p w14:paraId="1DA2BAD9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Implementar un agente inteligente que perciba el entorno, decida una acción y la ejecute cada frame.</w:t>
      </w:r>
    </w:p>
    <w:p w14:paraId="06E6DD45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Integrar audio, animación de sprites y una interfaz de selección de vehículo funcional.</w:t>
      </w:r>
    </w:p>
    <w:p w14:paraId="2683DD96" w14:textId="6AE03286" w:rsidR="00D800DA" w:rsidRPr="00F76D36" w:rsidRDefault="00000000" w:rsidP="00966ACA">
      <w:pPr>
        <w:pStyle w:val="Prrafodelista"/>
        <w:numPr>
          <w:ilvl w:val="0"/>
          <w:numId w:val="2"/>
        </w:numPr>
        <w:spacing w:after="80"/>
      </w:pPr>
      <w:r w:rsidRPr="00F76D36">
        <w:t>Aplicar contenedores STL (std::vector, std::set) para la gestión de entidades dinámicas.</w:t>
      </w:r>
    </w:p>
    <w:p w14:paraId="2BD89072" w14:textId="18C39C64" w:rsidR="00D800DA" w:rsidRPr="00F76D36" w:rsidRDefault="00966ACA">
      <w:pPr>
        <w:pStyle w:val="Ttulo1"/>
        <w:pBdr>
          <w:bottom w:val="single" w:sz="4" w:space="4" w:color="1F4E79"/>
        </w:pBdr>
        <w:rPr>
          <w:color w:val="auto"/>
        </w:rPr>
      </w:pPr>
      <w:r>
        <w:rPr>
          <w:color w:val="auto"/>
        </w:rPr>
        <w:lastRenderedPageBreak/>
        <w:t>3</w:t>
      </w:r>
      <w:r w:rsidR="00000000" w:rsidRPr="00F76D36">
        <w:rPr>
          <w:color w:val="auto"/>
        </w:rPr>
        <w:t>. Metodología y Planificación</w:t>
      </w:r>
    </w:p>
    <w:p w14:paraId="2E2A2DCC" w14:textId="6A1E2DBA" w:rsidR="00D800DA" w:rsidRPr="00F76D36" w:rsidRDefault="00000000">
      <w:pPr>
        <w:spacing w:after="120"/>
        <w:jc w:val="both"/>
      </w:pPr>
      <w:r w:rsidRPr="00F76D36">
        <w:t>El desarrollo siguió una metodología incremental e iterativa. Cada funcionalidad fue implementada, probada manualmente y refinada antes de pasar a la siguiente, sin un sprint formal pero sí con entregas parciales alineadas a los Momentos del curso.</w:t>
      </w:r>
    </w:p>
    <w:p w14:paraId="232BB06C" w14:textId="77777777" w:rsidR="00D800DA" w:rsidRPr="00F76D36" w:rsidRDefault="00D800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800DA" w:rsidRPr="00F76D36" w14:paraId="3B075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D362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409F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Actividades principales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14C9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D800DA" w:rsidRPr="00F76D36" w14:paraId="5A0D6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E159" w14:textId="77777777" w:rsidR="00D800DA" w:rsidRPr="00F76D36" w:rsidRDefault="00000000">
            <w:r w:rsidRPr="00F76D36">
              <w:rPr>
                <w:sz w:val="20"/>
                <w:szCs w:val="20"/>
              </w:rPr>
              <w:t>Momento 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DD70" w14:textId="77777777" w:rsidR="00D800DA" w:rsidRPr="00F76D36" w:rsidRDefault="00000000">
            <w:r w:rsidRPr="00F76D36">
              <w:rPr>
                <w:sz w:val="20"/>
                <w:szCs w:val="20"/>
              </w:rPr>
              <w:t>Definición del concepto, descripción narrativa del juego, bocetos de niveles.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DDD0" w14:textId="77777777" w:rsidR="00D800DA" w:rsidRPr="00F76D36" w:rsidRDefault="00000000">
            <w:r w:rsidRPr="00F76D36">
              <w:rPr>
                <w:sz w:val="20"/>
                <w:szCs w:val="20"/>
              </w:rPr>
              <w:t>Documento de idea central.</w:t>
            </w:r>
          </w:p>
        </w:tc>
      </w:tr>
      <w:tr w:rsidR="00D800DA" w:rsidRPr="00F76D36" w14:paraId="680851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72E1" w14:textId="77777777" w:rsidR="00D800DA" w:rsidRPr="00F76D36" w:rsidRDefault="00000000">
            <w:r w:rsidRPr="00F76D36">
              <w:rPr>
                <w:sz w:val="20"/>
                <w:szCs w:val="20"/>
              </w:rPr>
              <w:t>Momento II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F821" w14:textId="77777777" w:rsidR="00D800DA" w:rsidRPr="00F76D36" w:rsidRDefault="00000000">
            <w:r w:rsidRPr="00F76D36">
              <w:rPr>
                <w:sz w:val="20"/>
                <w:szCs w:val="20"/>
              </w:rPr>
              <w:t>Diseño del diagrama de clases de la capa lógica, descripción de físicas y vistas, sprites.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F464" w14:textId="77777777" w:rsidR="00D800DA" w:rsidRPr="00F76D36" w:rsidRDefault="00000000">
            <w:r w:rsidRPr="00F76D36">
              <w:rPr>
                <w:sz w:val="20"/>
                <w:szCs w:val="20"/>
              </w:rPr>
              <w:t>Diagrama UML y documento de diseño.</w:t>
            </w:r>
          </w:p>
        </w:tc>
      </w:tr>
      <w:tr w:rsidR="00D800DA" w:rsidRPr="00F76D36" w14:paraId="2AFA52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5C2A" w14:textId="77777777" w:rsidR="00D800DA" w:rsidRPr="00F76D36" w:rsidRDefault="00000000">
            <w:r w:rsidRPr="00F76D36">
              <w:rPr>
                <w:sz w:val="20"/>
                <w:szCs w:val="20"/>
              </w:rPr>
              <w:t>Desarrollo base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8B8E" w14:textId="77777777" w:rsidR="00D800DA" w:rsidRPr="00F76D36" w:rsidRDefault="00000000">
            <w:r w:rsidRPr="00F76D36">
              <w:rPr>
                <w:sz w:val="20"/>
                <w:szCs w:val="20"/>
              </w:rPr>
              <w:t>Implementación de MainWindow, Escenario, Vehiculo con WASD y sprites.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8753" w14:textId="77777777" w:rsidR="00D800DA" w:rsidRPr="00F76D36" w:rsidRDefault="00000000">
            <w:r w:rsidRPr="00F76D36">
              <w:rPr>
                <w:sz w:val="20"/>
                <w:szCs w:val="20"/>
              </w:rPr>
              <w:t>Juego navegable sin lógica de terreno.</w:t>
            </w:r>
          </w:p>
        </w:tc>
      </w:tr>
      <w:tr w:rsidR="00D800DA" w:rsidRPr="00F76D36" w14:paraId="098AF8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6A15" w14:textId="77777777" w:rsidR="00D800DA" w:rsidRPr="00F76D36" w:rsidRDefault="00000000">
            <w:r w:rsidRPr="00F76D36">
              <w:rPr>
                <w:sz w:val="20"/>
                <w:szCs w:val="20"/>
              </w:rPr>
              <w:t>Físicas Nivel 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91CD" w14:textId="77777777" w:rsidR="00D800DA" w:rsidRPr="00F76D36" w:rsidRDefault="00000000">
            <w:r w:rsidRPr="00F76D36">
              <w:rPr>
                <w:sz w:val="20"/>
                <w:szCs w:val="20"/>
              </w:rPr>
              <w:t>Clases Terreno, Fango, Carretera, Llanta con multiplicadores y derrape.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4E12" w14:textId="77777777" w:rsidR="00D800DA" w:rsidRPr="00F76D36" w:rsidRDefault="00000000">
            <w:r w:rsidRPr="00F76D36">
              <w:rPr>
                <w:sz w:val="20"/>
                <w:szCs w:val="20"/>
              </w:rPr>
              <w:t>Terrenos funcionales con efectos diferenciados.</w:t>
            </w:r>
          </w:p>
        </w:tc>
      </w:tr>
      <w:tr w:rsidR="00D800DA" w:rsidRPr="00F76D36" w14:paraId="6FE1CE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CF26" w14:textId="77777777" w:rsidR="00D800DA" w:rsidRPr="00F76D36" w:rsidRDefault="00000000">
            <w:r w:rsidRPr="00F76D36">
              <w:rPr>
                <w:sz w:val="20"/>
                <w:szCs w:val="20"/>
              </w:rPr>
              <w:t>Agente 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B01B" w14:textId="77777777" w:rsidR="00D800DA" w:rsidRPr="00F76D36" w:rsidRDefault="00000000">
            <w:r w:rsidRPr="00F76D36">
              <w:rPr>
                <w:sz w:val="20"/>
                <w:szCs w:val="20"/>
              </w:rPr>
              <w:t>Clase VehiculoIA con percepción, decisión y acción.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EAB3" w14:textId="77777777" w:rsidR="00D800DA" w:rsidRPr="00F76D36" w:rsidRDefault="00000000">
            <w:r w:rsidRPr="00F76D36">
              <w:rPr>
                <w:sz w:val="20"/>
                <w:szCs w:val="20"/>
              </w:rPr>
              <w:t>Rival que esquiva y busca carretera.</w:t>
            </w:r>
          </w:p>
        </w:tc>
      </w:tr>
      <w:tr w:rsidR="00D800DA" w:rsidRPr="00F76D36" w14:paraId="4BA6D2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1590" w14:textId="77777777" w:rsidR="00D800DA" w:rsidRPr="00F76D36" w:rsidRDefault="00000000">
            <w:r w:rsidRPr="00F76D36">
              <w:rPr>
                <w:sz w:val="20"/>
                <w:szCs w:val="20"/>
              </w:rPr>
              <w:t>Nivel 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00C4" w14:textId="77777777" w:rsidR="00D800DA" w:rsidRPr="00F76D36" w:rsidRDefault="00000000">
            <w:r w:rsidRPr="00F76D36">
              <w:rPr>
                <w:sz w:val="20"/>
                <w:szCs w:val="20"/>
              </w:rPr>
              <w:t>Vista lateral, agujeros, mecánica de salto con tecla y meta.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35AC" w14:textId="77777777" w:rsidR="00D800DA" w:rsidRPr="00F76D36" w:rsidRDefault="00000000">
            <w:r w:rsidRPr="00F76D36">
              <w:rPr>
                <w:sz w:val="20"/>
                <w:szCs w:val="20"/>
              </w:rPr>
              <w:t>Segundo nivel jugable.</w:t>
            </w:r>
          </w:p>
        </w:tc>
      </w:tr>
      <w:tr w:rsidR="00D800DA" w:rsidRPr="00F76D36" w14:paraId="03B41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D86E" w14:textId="77777777" w:rsidR="00D800DA" w:rsidRPr="00F76D36" w:rsidRDefault="00000000">
            <w:r w:rsidRPr="00F76D36">
              <w:rPr>
                <w:sz w:val="20"/>
                <w:szCs w:val="20"/>
              </w:rPr>
              <w:t>Pulido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D7B0" w14:textId="77777777" w:rsidR="00D800DA" w:rsidRPr="00F76D36" w:rsidRDefault="00000000">
            <w:r w:rsidRPr="00F76D36">
              <w:rPr>
                <w:sz w:val="20"/>
                <w:szCs w:val="20"/>
              </w:rPr>
              <w:t>Audio, menú, detección de ganador, contador de tiempo.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7213" w14:textId="77777777" w:rsidR="00D800DA" w:rsidRPr="00F76D36" w:rsidRDefault="00000000">
            <w:r w:rsidRPr="00F76D36">
              <w:rPr>
                <w:sz w:val="20"/>
                <w:szCs w:val="20"/>
              </w:rPr>
              <w:t>Producto final integrado.</w:t>
            </w:r>
          </w:p>
        </w:tc>
      </w:tr>
    </w:tbl>
    <w:p w14:paraId="2EA5C35F" w14:textId="77777777" w:rsidR="00D800DA" w:rsidRPr="00F76D36" w:rsidRDefault="00D800DA">
      <w:pPr>
        <w:spacing w:after="80"/>
      </w:pPr>
    </w:p>
    <w:p w14:paraId="2844DAC5" w14:textId="314ACC2E" w:rsidR="00D800DA" w:rsidRPr="00F76D36" w:rsidRDefault="00966ACA">
      <w:pPr>
        <w:pStyle w:val="Ttulo1"/>
        <w:pBdr>
          <w:bottom w:val="single" w:sz="4" w:space="4" w:color="1F4E79"/>
        </w:pBdr>
        <w:rPr>
          <w:color w:val="auto"/>
        </w:rPr>
      </w:pPr>
      <w:r>
        <w:rPr>
          <w:color w:val="auto"/>
        </w:rPr>
        <w:t>3</w:t>
      </w:r>
      <w:r w:rsidR="00000000" w:rsidRPr="00F76D36">
        <w:rPr>
          <w:color w:val="auto"/>
        </w:rPr>
        <w:t>. Diseño y Arquitectura del Sistema</w:t>
      </w:r>
    </w:p>
    <w:p w14:paraId="74898770" w14:textId="7BEFD1E6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3</w:t>
      </w:r>
      <w:r w:rsidR="00000000" w:rsidRPr="00F76D36">
        <w:rPr>
          <w:color w:val="auto"/>
        </w:rPr>
        <w:t>.1 Estructura general</w:t>
      </w:r>
    </w:p>
    <w:p w14:paraId="5B1DC5A7" w14:textId="77777777" w:rsidR="00D800DA" w:rsidRPr="00F76D36" w:rsidRDefault="00000000">
      <w:pPr>
        <w:spacing w:after="120"/>
        <w:jc w:val="both"/>
      </w:pPr>
      <w:r w:rsidRPr="00F76D36">
        <w:t>El sistema se organiza en tres capas lógicas: presentación (Qt Widgets, QGraphicsScene), lógica de juego (clases de vehículos, terrenos y IA) y gestión (MainWindow como orquestador del game loop).</w:t>
      </w:r>
    </w:p>
    <w:p w14:paraId="20347C26" w14:textId="77777777" w:rsidR="00D800DA" w:rsidRPr="00F76D36" w:rsidRDefault="00D800DA">
      <w:pPr>
        <w:spacing w:after="80"/>
      </w:pPr>
    </w:p>
    <w:p w14:paraId="188B8789" w14:textId="4F0CA1DE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3</w:t>
      </w:r>
      <w:r w:rsidR="00000000" w:rsidRPr="00F76D36">
        <w:rPr>
          <w:color w:val="auto"/>
        </w:rPr>
        <w:t>.2 Jerarquías de herencia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800DA" w:rsidRPr="00F76D36" w14:paraId="5347BE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626B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Clase base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7FEE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Subclases</w:t>
            </w:r>
          </w:p>
        </w:tc>
      </w:tr>
      <w:tr w:rsidR="00D800DA" w:rsidRPr="00F76D36" w14:paraId="62F686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9F13" w14:textId="77777777" w:rsidR="00D800DA" w:rsidRPr="00F76D36" w:rsidRDefault="00000000">
            <w:r w:rsidRPr="00F76D36">
              <w:rPr>
                <w:sz w:val="20"/>
                <w:szCs w:val="20"/>
              </w:rPr>
              <w:t>Vehiculo (QGraphicsPixmapItem)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53E0" w14:textId="77777777" w:rsidR="00D800DA" w:rsidRPr="00F76D36" w:rsidRDefault="00000000">
            <w:r w:rsidRPr="00F76D36">
              <w:rPr>
                <w:sz w:val="20"/>
                <w:szCs w:val="20"/>
              </w:rPr>
              <w:t>VehiculoIA — añade percepción y toma de decisiones automática.</w:t>
            </w:r>
          </w:p>
        </w:tc>
      </w:tr>
      <w:tr w:rsidR="00D800DA" w:rsidRPr="00F76D36" w14:paraId="2A009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657B" w14:textId="77777777" w:rsidR="00D800DA" w:rsidRPr="00F76D36" w:rsidRDefault="00000000">
            <w:r w:rsidRPr="00F76D36">
              <w:rPr>
                <w:sz w:val="20"/>
                <w:szCs w:val="20"/>
              </w:rPr>
              <w:t>Terreno (QGraphicsPixmapItem)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D4F5" w14:textId="77777777" w:rsidR="00D800DA" w:rsidRPr="00F76D36" w:rsidRDefault="00000000">
            <w:r w:rsidRPr="00F76D36">
              <w:rPr>
                <w:sz w:val="20"/>
                <w:szCs w:val="20"/>
              </w:rPr>
              <w:t>Fango — aplica multiplicador 0.5 y derrape sinusoidal.</w:t>
            </w:r>
          </w:p>
        </w:tc>
      </w:tr>
      <w:tr w:rsidR="00D800DA" w:rsidRPr="00F76D36" w14:paraId="61DC63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8A70" w14:textId="77777777" w:rsidR="00D800DA" w:rsidRPr="00F76D36" w:rsidRDefault="00D800DA"/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E844" w14:textId="77777777" w:rsidR="00D800DA" w:rsidRPr="00F76D36" w:rsidRDefault="00000000">
            <w:r w:rsidRPr="00F76D36">
              <w:rPr>
                <w:sz w:val="20"/>
                <w:szCs w:val="20"/>
              </w:rPr>
              <w:t>Carretera — aplica multiplicador 1.1, permite avance rápido.</w:t>
            </w:r>
          </w:p>
        </w:tc>
      </w:tr>
      <w:tr w:rsidR="00D800DA" w:rsidRPr="00F76D36" w14:paraId="421D5C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D3B7" w14:textId="77777777" w:rsidR="00D800DA" w:rsidRPr="00F76D36" w:rsidRDefault="00D800DA"/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FAF4" w14:textId="77777777" w:rsidR="00D800DA" w:rsidRPr="00F76D36" w:rsidRDefault="00000000">
            <w:r w:rsidRPr="00F76D36">
              <w:rPr>
                <w:sz w:val="20"/>
                <w:szCs w:val="20"/>
              </w:rPr>
              <w:t>Llanta — movimiento senoidal, multiplicador -1 (bloqueo).</w:t>
            </w:r>
          </w:p>
        </w:tc>
      </w:tr>
    </w:tbl>
    <w:p w14:paraId="7B82B45B" w14:textId="77777777" w:rsidR="00D800DA" w:rsidRPr="00F76D36" w:rsidRDefault="00D800DA">
      <w:pPr>
        <w:spacing w:after="80"/>
      </w:pPr>
    </w:p>
    <w:p w14:paraId="604DF31B" w14:textId="54BA4BFD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3</w:t>
      </w:r>
      <w:r w:rsidR="00000000" w:rsidRPr="00F76D36">
        <w:rPr>
          <w:color w:val="auto"/>
        </w:rPr>
        <w:t>.3 Componentes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800DA" w:rsidRPr="00F76D36" w14:paraId="32F54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29F4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Clase / Componente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32A1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Responsabilidad</w:t>
            </w:r>
          </w:p>
        </w:tc>
      </w:tr>
      <w:tr w:rsidR="00D800DA" w:rsidRPr="00F76D36" w14:paraId="5F25CA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838C" w14:textId="77777777" w:rsidR="00D800DA" w:rsidRPr="00F76D36" w:rsidRDefault="00000000">
            <w:r w:rsidRPr="00F76D36">
              <w:rPr>
                <w:sz w:val="20"/>
                <w:szCs w:val="20"/>
              </w:rPr>
              <w:t>MainWindow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42F0" w14:textId="77777777" w:rsidR="00D800DA" w:rsidRPr="00F76D36" w:rsidRDefault="00000000">
            <w:r w:rsidRPr="00F76D36">
              <w:rPr>
                <w:sz w:val="20"/>
                <w:szCs w:val="20"/>
              </w:rPr>
              <w:t>Orquestador central. Maneja el game loop (QTimer 16ms), generación de terrenos, detección de colisiones y transición entre niveles.</w:t>
            </w:r>
          </w:p>
        </w:tc>
      </w:tr>
      <w:tr w:rsidR="00D800DA" w:rsidRPr="00F76D36" w14:paraId="386C9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3EE5" w14:textId="77777777" w:rsidR="00D800DA" w:rsidRPr="00F76D36" w:rsidRDefault="00000000">
            <w:r w:rsidRPr="00F76D36">
              <w:rPr>
                <w:sz w:val="20"/>
                <w:szCs w:val="20"/>
              </w:rPr>
              <w:t>Vehiculo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BFCA" w14:textId="77777777" w:rsidR="00D800DA" w:rsidRPr="00F76D36" w:rsidRDefault="00000000">
            <w:r w:rsidRPr="00F76D36">
              <w:rPr>
                <w:sz w:val="20"/>
                <w:szCs w:val="20"/>
              </w:rPr>
              <w:t>Movimiento con teclado, físicas de fango (derrape sinusoidal), bloqueo por llanta, límites de pantalla.</w:t>
            </w:r>
          </w:p>
        </w:tc>
      </w:tr>
      <w:tr w:rsidR="00D800DA" w:rsidRPr="00F76D36" w14:paraId="68553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F0B1" w14:textId="77777777" w:rsidR="00D800DA" w:rsidRPr="00F76D36" w:rsidRDefault="00000000">
            <w:r w:rsidRPr="00F76D36">
              <w:rPr>
                <w:sz w:val="20"/>
                <w:szCs w:val="20"/>
              </w:rPr>
              <w:t>VehiculoIA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8892" w14:textId="77777777" w:rsidR="00D800DA" w:rsidRPr="00F76D36" w:rsidRDefault="00000000">
            <w:r w:rsidRPr="00F76D36">
              <w:rPr>
                <w:sz w:val="20"/>
                <w:szCs w:val="20"/>
              </w:rPr>
              <w:t>Hereda de Vehiculo. Escanea terrenos en zona de visión, decide dirección y aplica el mismo sistema de físicas que el jugador.</w:t>
            </w:r>
          </w:p>
        </w:tc>
      </w:tr>
      <w:tr w:rsidR="00D800DA" w:rsidRPr="00F76D36" w14:paraId="17E87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862F" w14:textId="77777777" w:rsidR="00D800DA" w:rsidRPr="00F76D36" w:rsidRDefault="00000000">
            <w:r w:rsidRPr="00F76D36">
              <w:rPr>
                <w:sz w:val="20"/>
                <w:szCs w:val="20"/>
              </w:rPr>
              <w:t>Terreno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87D2" w14:textId="77777777" w:rsidR="00D800DA" w:rsidRPr="00F76D36" w:rsidRDefault="00000000">
            <w:r w:rsidRPr="00F76D36">
              <w:rPr>
                <w:sz w:val="20"/>
                <w:szCs w:val="20"/>
              </w:rPr>
              <w:t>Clase abstracta con actualizar() y getMultiplicador() como métodos virtuales puros.</w:t>
            </w:r>
          </w:p>
        </w:tc>
      </w:tr>
      <w:tr w:rsidR="00D800DA" w:rsidRPr="00F76D36" w14:paraId="1BB0E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70C8" w14:textId="77777777" w:rsidR="00D800DA" w:rsidRPr="00F76D36" w:rsidRDefault="00000000">
            <w:r w:rsidRPr="00F76D36">
              <w:rPr>
                <w:sz w:val="20"/>
                <w:szCs w:val="20"/>
              </w:rPr>
              <w:t>Fango / Carretera / Llanta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8C29" w14:textId="77777777" w:rsidR="00D800DA" w:rsidRPr="00F76D36" w:rsidRDefault="00000000">
            <w:r w:rsidRPr="00F76D36">
              <w:rPr>
                <w:sz w:val="20"/>
                <w:szCs w:val="20"/>
              </w:rPr>
              <w:t>Subclases concretas de Terreno. Cada una define su pixmap, multiplicador y comportamiento de movimiento.</w:t>
            </w:r>
          </w:p>
        </w:tc>
      </w:tr>
      <w:tr w:rsidR="00D800DA" w:rsidRPr="00F76D36" w14:paraId="15DB78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217B" w14:textId="77777777" w:rsidR="00D800DA" w:rsidRPr="00F76D36" w:rsidRDefault="00000000">
            <w:r w:rsidRPr="00F76D36">
              <w:rPr>
                <w:sz w:val="20"/>
                <w:szCs w:val="20"/>
              </w:rPr>
              <w:t>Escenario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6A3D" w14:textId="77777777" w:rsidR="00D800DA" w:rsidRPr="00F76D36" w:rsidRDefault="00000000">
            <w:r w:rsidRPr="00F76D36">
              <w:rPr>
                <w:sz w:val="20"/>
                <w:szCs w:val="20"/>
              </w:rPr>
              <w:t>Dos pares de QGraphicsPixmapItem para el fondo y los bordes laterales con scroll infinito.</w:t>
            </w:r>
          </w:p>
        </w:tc>
      </w:tr>
      <w:tr w:rsidR="00D800DA" w:rsidRPr="00F76D36" w14:paraId="61DD86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9F62" w14:textId="77777777" w:rsidR="00D800DA" w:rsidRPr="00F76D36" w:rsidRDefault="00000000">
            <w:r w:rsidRPr="00F76D36">
              <w:rPr>
                <w:sz w:val="20"/>
                <w:szCs w:val="20"/>
              </w:rPr>
              <w:t>SeleccionVehiculo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3476" w14:textId="77777777" w:rsidR="00D800DA" w:rsidRPr="00F76D36" w:rsidRDefault="00000000">
            <w:r w:rsidRPr="00F76D36">
              <w:rPr>
                <w:sz w:val="20"/>
                <w:szCs w:val="20"/>
              </w:rPr>
              <w:t>Pantalla de menú con tres botones que emiten señal vehiculoSeleccionado(TipoVehiculo).</w:t>
            </w:r>
          </w:p>
        </w:tc>
      </w:tr>
      <w:tr w:rsidR="00D800DA" w:rsidRPr="00F76D36" w14:paraId="2FAAF7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A196" w14:textId="77777777" w:rsidR="00D800DA" w:rsidRPr="00F76D36" w:rsidRDefault="00000000">
            <w:r w:rsidRPr="00F76D36">
              <w:rPr>
                <w:sz w:val="20"/>
                <w:szCs w:val="20"/>
              </w:rPr>
              <w:t>Nivel2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C0EC" w14:textId="77777777" w:rsidR="00D800DA" w:rsidRPr="00F76D36" w:rsidRDefault="00000000">
            <w:r w:rsidRPr="00F76D36">
              <w:rPr>
                <w:sz w:val="20"/>
                <w:szCs w:val="20"/>
              </w:rPr>
              <w:t>Widget independiente con su propio QGraphicsScene, game loop y mecánica de agujeros + salto.</w:t>
            </w:r>
          </w:p>
        </w:tc>
      </w:tr>
    </w:tbl>
    <w:p w14:paraId="4CF4138E" w14:textId="77777777" w:rsidR="00D800DA" w:rsidRPr="00F76D36" w:rsidRDefault="00D800DA">
      <w:pPr>
        <w:spacing w:after="80"/>
      </w:pPr>
    </w:p>
    <w:p w14:paraId="4A9F1DDB" w14:textId="0B58641B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3</w:t>
      </w:r>
      <w:r w:rsidR="00000000" w:rsidRPr="00F76D36">
        <w:rPr>
          <w:color w:val="auto"/>
        </w:rPr>
        <w:t>.4 Contenedores STL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800DA" w:rsidRPr="00F76D36" w14:paraId="46F62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2A48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Contenedor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F02F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D800DA" w:rsidRPr="00F76D36" w14:paraId="468FEA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A65E" w14:textId="77777777" w:rsidR="00D800DA" w:rsidRPr="00F76D36" w:rsidRDefault="00000000">
            <w:r w:rsidRPr="00F76D36">
              <w:rPr>
                <w:sz w:val="20"/>
                <w:szCs w:val="20"/>
              </w:rPr>
              <w:t>std::vector&lt;Terreno*&gt;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4CE7" w14:textId="77777777" w:rsidR="00D800DA" w:rsidRPr="00F76D36" w:rsidRDefault="00000000">
            <w:r w:rsidRPr="00F76D36">
              <w:rPr>
                <w:sz w:val="20"/>
                <w:szCs w:val="20"/>
              </w:rPr>
              <w:t>Lista de todos los terrenos activos en escena (fango, carretera, llantas). Se reconstruye cada frame eliminando los que salen de pantalla.</w:t>
            </w:r>
          </w:p>
        </w:tc>
      </w:tr>
      <w:tr w:rsidR="00D800DA" w:rsidRPr="00F76D36" w14:paraId="2528C0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1181" w14:textId="77777777" w:rsidR="00D800DA" w:rsidRPr="00F76D36" w:rsidRDefault="00000000">
            <w:r w:rsidRPr="00F76D36">
              <w:rPr>
                <w:sz w:val="20"/>
                <w:szCs w:val="20"/>
              </w:rPr>
              <w:t>std::set&lt;int&gt;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45AC" w14:textId="77777777" w:rsidR="00D800DA" w:rsidRPr="00F76D36" w:rsidRDefault="00000000">
            <w:r w:rsidRPr="00F76D36">
              <w:rPr>
                <w:sz w:val="20"/>
                <w:szCs w:val="20"/>
              </w:rPr>
              <w:t>Teclas presionadas en Vehiculo. Permite detectar múltiples teclas simultáneas sin duplicados.</w:t>
            </w:r>
          </w:p>
        </w:tc>
      </w:tr>
      <w:tr w:rsidR="00D800DA" w:rsidRPr="00F76D36" w14:paraId="6FA442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D559" w14:textId="77777777" w:rsidR="00D800DA" w:rsidRPr="00F76D36" w:rsidRDefault="00000000">
            <w:r w:rsidRPr="00F76D36">
              <w:rPr>
                <w:sz w:val="20"/>
                <w:szCs w:val="20"/>
              </w:rPr>
              <w:t>QVector&lt;QPixmap&gt;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8A80" w14:textId="77777777" w:rsidR="00D800DA" w:rsidRPr="00F76D36" w:rsidRDefault="00000000">
            <w:r w:rsidRPr="00F76D36">
              <w:rPr>
                <w:sz w:val="20"/>
                <w:szCs w:val="20"/>
              </w:rPr>
              <w:t>Frames de animación del spritesheet de la llanta y del vehículo en el Nivel 2.</w:t>
            </w:r>
          </w:p>
        </w:tc>
      </w:tr>
    </w:tbl>
    <w:p w14:paraId="0B8B3428" w14:textId="77777777" w:rsidR="00D800DA" w:rsidRPr="00F76D36" w:rsidRDefault="00D800DA">
      <w:pPr>
        <w:spacing w:after="80"/>
      </w:pPr>
    </w:p>
    <w:p w14:paraId="765C8F69" w14:textId="32518E3C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3</w:t>
      </w:r>
      <w:r w:rsidR="00000000" w:rsidRPr="00F76D36">
        <w:rPr>
          <w:color w:val="auto"/>
        </w:rPr>
        <w:t>.5 Dependencias externas</w:t>
      </w:r>
    </w:p>
    <w:p w14:paraId="57F6A7C7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F76D36">
        <w:rPr>
          <w:lang w:val="en-US"/>
        </w:rPr>
        <w:t>Qt 6.10 — módulos: Widgets, Core, Gui, Multimedia.</w:t>
      </w:r>
    </w:p>
    <w:p w14:paraId="08C85FA5" w14:textId="60FA0941" w:rsidR="00D800DA" w:rsidRDefault="00000000" w:rsidP="00966ACA">
      <w:pPr>
        <w:pStyle w:val="Prrafodelista"/>
        <w:numPr>
          <w:ilvl w:val="0"/>
          <w:numId w:val="2"/>
        </w:numPr>
        <w:spacing w:after="80"/>
      </w:pPr>
      <w:r w:rsidRPr="00F76D36">
        <w:t>Compilador MinGW 64-bit incluido con Qt Creator.</w:t>
      </w:r>
    </w:p>
    <w:p w14:paraId="43EEFA91" w14:textId="77777777" w:rsidR="00966ACA" w:rsidRPr="00F76D36" w:rsidRDefault="00966ACA" w:rsidP="00966ACA">
      <w:pPr>
        <w:pStyle w:val="Prrafodelista"/>
        <w:spacing w:after="80"/>
        <w:ind w:left="720"/>
      </w:pPr>
    </w:p>
    <w:p w14:paraId="0A09ED80" w14:textId="642D2401" w:rsidR="00D800DA" w:rsidRPr="00F76D36" w:rsidRDefault="00966ACA">
      <w:pPr>
        <w:pStyle w:val="Ttulo1"/>
        <w:pBdr>
          <w:bottom w:val="single" w:sz="4" w:space="4" w:color="1F4E79"/>
        </w:pBdr>
        <w:rPr>
          <w:color w:val="auto"/>
        </w:rPr>
      </w:pPr>
      <w:r>
        <w:rPr>
          <w:color w:val="auto"/>
        </w:rPr>
        <w:lastRenderedPageBreak/>
        <w:t>4</w:t>
      </w:r>
      <w:r w:rsidR="00000000" w:rsidRPr="00F76D36">
        <w:rPr>
          <w:color w:val="auto"/>
        </w:rPr>
        <w:t>. Desarrollo e Implementación</w:t>
      </w:r>
    </w:p>
    <w:p w14:paraId="39E8EF96" w14:textId="33B621DB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4</w:t>
      </w:r>
      <w:r w:rsidR="00000000" w:rsidRPr="00F76D36">
        <w:rPr>
          <w:color w:val="auto"/>
        </w:rPr>
        <w:t>.1 Game loop</w:t>
      </w:r>
    </w:p>
    <w:p w14:paraId="383C2E27" w14:textId="77777777" w:rsidR="00D800DA" w:rsidRPr="00F76D36" w:rsidRDefault="00000000">
      <w:pPr>
        <w:spacing w:after="120"/>
        <w:jc w:val="both"/>
      </w:pPr>
      <w:r w:rsidRPr="00F76D36">
        <w:t>El game loop principal se ejecuta mediante un QTimer con intervalo de 16 ms (~60 FPS). Cada tick llama a: desplazar el escenario, actualizar el jugador, actualizar la IA, generar terrenos según contadores independientes, mover todos los terrenos, detectar colisiones mediante intersección de QRectF en coordenadas de escena, y depurar el vector de terrenos eliminando los que salen de pantalla.</w:t>
      </w:r>
    </w:p>
    <w:p w14:paraId="77C34DC7" w14:textId="77777777" w:rsidR="00D800DA" w:rsidRPr="00F76D36" w:rsidRDefault="00D800DA">
      <w:pPr>
        <w:spacing w:after="80"/>
      </w:pPr>
    </w:p>
    <w:p w14:paraId="1A8BD3AA" w14:textId="71CE1E96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4</w:t>
      </w:r>
      <w:r w:rsidR="00000000" w:rsidRPr="00F76D36">
        <w:rPr>
          <w:color w:val="auto"/>
        </w:rPr>
        <w:t>.2 Sistema de físicas</w:t>
      </w:r>
    </w:p>
    <w:p w14:paraId="0143EAB7" w14:textId="77777777" w:rsidR="00D800DA" w:rsidRPr="00F76D36" w:rsidRDefault="00000000">
      <w:pPr>
        <w:spacing w:after="120"/>
        <w:jc w:val="both"/>
      </w:pPr>
      <w:r w:rsidRPr="00F76D36">
        <w:t>La velocidad de avance del vehículo sigue la fórmula:</w:t>
      </w:r>
    </w:p>
    <w:p w14:paraId="25902CAC" w14:textId="77777777" w:rsidR="00D800DA" w:rsidRPr="00F76D36" w:rsidRDefault="00000000">
      <w:pPr>
        <w:spacing w:before="80" w:after="80"/>
        <w:jc w:val="center"/>
      </w:pPr>
      <w:r w:rsidRPr="00F76D36">
        <w:rPr>
          <w:rFonts w:ascii="Courier New" w:eastAsia="Courier New" w:hAnsi="Courier New" w:cs="Courier New"/>
        </w:rPr>
        <w:t>vy = –speed × multiplicadorTerreno</w:t>
      </w:r>
    </w:p>
    <w:p w14:paraId="270E932F" w14:textId="77777777" w:rsidR="00D800DA" w:rsidRPr="00F76D36" w:rsidRDefault="00000000">
      <w:pPr>
        <w:spacing w:after="120"/>
        <w:jc w:val="both"/>
      </w:pPr>
      <w:r w:rsidRPr="00F76D36">
        <w:t>Si el multiplicador es 0 (sin terreno), el vehículo no avanza. Si es positivo (carretera = 1.1, fango = 0.5), avanza proporcionalmente. Si es -1 (llanta), el vehículo retrocede y queda bloqueado por 60 frames.</w:t>
      </w:r>
    </w:p>
    <w:p w14:paraId="7531491A" w14:textId="77777777" w:rsidR="00D800DA" w:rsidRPr="00F76D36" w:rsidRDefault="00000000">
      <w:pPr>
        <w:spacing w:after="120"/>
        <w:jc w:val="both"/>
      </w:pPr>
      <w:r w:rsidRPr="00F76D36">
        <w:t>El derrape en fango usa una función sinusoidal acumulada: a mayor tiempo presionando la tecla lateral, mayor es la fuerza del derrape (hasta un máximo de 1.5 s de acumulación). Las componentes son:</w:t>
      </w:r>
    </w:p>
    <w:p w14:paraId="7ECE5687" w14:textId="77777777" w:rsidR="00D800DA" w:rsidRPr="00F76D36" w:rsidRDefault="00000000">
      <w:pPr>
        <w:spacing w:after="120"/>
        <w:jc w:val="both"/>
      </w:pPr>
      <w:r w:rsidRPr="00F76D36">
        <w:rPr>
          <w:rFonts w:ascii="Courier New" w:eastAsia="Courier New" w:hAnsi="Courier New" w:cs="Courier New"/>
          <w:sz w:val="20"/>
          <w:szCs w:val="20"/>
        </w:rPr>
        <w:t>vx = dir × fuerza × sin(φ)</w:t>
      </w:r>
      <w:r w:rsidRPr="00F76D36">
        <w:t xml:space="preserve">   — movimiento lateral en curva</w:t>
      </w:r>
    </w:p>
    <w:p w14:paraId="4CDA66D0" w14:textId="77777777" w:rsidR="00D800DA" w:rsidRPr="00F76D36" w:rsidRDefault="00000000">
      <w:pPr>
        <w:spacing w:after="120"/>
        <w:jc w:val="both"/>
      </w:pPr>
      <w:r w:rsidRPr="00F76D36">
        <w:rPr>
          <w:rFonts w:ascii="Courier New" w:eastAsia="Courier New" w:hAnsi="Courier New" w:cs="Courier New"/>
          <w:sz w:val="20"/>
          <w:szCs w:val="20"/>
        </w:rPr>
        <w:t>vy = fuerza × (1 – cos(φ)) × 0.6</w:t>
      </w:r>
      <w:r w:rsidRPr="00F76D36">
        <w:t xml:space="preserve">   — retroceso proporcional</w:t>
      </w:r>
    </w:p>
    <w:p w14:paraId="71A71772" w14:textId="77777777" w:rsidR="00D800DA" w:rsidRPr="00F76D36" w:rsidRDefault="00D800DA">
      <w:pPr>
        <w:spacing w:after="80"/>
      </w:pPr>
    </w:p>
    <w:p w14:paraId="323B611B" w14:textId="2192FBE6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4</w:t>
      </w:r>
      <w:r w:rsidR="00000000" w:rsidRPr="00F76D36">
        <w:rPr>
          <w:color w:val="auto"/>
        </w:rPr>
        <w:t>.3 Agente inteligente</w:t>
      </w:r>
    </w:p>
    <w:p w14:paraId="2B0929D8" w14:textId="77777777" w:rsidR="00D800DA" w:rsidRPr="00F76D36" w:rsidRDefault="00000000">
      <w:pPr>
        <w:spacing w:after="120"/>
        <w:jc w:val="both"/>
      </w:pPr>
      <w:r w:rsidRPr="00F76D36">
        <w:t>La IA de VehiculoIA opera en tres pasos cada frame:</w:t>
      </w:r>
    </w:p>
    <w:p w14:paraId="1996FF90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Percepción: escanea todos los terrenos activos dentro de un rectángulo de visión de 200px hacia adelante y 60px a cada lado. Clasifica cada terreno como peligro (fango/llanta) o carretera.</w:t>
      </w:r>
    </w:p>
    <w:p w14:paraId="50D704B6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Decisión: si está sobre peligro, huye al lado con más espacio respecto al centro de la pista. Si ve peligro adelante, lo esquiva. Si ve carretera, se dirige a su centro.</w:t>
      </w:r>
    </w:p>
    <w:p w14:paraId="63DCAC4E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Acción: calcula vx y vy con las mismas fórmulas del jugador y llama a setPos(), respetando los mismos límites de pantalla.</w:t>
      </w:r>
    </w:p>
    <w:p w14:paraId="23CB25A6" w14:textId="77777777" w:rsidR="00D800DA" w:rsidRPr="00F76D36" w:rsidRDefault="00D800DA">
      <w:pPr>
        <w:spacing w:after="80"/>
      </w:pPr>
    </w:p>
    <w:p w14:paraId="437007B4" w14:textId="24172ABD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4</w:t>
      </w:r>
      <w:r w:rsidR="00000000" w:rsidRPr="00F76D36">
        <w:rPr>
          <w:color w:val="auto"/>
        </w:rPr>
        <w:t>.4 Detección de colisiones</w:t>
      </w:r>
    </w:p>
    <w:p w14:paraId="3BE45949" w14:textId="77777777" w:rsidR="00D800DA" w:rsidRPr="00F76D36" w:rsidRDefault="00000000">
      <w:pPr>
        <w:spacing w:after="120"/>
        <w:jc w:val="both"/>
      </w:pPr>
      <w:r w:rsidRPr="00F76D36">
        <w:t>Se utiliza intersección de QRectF en coordenadas de escena en lugar de collidesWithItem() de Qt, ya que este último resultó inestable con ítems dinámicos. Los boundingRect de cada item se transforman a coordenadas globales con mapToScene() antes de comparar.</w:t>
      </w:r>
    </w:p>
    <w:p w14:paraId="424217A4" w14:textId="77777777" w:rsidR="00D800DA" w:rsidRPr="00F76D36" w:rsidRDefault="00D800DA">
      <w:pPr>
        <w:spacing w:after="80"/>
      </w:pPr>
    </w:p>
    <w:p w14:paraId="7C91CB69" w14:textId="391004FF" w:rsidR="00D800DA" w:rsidRPr="00F76D36" w:rsidRDefault="00966ACA">
      <w:pPr>
        <w:pStyle w:val="Ttulo1"/>
        <w:pBdr>
          <w:bottom w:val="single" w:sz="4" w:space="4" w:color="1F4E79"/>
        </w:pBdr>
        <w:rPr>
          <w:color w:val="auto"/>
        </w:rPr>
      </w:pPr>
      <w:r>
        <w:rPr>
          <w:color w:val="auto"/>
        </w:rPr>
        <w:t>5</w:t>
      </w:r>
      <w:r w:rsidR="00000000" w:rsidRPr="00F76D36">
        <w:rPr>
          <w:color w:val="auto"/>
        </w:rPr>
        <w:t>. Procedimientos de Prueba</w:t>
      </w:r>
    </w:p>
    <w:p w14:paraId="00357D60" w14:textId="77777777" w:rsidR="00D800DA" w:rsidRPr="00F76D36" w:rsidRDefault="00000000">
      <w:pPr>
        <w:spacing w:after="120"/>
        <w:jc w:val="both"/>
      </w:pPr>
      <w:r w:rsidRPr="00F76D36">
        <w:lastRenderedPageBreak/>
        <w:t>Las pruebas se realizaron de forma manual e incremental durante el desarrollo, validando cada componente antes de integrarlo al sistema completo.</w:t>
      </w:r>
    </w:p>
    <w:p w14:paraId="1F1773AA" w14:textId="77777777" w:rsidR="00D800DA" w:rsidRPr="00F76D36" w:rsidRDefault="00D800D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800DA" w:rsidRPr="00F76D36" w14:paraId="29CCAA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058B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Caso de prueba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83FB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Procedimiento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0FE4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Resultado esperado / obtenido</w:t>
            </w:r>
          </w:p>
        </w:tc>
      </w:tr>
      <w:tr w:rsidR="00D800DA" w:rsidRPr="00F76D36" w14:paraId="75D031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54EE" w14:textId="77777777" w:rsidR="00D800DA" w:rsidRPr="00F76D36" w:rsidRDefault="00000000">
            <w:r w:rsidRPr="00F76D36">
              <w:rPr>
                <w:sz w:val="20"/>
                <w:szCs w:val="20"/>
              </w:rPr>
              <w:t>Carga de sprites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E6A9" w14:textId="77777777" w:rsidR="00D800DA" w:rsidRPr="00F76D36" w:rsidRDefault="00000000">
            <w:r w:rsidRPr="00F76D36">
              <w:rPr>
                <w:sz w:val="20"/>
                <w:szCs w:val="20"/>
              </w:rPr>
              <w:t>Ejecutar el juego y seleccionar cada vehículo.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9DB6" w14:textId="77777777" w:rsidR="00D800DA" w:rsidRPr="00F76D36" w:rsidRDefault="00000000">
            <w:r w:rsidRPr="00F76D36">
              <w:rPr>
                <w:sz w:val="20"/>
                <w:szCs w:val="20"/>
              </w:rPr>
              <w:t>Sprite correcto con transparencia y orientación adecuada. ✓</w:t>
            </w:r>
          </w:p>
        </w:tc>
      </w:tr>
      <w:tr w:rsidR="00D800DA" w:rsidRPr="00F76D36" w14:paraId="7C25C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E210" w14:textId="77777777" w:rsidR="00D800DA" w:rsidRPr="00F76D36" w:rsidRDefault="00000000">
            <w:r w:rsidRPr="00F76D36">
              <w:rPr>
                <w:sz w:val="20"/>
                <w:szCs w:val="20"/>
              </w:rPr>
              <w:t>Límites de pantalla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53F6" w14:textId="77777777" w:rsidR="00D800DA" w:rsidRPr="00F76D36" w:rsidRDefault="00000000">
            <w:r w:rsidRPr="00F76D36">
              <w:rPr>
                <w:sz w:val="20"/>
                <w:szCs w:val="20"/>
              </w:rPr>
              <w:t>Mover el vehículo contra los bordes.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B72A" w14:textId="77777777" w:rsidR="00D800DA" w:rsidRPr="00F76D36" w:rsidRDefault="00000000">
            <w:r w:rsidRPr="00F76D36">
              <w:rPr>
                <w:sz w:val="20"/>
                <w:szCs w:val="20"/>
              </w:rPr>
              <w:t>El vehículo se detiene al llegar al límite definido por tipo. ✓</w:t>
            </w:r>
          </w:p>
        </w:tc>
      </w:tr>
      <w:tr w:rsidR="00D800DA" w:rsidRPr="00F76D36" w14:paraId="3E592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A487" w14:textId="77777777" w:rsidR="00D800DA" w:rsidRPr="00F76D36" w:rsidRDefault="00000000">
            <w:r w:rsidRPr="00F76D36">
              <w:rPr>
                <w:sz w:val="20"/>
                <w:szCs w:val="20"/>
              </w:rPr>
              <w:t>Efecto del fango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A0F1" w14:textId="77777777" w:rsidR="00D800DA" w:rsidRPr="00F76D36" w:rsidRDefault="00000000">
            <w:r w:rsidRPr="00F76D36">
              <w:rPr>
                <w:sz w:val="20"/>
                <w:szCs w:val="20"/>
              </w:rPr>
              <w:t>Entrar en un charco de fango y presionar A/D.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057B" w14:textId="77777777" w:rsidR="00D800DA" w:rsidRPr="00F76D36" w:rsidRDefault="00000000">
            <w:r w:rsidRPr="00F76D36">
              <w:rPr>
                <w:sz w:val="20"/>
                <w:szCs w:val="20"/>
              </w:rPr>
              <w:t>Derrape sinusoidal visible; mayor efecto a mayor tiempo presionado. ✓</w:t>
            </w:r>
          </w:p>
        </w:tc>
      </w:tr>
      <w:tr w:rsidR="00D800DA" w:rsidRPr="00F76D36" w14:paraId="5CBB7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E284" w14:textId="77777777" w:rsidR="00D800DA" w:rsidRPr="00F76D36" w:rsidRDefault="00000000">
            <w:r w:rsidRPr="00F76D36">
              <w:rPr>
                <w:sz w:val="20"/>
                <w:szCs w:val="20"/>
              </w:rPr>
              <w:t>Efecto de la llanta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F017" w14:textId="77777777" w:rsidR="00D800DA" w:rsidRPr="00F76D36" w:rsidRDefault="00000000">
            <w:r w:rsidRPr="00F76D36">
              <w:rPr>
                <w:sz w:val="20"/>
                <w:szCs w:val="20"/>
              </w:rPr>
              <w:t>Hacer que la llanta toque al vehículo.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9238" w14:textId="77777777" w:rsidR="00D800DA" w:rsidRPr="00F76D36" w:rsidRDefault="00000000">
            <w:r w:rsidRPr="00F76D36">
              <w:rPr>
                <w:sz w:val="20"/>
                <w:szCs w:val="20"/>
              </w:rPr>
              <w:t>Vehículo bloqueado y retrocede 4px/frame por 60 frames. ✓</w:t>
            </w:r>
          </w:p>
        </w:tc>
      </w:tr>
      <w:tr w:rsidR="00D800DA" w:rsidRPr="00F76D36" w14:paraId="0332A5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75EF" w14:textId="77777777" w:rsidR="00D800DA" w:rsidRPr="00F76D36" w:rsidRDefault="00000000">
            <w:r w:rsidRPr="00F76D36">
              <w:rPr>
                <w:sz w:val="20"/>
                <w:szCs w:val="20"/>
              </w:rPr>
              <w:t>Generación de terrenos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1DF3" w14:textId="77777777" w:rsidR="00D800DA" w:rsidRPr="00F76D36" w:rsidRDefault="00000000">
            <w:r w:rsidRPr="00F76D36">
              <w:rPr>
                <w:sz w:val="20"/>
                <w:szCs w:val="20"/>
              </w:rPr>
              <w:t>Esperar 200 frames desde el inicio.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E218" w14:textId="77777777" w:rsidR="00D800DA" w:rsidRPr="00F76D36" w:rsidRDefault="00000000">
            <w:r w:rsidRPr="00F76D36">
              <w:rPr>
                <w:sz w:val="20"/>
                <w:szCs w:val="20"/>
              </w:rPr>
              <w:t>Aparecen franjas de carretera y fango en posiciones aleatorias. ✓</w:t>
            </w:r>
          </w:p>
        </w:tc>
      </w:tr>
      <w:tr w:rsidR="00D800DA" w:rsidRPr="00F76D36" w14:paraId="73DCA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70C2" w14:textId="77777777" w:rsidR="00D800DA" w:rsidRPr="00F76D36" w:rsidRDefault="00000000">
            <w:r w:rsidRPr="00F76D36">
              <w:rPr>
                <w:sz w:val="20"/>
                <w:szCs w:val="20"/>
              </w:rPr>
              <w:t>Comportamiento 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AFB9" w14:textId="77777777" w:rsidR="00D800DA" w:rsidRPr="00F76D36" w:rsidRDefault="00000000">
            <w:r w:rsidRPr="00F76D36">
              <w:rPr>
                <w:sz w:val="20"/>
                <w:szCs w:val="20"/>
              </w:rPr>
              <w:t>Observar al rival durante 2 minutos.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369B" w14:textId="77777777" w:rsidR="00D800DA" w:rsidRPr="00F76D36" w:rsidRDefault="00000000">
            <w:r w:rsidRPr="00F76D36">
              <w:rPr>
                <w:sz w:val="20"/>
                <w:szCs w:val="20"/>
              </w:rPr>
              <w:t>La IA esquiva charcos y se dirige a carreteras visibles. ✓ (básico)</w:t>
            </w:r>
          </w:p>
        </w:tc>
      </w:tr>
      <w:tr w:rsidR="00D800DA" w:rsidRPr="00F76D36" w14:paraId="58E07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B221" w14:textId="77777777" w:rsidR="00D800DA" w:rsidRPr="00F76D36" w:rsidRDefault="00000000">
            <w:r w:rsidRPr="00F76D36">
              <w:rPr>
                <w:sz w:val="20"/>
                <w:szCs w:val="20"/>
              </w:rPr>
              <w:t>Contador de tiempo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96CB" w14:textId="77777777" w:rsidR="00D800DA" w:rsidRPr="00F76D36" w:rsidRDefault="00000000">
            <w:r w:rsidRPr="00F76D36">
              <w:rPr>
                <w:sz w:val="20"/>
                <w:szCs w:val="20"/>
              </w:rPr>
              <w:t>Iniciar el nivel y esperar.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DEDC" w14:textId="77777777" w:rsidR="00D800DA" w:rsidRPr="00F76D36" w:rsidRDefault="00000000">
            <w:r w:rsidRPr="00F76D36">
              <w:rPr>
                <w:sz w:val="20"/>
                <w:szCs w:val="20"/>
              </w:rPr>
              <w:t>Contador decrece correctamente hasta 0:00. ✓</w:t>
            </w:r>
          </w:p>
        </w:tc>
      </w:tr>
      <w:tr w:rsidR="00D800DA" w:rsidRPr="00F76D36" w14:paraId="5CDC5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6BD9" w14:textId="77777777" w:rsidR="00D800DA" w:rsidRPr="00F76D36" w:rsidRDefault="00000000">
            <w:r w:rsidRPr="00F76D36">
              <w:rPr>
                <w:sz w:val="20"/>
                <w:szCs w:val="20"/>
              </w:rPr>
              <w:t>Línea de meta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4756" w14:textId="77777777" w:rsidR="00D800DA" w:rsidRPr="00F76D36" w:rsidRDefault="00000000">
            <w:r w:rsidRPr="00F76D36">
              <w:rPr>
                <w:sz w:val="20"/>
                <w:szCs w:val="20"/>
              </w:rPr>
              <w:t>Dejar el tiempo agotarse.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907A" w14:textId="77777777" w:rsidR="00D800DA" w:rsidRPr="00F76D36" w:rsidRDefault="00000000">
            <w:r w:rsidRPr="00F76D36">
              <w:rPr>
                <w:sz w:val="20"/>
                <w:szCs w:val="20"/>
              </w:rPr>
              <w:t>Línea blanca aparece y baja a la velocidad del mundo. ✓</w:t>
            </w:r>
          </w:p>
        </w:tc>
      </w:tr>
      <w:tr w:rsidR="00D800DA" w:rsidRPr="00F76D36" w14:paraId="4E45A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3A1F" w14:textId="77777777" w:rsidR="00D800DA" w:rsidRPr="00F76D36" w:rsidRDefault="00000000">
            <w:r w:rsidRPr="00F76D36">
              <w:rPr>
                <w:sz w:val="20"/>
                <w:szCs w:val="20"/>
              </w:rPr>
              <w:t>Detección de ganador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62B8" w14:textId="77777777" w:rsidR="00D800DA" w:rsidRPr="00F76D36" w:rsidRDefault="00000000">
            <w:r w:rsidRPr="00F76D36">
              <w:rPr>
                <w:sz w:val="20"/>
                <w:szCs w:val="20"/>
              </w:rPr>
              <w:t>Posicionar el jugador en la trayectoria de la meta.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142C" w14:textId="77777777" w:rsidR="00D800DA" w:rsidRPr="00F76D36" w:rsidRDefault="00000000">
            <w:r w:rsidRPr="00F76D36">
              <w:rPr>
                <w:sz w:val="20"/>
                <w:szCs w:val="20"/>
              </w:rPr>
              <w:t>Mensaje correcto de victoria o derrota según quién cruce. ✓</w:t>
            </w:r>
          </w:p>
        </w:tc>
      </w:tr>
      <w:tr w:rsidR="00D800DA" w:rsidRPr="00F76D36" w14:paraId="22C6B4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7398" w14:textId="77777777" w:rsidR="00D800DA" w:rsidRPr="00F76D36" w:rsidRDefault="00000000">
            <w:r w:rsidRPr="00F76D36">
              <w:rPr>
                <w:sz w:val="20"/>
                <w:szCs w:val="20"/>
              </w:rPr>
              <w:t>Transición Nivel 1→2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7984" w14:textId="77777777" w:rsidR="00D800DA" w:rsidRPr="00F76D36" w:rsidRDefault="00000000">
            <w:r w:rsidRPr="00F76D36">
              <w:rPr>
                <w:sz w:val="20"/>
                <w:szCs w:val="20"/>
              </w:rPr>
              <w:t>Ganar el Nivel 1.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9AFD" w14:textId="77777777" w:rsidR="00D800DA" w:rsidRPr="00F76D36" w:rsidRDefault="00000000">
            <w:r w:rsidRPr="00F76D36">
              <w:rPr>
                <w:sz w:val="20"/>
                <w:szCs w:val="20"/>
              </w:rPr>
              <w:t>La ventana cambia a vista lateral del Nivel 2. ✓</w:t>
            </w:r>
          </w:p>
        </w:tc>
      </w:tr>
    </w:tbl>
    <w:p w14:paraId="59C9B126" w14:textId="77777777" w:rsidR="00D800DA" w:rsidRPr="00F76D36" w:rsidRDefault="00D800DA">
      <w:pPr>
        <w:spacing w:after="80"/>
      </w:pPr>
    </w:p>
    <w:p w14:paraId="500B4DB5" w14:textId="77777777" w:rsidR="00D800DA" w:rsidRPr="00F76D36" w:rsidRDefault="00D800DA">
      <w:pPr>
        <w:spacing w:after="80"/>
      </w:pPr>
    </w:p>
    <w:p w14:paraId="5CB0FF2E" w14:textId="6613EEE2" w:rsidR="00D800DA" w:rsidRPr="00F76D36" w:rsidRDefault="00966ACA">
      <w:pPr>
        <w:pStyle w:val="Ttulo1"/>
        <w:pBdr>
          <w:bottom w:val="single" w:sz="4" w:space="4" w:color="1F4E79"/>
        </w:pBdr>
        <w:rPr>
          <w:color w:val="auto"/>
        </w:rPr>
      </w:pPr>
      <w:r>
        <w:rPr>
          <w:color w:val="auto"/>
        </w:rPr>
        <w:t>6</w:t>
      </w:r>
      <w:r w:rsidR="00000000" w:rsidRPr="00F76D36">
        <w:rPr>
          <w:color w:val="auto"/>
        </w:rPr>
        <w:t>. Resultados</w:t>
      </w:r>
    </w:p>
    <w:p w14:paraId="0D3A6D2B" w14:textId="3C8CE07D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6</w:t>
      </w:r>
      <w:r w:rsidR="00000000" w:rsidRPr="00F76D36">
        <w:rPr>
          <w:color w:val="auto"/>
        </w:rPr>
        <w:t>.1 Funcionamiento logrado</w:t>
      </w:r>
    </w:p>
    <w:p w14:paraId="157ABBDA" w14:textId="77777777" w:rsidR="00D800DA" w:rsidRPr="00F76D36" w:rsidRDefault="00000000">
      <w:pPr>
        <w:spacing w:after="120"/>
        <w:jc w:val="both"/>
      </w:pPr>
      <w:r w:rsidRPr="00F76D36">
        <w:t>El juego es completamente jugable en sus dos niveles. El Nivel 1 presenta una carrera con físicas diferenciadas por terreno, un rival con IA funcional y una mecánica de carrera con línea de meta. El Nivel 2 ofrece una experiencia distinta con saltos y respuesta rápida a estímulos visuales. La arquitectura de clases respeta la jerarquía de herencia requerida y hace uso extensivo de polimorfismo para el manejo uniforme de los terrenos.</w:t>
      </w:r>
    </w:p>
    <w:p w14:paraId="20855AA3" w14:textId="77777777" w:rsidR="00D800DA" w:rsidRPr="00F76D36" w:rsidRDefault="00D800DA">
      <w:pPr>
        <w:spacing w:after="80"/>
      </w:pPr>
    </w:p>
    <w:p w14:paraId="36F2DAC9" w14:textId="240D90BA" w:rsidR="00D800DA" w:rsidRPr="00F76D36" w:rsidRDefault="00966ACA">
      <w:pPr>
        <w:pStyle w:val="Ttulo2"/>
        <w:rPr>
          <w:color w:val="auto"/>
        </w:rPr>
      </w:pPr>
      <w:r>
        <w:rPr>
          <w:color w:val="auto"/>
        </w:rPr>
        <w:t>6</w:t>
      </w:r>
      <w:r w:rsidR="00000000" w:rsidRPr="00F76D36">
        <w:rPr>
          <w:color w:val="auto"/>
        </w:rPr>
        <w:t>.2 Limitaciones actuales</w:t>
      </w:r>
    </w:p>
    <w:p w14:paraId="1DC01402" w14:textId="1863DB10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La IA del rival es reactiva y no predictiva</w:t>
      </w:r>
    </w:p>
    <w:p w14:paraId="6CCC5309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lastRenderedPageBreak/>
        <w:t>No existe un sistema de puntuación persistente ni registro de mejores tiempos.</w:t>
      </w:r>
    </w:p>
    <w:p w14:paraId="759A76F4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La velocidad del mundo es constante; no hay dificultad progresiva en el Nivel 1.</w:t>
      </w:r>
    </w:p>
    <w:p w14:paraId="41D2640E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Las colisiones entre el jugador y el rival no están implementadas en el Nivel 1.</w:t>
      </w:r>
    </w:p>
    <w:p w14:paraId="3F5538D7" w14:textId="77777777" w:rsidR="00D800DA" w:rsidRPr="00F76D36" w:rsidRDefault="00D800DA">
      <w:pPr>
        <w:spacing w:after="80"/>
      </w:pPr>
    </w:p>
    <w:p w14:paraId="43725C15" w14:textId="59CE567B" w:rsidR="00D800DA" w:rsidRPr="00F76D36" w:rsidRDefault="00162C7F">
      <w:pPr>
        <w:pStyle w:val="Ttulo2"/>
        <w:rPr>
          <w:color w:val="auto"/>
        </w:rPr>
      </w:pPr>
      <w:r>
        <w:rPr>
          <w:color w:val="auto"/>
        </w:rPr>
        <w:t>6</w:t>
      </w:r>
      <w:r w:rsidR="00000000" w:rsidRPr="00F76D36">
        <w:rPr>
          <w:color w:val="auto"/>
        </w:rPr>
        <w:t>.3 Dificultades enfrentadas</w:t>
      </w:r>
    </w:p>
    <w:p w14:paraId="15437284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La transparencia PNG no se mostraba correctamente usando QGraphicsPixmapItem; se resolvió migrando el renderizado a QPainter y posteriormente identificando que el problema era la configuración del archivo .qrc (prefijo duplicado en la ruta).</w:t>
      </w:r>
    </w:p>
    <w:p w14:paraId="578CE01C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El crash al generar terrenos fue causado por el uso de QGraphicsRectItem con parent=this dentro de un QGraphicsPixmapItem, lo que generaba jerarquías inválidas de items. Se resolvió dibujando directamente sobre el pixmap de la clase base.</w:t>
      </w:r>
    </w:p>
    <w:p w14:paraId="527E67D0" w14:textId="77777777" w:rsidR="00D800DA" w:rsidRDefault="00000000">
      <w:pPr>
        <w:pStyle w:val="Prrafodelista"/>
        <w:numPr>
          <w:ilvl w:val="0"/>
          <w:numId w:val="2"/>
        </w:numPr>
        <w:spacing w:after="80"/>
      </w:pPr>
      <w:r w:rsidRPr="00F76D36">
        <w:t>El agente IA no se movía inicialmente porque los métodos helper de Vehiculo estaban declarados como private en lugar de protected, impidiendo el acceso desde VehiculoIA.</w:t>
      </w:r>
    </w:p>
    <w:p w14:paraId="11268470" w14:textId="221AF067" w:rsidR="00162C7F" w:rsidRPr="00F76D36" w:rsidRDefault="00162C7F" w:rsidP="00162C7F">
      <w:pPr>
        <w:pStyle w:val="Prrafodelista"/>
        <w:numPr>
          <w:ilvl w:val="0"/>
          <w:numId w:val="2"/>
        </w:numPr>
        <w:spacing w:after="80"/>
      </w:pPr>
      <w:r>
        <w:t>Las colisiones con los agujeros en el nivel 2 no se detectaban bien debido al tamaño de estos mismos y esto se soluciono reduciendo el tamaño</w:t>
      </w:r>
    </w:p>
    <w:p w14:paraId="56618801" w14:textId="77777777" w:rsidR="00D800DA" w:rsidRPr="00F76D36" w:rsidRDefault="00D800DA">
      <w:pPr>
        <w:spacing w:after="80"/>
      </w:pPr>
    </w:p>
    <w:p w14:paraId="76AB6859" w14:textId="350098EE" w:rsidR="00D800DA" w:rsidRPr="00F76D36" w:rsidRDefault="00162C7F">
      <w:pPr>
        <w:pStyle w:val="Ttulo2"/>
        <w:rPr>
          <w:color w:val="auto"/>
        </w:rPr>
      </w:pPr>
      <w:r>
        <w:rPr>
          <w:color w:val="auto"/>
        </w:rPr>
        <w:t>6</w:t>
      </w:r>
      <w:r w:rsidR="00000000" w:rsidRPr="00F76D36">
        <w:rPr>
          <w:color w:val="auto"/>
        </w:rPr>
        <w:t>.4 Mejoras planeadas</w:t>
      </w:r>
    </w:p>
    <w:p w14:paraId="28CF244E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Implementar colisiones físicas entre el jugador y el rival (bloqueo lateral mutuo).</w:t>
      </w:r>
    </w:p>
    <w:p w14:paraId="2DB0957C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Añadir un tercer tipo de terreno: tormenta de arena con efecto de viento lateral.</w:t>
      </w:r>
    </w:p>
    <w:p w14:paraId="6A638505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Dificultad progresiva en el Nivel 2: velocidad creciente con el tiempo.</w:t>
      </w:r>
    </w:p>
    <w:p w14:paraId="06F2FBE5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Pantalla de resultados con estadísticas de la carrera.</w:t>
      </w:r>
    </w:p>
    <w:p w14:paraId="32B622F6" w14:textId="77777777" w:rsidR="00D800DA" w:rsidRPr="00F76D36" w:rsidRDefault="00D800DA">
      <w:pPr>
        <w:spacing w:after="80"/>
      </w:pPr>
    </w:p>
    <w:p w14:paraId="1067F5A3" w14:textId="1A49830D" w:rsidR="00D800DA" w:rsidRPr="00F76D36" w:rsidRDefault="00162C7F">
      <w:pPr>
        <w:pStyle w:val="Ttulo1"/>
        <w:pBdr>
          <w:bottom w:val="single" w:sz="4" w:space="4" w:color="1F4E79"/>
        </w:pBdr>
        <w:rPr>
          <w:color w:val="auto"/>
        </w:rPr>
      </w:pPr>
      <w:r>
        <w:rPr>
          <w:color w:val="auto"/>
        </w:rPr>
        <w:t>6</w:t>
      </w:r>
      <w:r w:rsidR="00000000" w:rsidRPr="00F76D36">
        <w:rPr>
          <w:color w:val="auto"/>
        </w:rPr>
        <w:t>. Conclusiones</w:t>
      </w:r>
    </w:p>
    <w:p w14:paraId="7F471F84" w14:textId="77777777" w:rsidR="00D800DA" w:rsidRPr="00F76D36" w:rsidRDefault="00000000">
      <w:pPr>
        <w:spacing w:after="120"/>
        <w:jc w:val="both"/>
      </w:pPr>
      <w:r w:rsidRPr="00F76D36">
        <w:t>El desarrollo de Dakar Mad Max permitió consolidar de forma práctica los conceptos fundamentales de la programación orientada a objetos: la jerarquía Vehiculo → VehiculoIA y Terreno → {Fango, Carretera, Llanta} demostró el valor real del polimorfismo, permitiendo que el game loop trate todos los terrenos de forma uniforme con una sola llamada a actualizar() sin importar su tipo concreto.</w:t>
      </w:r>
    </w:p>
    <w:p w14:paraId="6690F8B9" w14:textId="77777777" w:rsidR="00D800DA" w:rsidRPr="00F76D36" w:rsidRDefault="00000000">
      <w:pPr>
        <w:spacing w:after="120"/>
        <w:jc w:val="both"/>
      </w:pPr>
      <w:r w:rsidRPr="00F76D36">
        <w:t>El proceso de depuración fue especialmente formativo: la mayoría de los errores críticos (crasheos, IA sin movimiento, transparencia rota) tuvieron causas sutiles relacionadas con el manejo de memoria, los niveles de acceso en C++ y las particularidades del sistema de recursos de Qt. Enfrentar y resolver estos problemas de forma independiente desarrolla habilidades de diagnóstico que no se adquieren en ejercicios teóricos.</w:t>
      </w:r>
    </w:p>
    <w:p w14:paraId="62A2AF17" w14:textId="77777777" w:rsidR="00D800DA" w:rsidRPr="00F76D36" w:rsidRDefault="00000000">
      <w:pPr>
        <w:spacing w:after="120"/>
        <w:jc w:val="both"/>
      </w:pPr>
      <w:r w:rsidRPr="00F76D36">
        <w:t>Finalmente, el proyecto evidenció que el desarrollo de software en solitario exige una planificación cuidadosa del alcance: es preferible implementar pocas funcionalidades bien hechas y robustas que muchas funcionalidades incompletas o inestables.</w:t>
      </w:r>
    </w:p>
    <w:p w14:paraId="1623F60D" w14:textId="77777777" w:rsidR="00D800DA" w:rsidRPr="00F76D36" w:rsidRDefault="00D800DA">
      <w:pPr>
        <w:spacing w:after="80"/>
      </w:pPr>
    </w:p>
    <w:p w14:paraId="7CA30B63" w14:textId="3331CEF7" w:rsidR="00D800DA" w:rsidRPr="00F76D36" w:rsidRDefault="00162C7F">
      <w:pPr>
        <w:pStyle w:val="Ttulo1"/>
        <w:pBdr>
          <w:bottom w:val="single" w:sz="4" w:space="4" w:color="1F4E79"/>
        </w:pBdr>
        <w:rPr>
          <w:color w:val="auto"/>
        </w:rPr>
      </w:pPr>
      <w:r>
        <w:rPr>
          <w:color w:val="auto"/>
        </w:rPr>
        <w:t>7</w:t>
      </w:r>
      <w:r w:rsidR="00000000" w:rsidRPr="00F76D36">
        <w:rPr>
          <w:color w:val="auto"/>
        </w:rPr>
        <w:t>. Referencias</w:t>
      </w:r>
    </w:p>
    <w:p w14:paraId="3750FBCE" w14:textId="4C26C22D" w:rsidR="00D800DA" w:rsidRPr="00162C7F" w:rsidRDefault="00000000" w:rsidP="00162C7F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162C7F">
        <w:rPr>
          <w:lang w:val="en-US"/>
        </w:rPr>
        <w:lastRenderedPageBreak/>
        <w:t>Qt Documentation (Qt 6.10). Qt Company. https://doc.qt.io</w:t>
      </w:r>
    </w:p>
    <w:p w14:paraId="38D8D88A" w14:textId="77777777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Sprites generados con asistencia de IA (ChatGPT Image Generation, 2026).</w:t>
      </w:r>
    </w:p>
    <w:p w14:paraId="71F803A4" w14:textId="3254E261" w:rsidR="00D800DA" w:rsidRPr="00F76D36" w:rsidRDefault="00000000">
      <w:pPr>
        <w:pStyle w:val="Prrafodelista"/>
        <w:numPr>
          <w:ilvl w:val="0"/>
          <w:numId w:val="2"/>
        </w:numPr>
        <w:spacing w:after="80"/>
      </w:pPr>
      <w:r w:rsidRPr="00F76D36">
        <w:t>Música de fondo:</w:t>
      </w:r>
      <w:r w:rsidR="00F76D36">
        <w:t xml:space="preserve"> Banda </w:t>
      </w:r>
      <w:r w:rsidRPr="00F76D36">
        <w:t xml:space="preserve"> </w:t>
      </w:r>
      <w:r w:rsidR="00F76D36">
        <w:t>sonora mad max fury road</w:t>
      </w:r>
    </w:p>
    <w:p w14:paraId="52B09ECB" w14:textId="77777777" w:rsidR="00D800DA" w:rsidRPr="00F76D36" w:rsidRDefault="00D800DA">
      <w:pPr>
        <w:spacing w:after="80"/>
      </w:pPr>
    </w:p>
    <w:p w14:paraId="5CC8A118" w14:textId="69300BB3" w:rsidR="00D800DA" w:rsidRPr="00F76D36" w:rsidRDefault="00162C7F">
      <w:pPr>
        <w:pStyle w:val="Ttulo1"/>
        <w:pBdr>
          <w:bottom w:val="single" w:sz="4" w:space="4" w:color="1F4E79"/>
        </w:pBdr>
        <w:rPr>
          <w:color w:val="auto"/>
        </w:rPr>
      </w:pPr>
      <w:r>
        <w:rPr>
          <w:color w:val="auto"/>
        </w:rPr>
        <w:t>8</w:t>
      </w:r>
      <w:r w:rsidR="00000000" w:rsidRPr="00F76D36">
        <w:rPr>
          <w:color w:val="auto"/>
        </w:rPr>
        <w:t>. Anexos</w:t>
      </w:r>
    </w:p>
    <w:p w14:paraId="17D8FD46" w14:textId="77777777" w:rsidR="00D800DA" w:rsidRPr="00F76D36" w:rsidRDefault="00000000">
      <w:pPr>
        <w:pStyle w:val="Ttulo2"/>
        <w:rPr>
          <w:color w:val="auto"/>
        </w:rPr>
      </w:pPr>
      <w:r w:rsidRPr="00F76D36">
        <w:rPr>
          <w:color w:val="auto"/>
        </w:rPr>
        <w:t>Anexo A — Estructura de archivos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800DA" w:rsidRPr="00F76D36" w14:paraId="4AFBF6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1AF4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E925" w14:textId="77777777" w:rsidR="00D800DA" w:rsidRPr="00F76D36" w:rsidRDefault="00000000">
            <w:r w:rsidRPr="00F76D36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D800DA" w:rsidRPr="00F76D36" w14:paraId="27C6F9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5FF8" w14:textId="77777777" w:rsidR="00D800DA" w:rsidRPr="00F76D36" w:rsidRDefault="00000000">
            <w:r w:rsidRPr="00F76D36">
              <w:rPr>
                <w:sz w:val="20"/>
                <w:szCs w:val="20"/>
              </w:rPr>
              <w:t>main.cpp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9446" w14:textId="77777777" w:rsidR="00D800DA" w:rsidRPr="00F76D36" w:rsidRDefault="00000000">
            <w:r w:rsidRPr="00F76D36">
              <w:rPr>
                <w:sz w:val="20"/>
                <w:szCs w:val="20"/>
              </w:rPr>
              <w:t>Punto de entrada. Crea QApplication y MainWindow.</w:t>
            </w:r>
          </w:p>
        </w:tc>
      </w:tr>
      <w:tr w:rsidR="00D800DA" w:rsidRPr="00F76D36" w14:paraId="10CC60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9211" w14:textId="77777777" w:rsidR="00D800DA" w:rsidRPr="00F76D36" w:rsidRDefault="00000000">
            <w:r w:rsidRPr="00F76D36">
              <w:rPr>
                <w:sz w:val="20"/>
                <w:szCs w:val="20"/>
              </w:rPr>
              <w:t>mainwindow.h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5A5B" w14:textId="77777777" w:rsidR="00D800DA" w:rsidRPr="00F76D36" w:rsidRDefault="00000000">
            <w:r w:rsidRPr="00F76D36">
              <w:rPr>
                <w:sz w:val="20"/>
                <w:szCs w:val="20"/>
              </w:rPr>
              <w:t>Orquestador: game loop, generación de terrenos, colisiones, transición de niveles.</w:t>
            </w:r>
          </w:p>
        </w:tc>
      </w:tr>
      <w:tr w:rsidR="00D800DA" w:rsidRPr="00F76D36" w14:paraId="13FDA6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E9B1" w14:textId="77777777" w:rsidR="00D800DA" w:rsidRPr="00F76D36" w:rsidRDefault="00000000">
            <w:r w:rsidRPr="00F76D36">
              <w:rPr>
                <w:sz w:val="20"/>
                <w:szCs w:val="20"/>
              </w:rPr>
              <w:t>vehiculo.h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E0F2" w14:textId="77777777" w:rsidR="00D800DA" w:rsidRPr="00F76D36" w:rsidRDefault="00000000">
            <w:r w:rsidRPr="00F76D36">
              <w:rPr>
                <w:sz w:val="20"/>
                <w:szCs w:val="20"/>
              </w:rPr>
              <w:t>Clase base del vehículo jugador con físicas completas.</w:t>
            </w:r>
          </w:p>
        </w:tc>
      </w:tr>
      <w:tr w:rsidR="00D800DA" w:rsidRPr="00F76D36" w14:paraId="6B6BA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60F4" w14:textId="77777777" w:rsidR="00D800DA" w:rsidRPr="00F76D36" w:rsidRDefault="00000000">
            <w:r w:rsidRPr="00F76D36">
              <w:rPr>
                <w:sz w:val="20"/>
                <w:szCs w:val="20"/>
              </w:rPr>
              <w:t>vehiculoia.h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235E" w14:textId="77777777" w:rsidR="00D800DA" w:rsidRPr="00F76D36" w:rsidRDefault="00000000">
            <w:r w:rsidRPr="00F76D36">
              <w:rPr>
                <w:sz w:val="20"/>
                <w:szCs w:val="20"/>
              </w:rPr>
              <w:t>Subclase de Vehiculo con percepción, decisión y acción automática.</w:t>
            </w:r>
          </w:p>
        </w:tc>
      </w:tr>
      <w:tr w:rsidR="00D800DA" w:rsidRPr="00F76D36" w14:paraId="56CE53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EB86" w14:textId="77777777" w:rsidR="00D800DA" w:rsidRPr="00F76D36" w:rsidRDefault="00000000">
            <w:r w:rsidRPr="00F76D36">
              <w:rPr>
                <w:sz w:val="20"/>
                <w:szCs w:val="20"/>
              </w:rPr>
              <w:t>terreno.h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3E3C" w14:textId="77777777" w:rsidR="00D800DA" w:rsidRPr="00F76D36" w:rsidRDefault="00000000">
            <w:r w:rsidRPr="00F76D36">
              <w:rPr>
                <w:sz w:val="20"/>
                <w:szCs w:val="20"/>
              </w:rPr>
              <w:t>Clase abstracta base de todos los objetos de terreno.</w:t>
            </w:r>
          </w:p>
        </w:tc>
      </w:tr>
      <w:tr w:rsidR="00D800DA" w:rsidRPr="00F76D36" w14:paraId="4EDE7C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399B" w14:textId="77777777" w:rsidR="00D800DA" w:rsidRPr="00F76D36" w:rsidRDefault="00000000">
            <w:r w:rsidRPr="00F76D36">
              <w:rPr>
                <w:sz w:val="20"/>
                <w:szCs w:val="20"/>
              </w:rPr>
              <w:t>fango.h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BDD5" w14:textId="77777777" w:rsidR="00D800DA" w:rsidRPr="00F76D36" w:rsidRDefault="00000000">
            <w:r w:rsidRPr="00F76D36">
              <w:rPr>
                <w:sz w:val="20"/>
                <w:szCs w:val="20"/>
              </w:rPr>
              <w:t>Charco de fango: multiplicador 0.5, sprite fango.png.</w:t>
            </w:r>
          </w:p>
        </w:tc>
      </w:tr>
      <w:tr w:rsidR="00D800DA" w:rsidRPr="00F76D36" w14:paraId="7DA2C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1438" w14:textId="77777777" w:rsidR="00D800DA" w:rsidRPr="00F76D36" w:rsidRDefault="00000000">
            <w:r w:rsidRPr="00F76D36">
              <w:rPr>
                <w:sz w:val="20"/>
                <w:szCs w:val="20"/>
              </w:rPr>
              <w:t>carretera.h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8ABA" w14:textId="77777777" w:rsidR="00D800DA" w:rsidRPr="00F76D36" w:rsidRDefault="00000000">
            <w:r w:rsidRPr="00F76D36">
              <w:rPr>
                <w:sz w:val="20"/>
                <w:szCs w:val="20"/>
              </w:rPr>
              <w:t>Tramo de carretera: multiplicador 1.1, sprite carretera.png.</w:t>
            </w:r>
          </w:p>
        </w:tc>
      </w:tr>
      <w:tr w:rsidR="00D800DA" w:rsidRPr="00F76D36" w14:paraId="731E48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9E4F" w14:textId="77777777" w:rsidR="00D800DA" w:rsidRPr="00F76D36" w:rsidRDefault="00000000">
            <w:r w:rsidRPr="00F76D36">
              <w:rPr>
                <w:sz w:val="20"/>
                <w:szCs w:val="20"/>
              </w:rPr>
              <w:t>llanta.h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35B5" w14:textId="77777777" w:rsidR="00D800DA" w:rsidRPr="00F76D36" w:rsidRDefault="00000000">
            <w:r w:rsidRPr="00F76D36">
              <w:rPr>
                <w:sz w:val="20"/>
                <w:szCs w:val="20"/>
              </w:rPr>
              <w:t>Llanta animada: movimiento senoidal, multiplicador -1 (bloqueo).</w:t>
            </w:r>
          </w:p>
        </w:tc>
      </w:tr>
      <w:tr w:rsidR="00D800DA" w:rsidRPr="00F76D36" w14:paraId="6D321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33BD" w14:textId="77777777" w:rsidR="00D800DA" w:rsidRPr="00F76D36" w:rsidRDefault="00000000">
            <w:r w:rsidRPr="00F76D36">
              <w:rPr>
                <w:sz w:val="20"/>
                <w:szCs w:val="20"/>
              </w:rPr>
              <w:t>escenario.h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D0B8" w14:textId="77777777" w:rsidR="00D800DA" w:rsidRPr="00F76D36" w:rsidRDefault="00000000">
            <w:r w:rsidRPr="00F76D36">
              <w:rPr>
                <w:sz w:val="20"/>
                <w:szCs w:val="20"/>
              </w:rPr>
              <w:t>Fondo y bordes laterales con scroll infinito.</w:t>
            </w:r>
          </w:p>
        </w:tc>
      </w:tr>
      <w:tr w:rsidR="00D800DA" w:rsidRPr="00F76D36" w14:paraId="23C9C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2D9B" w14:textId="77777777" w:rsidR="00D800DA" w:rsidRPr="00F76D36" w:rsidRDefault="00000000">
            <w:r w:rsidRPr="00F76D36">
              <w:rPr>
                <w:sz w:val="20"/>
                <w:szCs w:val="20"/>
              </w:rPr>
              <w:t>seleccionvehiculo.h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5612" w14:textId="77777777" w:rsidR="00D800DA" w:rsidRPr="00F76D36" w:rsidRDefault="00000000">
            <w:r w:rsidRPr="00F76D36">
              <w:rPr>
                <w:sz w:val="20"/>
                <w:szCs w:val="20"/>
              </w:rPr>
              <w:t>Pantalla de menú de selección con sprites e información por vehículo.</w:t>
            </w:r>
          </w:p>
        </w:tc>
      </w:tr>
      <w:tr w:rsidR="00D800DA" w:rsidRPr="00F76D36" w14:paraId="7E0797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E764" w14:textId="77777777" w:rsidR="00D800DA" w:rsidRPr="00F76D36" w:rsidRDefault="00000000">
            <w:r w:rsidRPr="00F76D36">
              <w:rPr>
                <w:sz w:val="20"/>
                <w:szCs w:val="20"/>
              </w:rPr>
              <w:t>nivel2.h / 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8EE3" w14:textId="77777777" w:rsidR="00D800DA" w:rsidRPr="00F76D36" w:rsidRDefault="00000000">
            <w:r w:rsidRPr="00F76D36">
              <w:rPr>
                <w:sz w:val="20"/>
                <w:szCs w:val="20"/>
              </w:rPr>
              <w:t>Nivel 2 completo: vista lateral, agujeros, salto y meta.</w:t>
            </w:r>
          </w:p>
        </w:tc>
      </w:tr>
      <w:tr w:rsidR="00D800DA" w:rsidRPr="00F76D36" w14:paraId="1DD08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6A01" w14:textId="77777777" w:rsidR="00D800DA" w:rsidRPr="00F76D36" w:rsidRDefault="00000000">
            <w:r w:rsidRPr="00F76D36">
              <w:rPr>
                <w:sz w:val="20"/>
                <w:szCs w:val="20"/>
              </w:rPr>
              <w:t>tiposvehiculo.h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6188" w14:textId="77777777" w:rsidR="00D800DA" w:rsidRPr="00F76D36" w:rsidRDefault="00000000">
            <w:r w:rsidRPr="00F76D36">
              <w:rPr>
                <w:sz w:val="20"/>
                <w:szCs w:val="20"/>
              </w:rPr>
              <w:t>Enum class TipoVehiculo: Moto, CarroDakar, Camion.</w:t>
            </w:r>
          </w:p>
        </w:tc>
      </w:tr>
      <w:tr w:rsidR="00D800DA" w:rsidRPr="00F76D36" w14:paraId="1CFD8E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D385" w14:textId="77777777" w:rsidR="00D800DA" w:rsidRPr="00F76D36" w:rsidRDefault="00000000">
            <w:r w:rsidRPr="00F76D36">
              <w:rPr>
                <w:sz w:val="20"/>
                <w:szCs w:val="20"/>
              </w:rPr>
              <w:t>recursos.qrc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8DF4" w14:textId="77777777" w:rsidR="00D800DA" w:rsidRPr="00F76D36" w:rsidRDefault="00000000">
            <w:r w:rsidRPr="00F76D36">
              <w:rPr>
                <w:sz w:val="20"/>
                <w:szCs w:val="20"/>
              </w:rPr>
              <w:t>Recurso Qt con todos los sprites, fondos y audio.</w:t>
            </w:r>
          </w:p>
        </w:tc>
      </w:tr>
    </w:tbl>
    <w:p w14:paraId="463F5C58" w14:textId="77777777" w:rsidR="00D800DA" w:rsidRPr="00F76D36" w:rsidRDefault="00D800DA">
      <w:pPr>
        <w:spacing w:after="80"/>
      </w:pPr>
    </w:p>
    <w:p w14:paraId="07C66AB9" w14:textId="77777777" w:rsidR="00D800DA" w:rsidRPr="00F76D36" w:rsidRDefault="00000000">
      <w:pPr>
        <w:pStyle w:val="Ttulo2"/>
        <w:rPr>
          <w:color w:val="auto"/>
        </w:rPr>
      </w:pPr>
      <w:r w:rsidRPr="00F76D36">
        <w:rPr>
          <w:color w:val="auto"/>
        </w:rPr>
        <w:t>Anexo B — Fragmento de código: derrape sinusoidal en fango</w:t>
      </w:r>
    </w:p>
    <w:p w14:paraId="61F8EB02" w14:textId="77777777" w:rsidR="00D800DA" w:rsidRPr="00F76D36" w:rsidRDefault="00000000">
      <w:pPr>
        <w:pBdr>
          <w:left w:val="single" w:sz="12" w:space="4" w:color="2E75B6"/>
        </w:pBdr>
        <w:shd w:val="clear" w:color="auto" w:fill="F4F4F4"/>
        <w:spacing w:before="80" w:after="120"/>
        <w:ind w:left="360"/>
      </w:pPr>
      <w:r w:rsidRPr="00F76D36">
        <w:rPr>
          <w:rFonts w:ascii="Courier New" w:eastAsia="Courier New" w:hAnsi="Courier New" w:cs="Courier New"/>
          <w:sz w:val="18"/>
          <w:szCs w:val="18"/>
        </w:rPr>
        <w:t>// En vehiculo.cpp — calcularMovimientoEnFango() derrapePhi += 0.08f; vx = derrapeDirX * derrapeFuerza * std::sin(derrapePhi); vy = derrapeFuerza * (1.0f - std::cos(derrapePhi)) * 0.6f; // Mayor tiempo presionando A/D → mayor derrapeFuerza → curva más exagerada</w:t>
      </w:r>
    </w:p>
    <w:p w14:paraId="255CA796" w14:textId="77777777" w:rsidR="00D800DA" w:rsidRPr="00F76D36" w:rsidRDefault="00D800DA">
      <w:pPr>
        <w:spacing w:after="80"/>
      </w:pPr>
    </w:p>
    <w:p w14:paraId="6E95E2A2" w14:textId="77777777" w:rsidR="00D800DA" w:rsidRPr="00F76D36" w:rsidRDefault="00000000">
      <w:pPr>
        <w:pStyle w:val="Ttulo2"/>
        <w:rPr>
          <w:color w:val="auto"/>
        </w:rPr>
      </w:pPr>
      <w:r w:rsidRPr="00F76D36">
        <w:rPr>
          <w:color w:val="auto"/>
        </w:rPr>
        <w:t>Anexo C — Fragmento de código: percepción del agente IA</w:t>
      </w:r>
    </w:p>
    <w:p w14:paraId="07244316" w14:textId="77777777" w:rsidR="00D800DA" w:rsidRPr="00F76D36" w:rsidRDefault="00000000">
      <w:pPr>
        <w:pBdr>
          <w:left w:val="single" w:sz="12" w:space="4" w:color="2E75B6"/>
        </w:pBdr>
        <w:shd w:val="clear" w:color="auto" w:fill="F4F4F4"/>
        <w:spacing w:before="80" w:after="120"/>
        <w:ind w:left="360"/>
      </w:pPr>
      <w:r w:rsidRPr="00F76D36">
        <w:rPr>
          <w:rFonts w:ascii="Courier New" w:eastAsia="Courier New" w:hAnsi="Courier New" w:cs="Courier New"/>
          <w:sz w:val="18"/>
          <w:szCs w:val="18"/>
        </w:rPr>
        <w:t>// En vehiculoia.cpp — escanearTerrenos() QRectF vision(miRect.left() - 30, miRect.top() - 200.0f,               miRect.width() + 60, 200.0f); for (Terreno *t : terrenos) {     QRectF rT = t-&gt;mapToScene(t-&gt;boundingRect()).boundingRect();     if (vision.intersects(rT) &amp;&amp; dynamic_cast&lt;Fango*&gt;(t))         info.peligroAdelante = true; }</w:t>
      </w:r>
    </w:p>
    <w:sectPr w:rsidR="00D800DA" w:rsidRPr="00F76D3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8CF39" w14:textId="77777777" w:rsidR="004E2FC7" w:rsidRDefault="004E2FC7">
      <w:r>
        <w:separator/>
      </w:r>
    </w:p>
  </w:endnote>
  <w:endnote w:type="continuationSeparator" w:id="0">
    <w:p w14:paraId="23E241EA" w14:textId="77777777" w:rsidR="004E2FC7" w:rsidRDefault="004E2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C2BA3" w14:textId="3EB8DB2E" w:rsidR="00D800DA" w:rsidRDefault="00D800DA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EDE7B" w14:textId="77777777" w:rsidR="004E2FC7" w:rsidRDefault="004E2FC7">
      <w:r>
        <w:separator/>
      </w:r>
    </w:p>
  </w:footnote>
  <w:footnote w:type="continuationSeparator" w:id="0">
    <w:p w14:paraId="4825C6F9" w14:textId="77777777" w:rsidR="004E2FC7" w:rsidRDefault="004E2F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04D2A"/>
    <w:multiLevelType w:val="hybridMultilevel"/>
    <w:tmpl w:val="0AE43930"/>
    <w:lvl w:ilvl="0" w:tplc="673AB39C">
      <w:start w:val="1"/>
      <w:numFmt w:val="bullet"/>
      <w:lvlText w:val="●"/>
      <w:lvlJc w:val="left"/>
      <w:pPr>
        <w:ind w:left="720" w:hanging="360"/>
      </w:pPr>
    </w:lvl>
    <w:lvl w:ilvl="1" w:tplc="099C115A">
      <w:start w:val="1"/>
      <w:numFmt w:val="bullet"/>
      <w:lvlText w:val="○"/>
      <w:lvlJc w:val="left"/>
      <w:pPr>
        <w:ind w:left="1440" w:hanging="360"/>
      </w:pPr>
    </w:lvl>
    <w:lvl w:ilvl="2" w:tplc="18E43210">
      <w:start w:val="1"/>
      <w:numFmt w:val="bullet"/>
      <w:lvlText w:val="■"/>
      <w:lvlJc w:val="left"/>
      <w:pPr>
        <w:ind w:left="2160" w:hanging="360"/>
      </w:pPr>
    </w:lvl>
    <w:lvl w:ilvl="3" w:tplc="EA3E13E6">
      <w:start w:val="1"/>
      <w:numFmt w:val="bullet"/>
      <w:lvlText w:val="●"/>
      <w:lvlJc w:val="left"/>
      <w:pPr>
        <w:ind w:left="2880" w:hanging="360"/>
      </w:pPr>
    </w:lvl>
    <w:lvl w:ilvl="4" w:tplc="A546DC9C">
      <w:start w:val="1"/>
      <w:numFmt w:val="bullet"/>
      <w:lvlText w:val="○"/>
      <w:lvlJc w:val="left"/>
      <w:pPr>
        <w:ind w:left="3600" w:hanging="360"/>
      </w:pPr>
    </w:lvl>
    <w:lvl w:ilvl="5" w:tplc="02108A14">
      <w:start w:val="1"/>
      <w:numFmt w:val="bullet"/>
      <w:lvlText w:val="■"/>
      <w:lvlJc w:val="left"/>
      <w:pPr>
        <w:ind w:left="4320" w:hanging="360"/>
      </w:pPr>
    </w:lvl>
    <w:lvl w:ilvl="6" w:tplc="A7C246B6">
      <w:start w:val="1"/>
      <w:numFmt w:val="bullet"/>
      <w:lvlText w:val="●"/>
      <w:lvlJc w:val="left"/>
      <w:pPr>
        <w:ind w:left="5040" w:hanging="360"/>
      </w:pPr>
    </w:lvl>
    <w:lvl w:ilvl="7" w:tplc="1DACAD08">
      <w:start w:val="1"/>
      <w:numFmt w:val="bullet"/>
      <w:lvlText w:val="●"/>
      <w:lvlJc w:val="left"/>
      <w:pPr>
        <w:ind w:left="5760" w:hanging="360"/>
      </w:pPr>
    </w:lvl>
    <w:lvl w:ilvl="8" w:tplc="80F0E8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625BDC"/>
    <w:multiLevelType w:val="hybridMultilevel"/>
    <w:tmpl w:val="BAAE225A"/>
    <w:lvl w:ilvl="0" w:tplc="437E8E18">
      <w:start w:val="1"/>
      <w:numFmt w:val="decimal"/>
      <w:lvlText w:val="%1."/>
      <w:lvlJc w:val="left"/>
      <w:pPr>
        <w:ind w:left="720" w:hanging="360"/>
      </w:pPr>
    </w:lvl>
    <w:lvl w:ilvl="1" w:tplc="CBCAAB30">
      <w:numFmt w:val="decimal"/>
      <w:lvlText w:val=""/>
      <w:lvlJc w:val="left"/>
    </w:lvl>
    <w:lvl w:ilvl="2" w:tplc="ECE47176">
      <w:numFmt w:val="decimal"/>
      <w:lvlText w:val=""/>
      <w:lvlJc w:val="left"/>
    </w:lvl>
    <w:lvl w:ilvl="3" w:tplc="442CE18E">
      <w:numFmt w:val="decimal"/>
      <w:lvlText w:val=""/>
      <w:lvlJc w:val="left"/>
    </w:lvl>
    <w:lvl w:ilvl="4" w:tplc="C4302066">
      <w:numFmt w:val="decimal"/>
      <w:lvlText w:val=""/>
      <w:lvlJc w:val="left"/>
    </w:lvl>
    <w:lvl w:ilvl="5" w:tplc="741006FC">
      <w:numFmt w:val="decimal"/>
      <w:lvlText w:val=""/>
      <w:lvlJc w:val="left"/>
    </w:lvl>
    <w:lvl w:ilvl="6" w:tplc="760C17AE">
      <w:numFmt w:val="decimal"/>
      <w:lvlText w:val=""/>
      <w:lvlJc w:val="left"/>
    </w:lvl>
    <w:lvl w:ilvl="7" w:tplc="E8049E2E">
      <w:numFmt w:val="decimal"/>
      <w:lvlText w:val=""/>
      <w:lvlJc w:val="left"/>
    </w:lvl>
    <w:lvl w:ilvl="8" w:tplc="B91E232C">
      <w:numFmt w:val="decimal"/>
      <w:lvlText w:val=""/>
      <w:lvlJc w:val="left"/>
    </w:lvl>
  </w:abstractNum>
  <w:abstractNum w:abstractNumId="2" w15:restartNumberingAfterBreak="0">
    <w:nsid w:val="7CA51EBA"/>
    <w:multiLevelType w:val="hybridMultilevel"/>
    <w:tmpl w:val="EA241EB4"/>
    <w:lvl w:ilvl="0" w:tplc="4492EA0E">
      <w:start w:val="1"/>
      <w:numFmt w:val="bullet"/>
      <w:lvlText w:val="•"/>
      <w:lvlJc w:val="left"/>
      <w:pPr>
        <w:ind w:left="720" w:hanging="360"/>
      </w:pPr>
    </w:lvl>
    <w:lvl w:ilvl="1" w:tplc="A33CE7D6">
      <w:numFmt w:val="decimal"/>
      <w:lvlText w:val=""/>
      <w:lvlJc w:val="left"/>
    </w:lvl>
    <w:lvl w:ilvl="2" w:tplc="8B0CBBE0">
      <w:numFmt w:val="decimal"/>
      <w:lvlText w:val=""/>
      <w:lvlJc w:val="left"/>
    </w:lvl>
    <w:lvl w:ilvl="3" w:tplc="37DE9720">
      <w:numFmt w:val="decimal"/>
      <w:lvlText w:val=""/>
      <w:lvlJc w:val="left"/>
    </w:lvl>
    <w:lvl w:ilvl="4" w:tplc="53D48098">
      <w:numFmt w:val="decimal"/>
      <w:lvlText w:val=""/>
      <w:lvlJc w:val="left"/>
    </w:lvl>
    <w:lvl w:ilvl="5" w:tplc="CEF041D8">
      <w:numFmt w:val="decimal"/>
      <w:lvlText w:val=""/>
      <w:lvlJc w:val="left"/>
    </w:lvl>
    <w:lvl w:ilvl="6" w:tplc="735AE07A">
      <w:numFmt w:val="decimal"/>
      <w:lvlText w:val=""/>
      <w:lvlJc w:val="left"/>
    </w:lvl>
    <w:lvl w:ilvl="7" w:tplc="41F4931A">
      <w:numFmt w:val="decimal"/>
      <w:lvlText w:val=""/>
      <w:lvlJc w:val="left"/>
    </w:lvl>
    <w:lvl w:ilvl="8" w:tplc="CEB22568">
      <w:numFmt w:val="decimal"/>
      <w:lvlText w:val=""/>
      <w:lvlJc w:val="left"/>
    </w:lvl>
  </w:abstractNum>
  <w:num w:numId="1" w16cid:durableId="674309319">
    <w:abstractNumId w:val="0"/>
    <w:lvlOverride w:ilvl="0">
      <w:startOverride w:val="1"/>
    </w:lvlOverride>
  </w:num>
  <w:num w:numId="2" w16cid:durableId="1433092228">
    <w:abstractNumId w:val="2"/>
    <w:lvlOverride w:ilvl="0">
      <w:startOverride w:val="1"/>
    </w:lvlOverride>
  </w:num>
  <w:num w:numId="3" w16cid:durableId="19424929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0DA"/>
    <w:rsid w:val="00162C7F"/>
    <w:rsid w:val="004E2FC7"/>
    <w:rsid w:val="008741F4"/>
    <w:rsid w:val="00966ACA"/>
    <w:rsid w:val="00986ADA"/>
    <w:rsid w:val="00D800DA"/>
    <w:rsid w:val="00F7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3D338"/>
  <w15:docId w15:val="{343136AC-E6B5-45C1-9797-6F820323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6D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6D36"/>
  </w:style>
  <w:style w:type="paragraph" w:styleId="Piedepgina">
    <w:name w:val="footer"/>
    <w:basedOn w:val="Normal"/>
    <w:link w:val="PiedepginaCar"/>
    <w:uiPriority w:val="99"/>
    <w:unhideWhenUsed/>
    <w:rsid w:val="00F76D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6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2044</Words>
  <Characters>11243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EDGAR ROJAS URREGO</cp:lastModifiedBy>
  <cp:revision>4</cp:revision>
  <cp:lastPrinted>2026-06-06T21:04:00Z</cp:lastPrinted>
  <dcterms:created xsi:type="dcterms:W3CDTF">2026-06-06T20:35:00Z</dcterms:created>
  <dcterms:modified xsi:type="dcterms:W3CDTF">2026-06-06T21:06:00Z</dcterms:modified>
</cp:coreProperties>
</file>