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672FCD" w:rsidRPr="001E0936" w:rsidTr="00074F7E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M3</w:t>
            </w:r>
            <w:r w:rsidRPr="001E0936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</w:p>
        </w:tc>
      </w:tr>
      <w:tr w:rsidR="00672FCD" w:rsidRPr="001E0936" w:rsidTr="00074F7E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26/10/19</w:t>
            </w:r>
          </w:p>
        </w:tc>
      </w:tr>
      <w:tr w:rsidR="00672FCD" w:rsidRPr="001E0936" w:rsidTr="00074F7E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Edgar Rosa Rey</w:t>
            </w:r>
          </w:p>
        </w:tc>
      </w:tr>
      <w:tr w:rsidR="00672FCD" w:rsidRPr="001E0936" w:rsidTr="00074F7E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Práctica Nº: 07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72FCD" w:rsidRPr="001E0936" w:rsidRDefault="00672FCD" w:rsidP="00074F7E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sz w:val="24"/>
                <w:szCs w:val="24"/>
              </w:rPr>
              <w:t>WHILE - SWITCH</w:t>
            </w:r>
          </w:p>
        </w:tc>
      </w:tr>
    </w:tbl>
    <w:p w:rsidR="0099786A" w:rsidRDefault="0099786A"/>
    <w:p w:rsidR="00672FCD" w:rsidRDefault="00672FCD" w:rsidP="00672FCD">
      <w:pPr>
        <w:spacing w:after="0"/>
      </w:pPr>
      <w:r>
        <w:t>Opción 1- (Números de 0 a 9)</w:t>
      </w:r>
      <w:proofErr w:type="gramStart"/>
      <w:r>
        <w:t>:Realizar</w:t>
      </w:r>
      <w:proofErr w:type="gramEnd"/>
      <w:r>
        <w:t xml:space="preserve"> un programa que escriba en pantalla los números de 0 a 9: </w:t>
      </w:r>
    </w:p>
    <w:p w:rsidR="00672FCD" w:rsidRDefault="00672FCD" w:rsidP="00672FCD">
      <w:pPr>
        <w:spacing w:after="0" w:line="240" w:lineRule="auto"/>
      </w:pPr>
      <w:r>
        <w:t xml:space="preserve">0 1 2 3 4 </w:t>
      </w:r>
    </w:p>
    <w:p w:rsidR="00672FCD" w:rsidRDefault="00672FCD" w:rsidP="00672FCD">
      <w:pPr>
        <w:spacing w:after="0" w:line="240" w:lineRule="auto"/>
      </w:pPr>
      <w:r>
        <w:t>5 6 7 8 9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72FCD" w:rsidTr="00672FCD">
        <w:tc>
          <w:tcPr>
            <w:tcW w:w="8644" w:type="dxa"/>
          </w:tcPr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//WHILE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package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PK_EDGAR;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MainClass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672FC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 = 0; 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//init value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&lt; 10) {</w:t>
            </w:r>
            <w:r w:rsidRPr="00672FC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//condition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== 5)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\t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count++;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(500);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72FC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72FC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72FC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72FCD" w:rsidRPr="00672FCD" w:rsidRDefault="00672FCD" w:rsidP="00672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72FC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672FCD" w:rsidRDefault="00672FCD">
      <w:r>
        <w:rPr>
          <w:noProof/>
        </w:rPr>
        <w:lastRenderedPageBreak/>
        <w:drawing>
          <wp:inline distT="0" distB="0" distL="0" distR="0">
            <wp:extent cx="3696335" cy="12414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ED" w:rsidRDefault="00103CED"/>
    <w:p w:rsidR="00103CED" w:rsidRDefault="00103CED" w:rsidP="00103CED">
      <w:pPr>
        <w:spacing w:after="0" w:line="240" w:lineRule="auto"/>
      </w:pPr>
      <w:r>
        <w:t>Opción 2-(Números pares de 0 a 10)</w:t>
      </w:r>
      <w:proofErr w:type="gramStart"/>
      <w:r>
        <w:t>:Realizar</w:t>
      </w:r>
      <w:proofErr w:type="gramEnd"/>
      <w:r>
        <w:t xml:space="preserve"> un programa que escriba en pantalla los números pares de 0 a 10: 0, 2, 4, 6, 8, 10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3CED" w:rsidTr="00103CED">
        <w:tc>
          <w:tcPr>
            <w:tcW w:w="8644" w:type="dxa"/>
          </w:tcPr>
          <w:p w:rsidR="009D27A8" w:rsidRDefault="009D27A8" w:rsidP="009D27A8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9D27A8" w:rsidRDefault="009D27A8" w:rsidP="009D27A8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9D27A8" w:rsidRDefault="009D27A8" w:rsidP="009D27A8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9D27A8" w:rsidRDefault="009D27A8" w:rsidP="009D27A8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}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 = 0;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(count &lt; 10)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}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count++;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}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(count &lt;= 10)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lastRenderedPageBreak/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   }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 count++;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9D27A8" w:rsidRDefault="009D27A8" w:rsidP="009D27A8">
            <w:pPr>
              <w:pStyle w:val="HTMLconformatoprevio"/>
            </w:pPr>
            <w:r>
              <w:t xml:space="preserve">    }</w:t>
            </w:r>
          </w:p>
          <w:p w:rsidR="009D27A8" w:rsidRDefault="009D27A8" w:rsidP="009D27A8">
            <w:pPr>
              <w:pStyle w:val="HTMLconformatoprevio"/>
            </w:pPr>
          </w:p>
          <w:p w:rsidR="009D27A8" w:rsidRDefault="009D27A8" w:rsidP="009D27A8">
            <w:pPr>
              <w:pStyle w:val="HTMLconformatoprevio"/>
            </w:pPr>
            <w:r>
              <w:t>}</w:t>
            </w:r>
          </w:p>
          <w:p w:rsidR="009D27A8" w:rsidRDefault="009D27A8" w:rsidP="009D27A8">
            <w:pPr>
              <w:pStyle w:val="HTMLconformatoprevio"/>
            </w:pPr>
          </w:p>
          <w:p w:rsidR="00103CED" w:rsidRDefault="00103CED" w:rsidP="00E07BF9">
            <w:pPr>
              <w:pStyle w:val="HTMLconformatoprevio"/>
            </w:pPr>
          </w:p>
        </w:tc>
      </w:tr>
    </w:tbl>
    <w:p w:rsidR="00103CED" w:rsidRDefault="00E07BF9">
      <w:r>
        <w:rPr>
          <w:noProof/>
        </w:rPr>
        <w:lastRenderedPageBreak/>
        <w:drawing>
          <wp:inline distT="0" distB="0" distL="0" distR="0">
            <wp:extent cx="2897505" cy="80835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A8" w:rsidRDefault="009D27A8"/>
    <w:p w:rsidR="009D27A8" w:rsidRDefault="009D27A8"/>
    <w:p w:rsidR="00186DEB" w:rsidRDefault="00186DEB"/>
    <w:p w:rsidR="00186DEB" w:rsidRDefault="00186DEB"/>
    <w:p w:rsidR="00186DEB" w:rsidRDefault="00186DEB"/>
    <w:p w:rsidR="009D27A8" w:rsidRDefault="009D27A8" w:rsidP="009D27A8">
      <w:pPr>
        <w:spacing w:after="0" w:line="240" w:lineRule="auto"/>
      </w:pPr>
      <w:r>
        <w:lastRenderedPageBreak/>
        <w:t>Opción 3-(Números impares de 0 a 10)</w:t>
      </w:r>
      <w:proofErr w:type="gramStart"/>
      <w:r>
        <w:t>:Realizar</w:t>
      </w:r>
      <w:proofErr w:type="gramEnd"/>
      <w:r>
        <w:t xml:space="preserve"> un programa que escriba en pantalla los números impares entre 0 a 10:</w:t>
      </w:r>
    </w:p>
    <w:p w:rsidR="009D27A8" w:rsidRDefault="009D27A8" w:rsidP="009D27A8">
      <w:pPr>
        <w:spacing w:after="0" w:line="240" w:lineRule="auto"/>
      </w:pPr>
      <w:r>
        <w:t xml:space="preserve"> 1, 3, 5, 7, 9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D27A8" w:rsidTr="009D27A8">
        <w:tc>
          <w:tcPr>
            <w:tcW w:w="8644" w:type="dxa"/>
          </w:tcPr>
          <w:p w:rsidR="00186DEB" w:rsidRDefault="00186DEB" w:rsidP="00186DEB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186DEB" w:rsidRDefault="00186DEB" w:rsidP="00186DEB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186DEB" w:rsidRDefault="00186DEB" w:rsidP="00186DEB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186DEB" w:rsidRDefault="00186DEB" w:rsidP="00186DEB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}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 = 0;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(count &lt;=10)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}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    count++;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}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lastRenderedPageBreak/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186DEB" w:rsidRDefault="00186DEB" w:rsidP="00186DEB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186DEB" w:rsidRDefault="00186DEB" w:rsidP="00186DEB">
            <w:pPr>
              <w:pStyle w:val="HTMLconformatoprevio"/>
            </w:pPr>
            <w:r>
              <w:t xml:space="preserve">    }</w:t>
            </w:r>
          </w:p>
          <w:p w:rsidR="00186DEB" w:rsidRDefault="00186DEB" w:rsidP="00186DEB">
            <w:pPr>
              <w:pStyle w:val="HTMLconformatoprevio"/>
            </w:pPr>
          </w:p>
          <w:p w:rsidR="009D27A8" w:rsidRDefault="00186DEB" w:rsidP="00186DEB">
            <w:pPr>
              <w:pStyle w:val="HTMLconformatoprevio"/>
            </w:pPr>
            <w:r>
              <w:t>}</w:t>
            </w:r>
          </w:p>
        </w:tc>
      </w:tr>
    </w:tbl>
    <w:p w:rsidR="009D27A8" w:rsidRDefault="00186DEB">
      <w:r>
        <w:rPr>
          <w:noProof/>
        </w:rPr>
        <w:lastRenderedPageBreak/>
        <w:drawing>
          <wp:inline distT="0" distB="0" distL="0" distR="0">
            <wp:extent cx="2493010" cy="779780"/>
            <wp:effectExtent l="1905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8F" w:rsidRDefault="00AF2F8F"/>
    <w:p w:rsidR="00AF2F8F" w:rsidRDefault="00AF2F8F" w:rsidP="00AF2F8F">
      <w:pPr>
        <w:spacing w:after="0" w:line="240" w:lineRule="auto"/>
      </w:pPr>
      <w:r>
        <w:t>Opción 4-(Números de 0 a N)</w:t>
      </w:r>
      <w:proofErr w:type="gramStart"/>
      <w:r>
        <w:t>:Realizar</w:t>
      </w:r>
      <w:proofErr w:type="gramEnd"/>
      <w:r>
        <w:t xml:space="preserve"> un programa que pida un número (N) y escriba en pantalla los números entre 0 y N ((ambos incluidos)</w:t>
      </w:r>
    </w:p>
    <w:p w:rsidR="00AF2F8F" w:rsidRDefault="00AF2F8F" w:rsidP="00AF2F8F">
      <w:pPr>
        <w:spacing w:after="0" w:line="240" w:lineRule="auto"/>
      </w:pPr>
      <w:r>
        <w:t xml:space="preserve"> </w:t>
      </w:r>
      <w:proofErr w:type="gramStart"/>
      <w:r>
        <w:t>por</w:t>
      </w:r>
      <w:proofErr w:type="gramEnd"/>
      <w:r>
        <w:t xml:space="preserve"> ejemplo</w:t>
      </w:r>
    </w:p>
    <w:p w:rsidR="00AF2F8F" w:rsidRDefault="00AF2F8F" w:rsidP="00AF2F8F">
      <w:pPr>
        <w:spacing w:after="0" w:line="240" w:lineRule="auto"/>
      </w:pPr>
      <w:r>
        <w:t xml:space="preserve"> N=</w:t>
      </w:r>
      <w:proofErr w:type="gramStart"/>
      <w:r>
        <w:t>6 :</w:t>
      </w:r>
      <w:proofErr w:type="gramEnd"/>
      <w:r>
        <w:t xml:space="preserve"> 0, 1, 2, 3, 4, 5, 6 </w:t>
      </w:r>
    </w:p>
    <w:p w:rsidR="00AF2F8F" w:rsidRDefault="00AF2F8F" w:rsidP="00AF2F8F">
      <w:pPr>
        <w:spacing w:after="0" w:line="240" w:lineRule="auto"/>
      </w:pPr>
      <w:r>
        <w:t xml:space="preserve">Averigua a partir de qué número de N el programa no funciona correctamente. </w:t>
      </w:r>
    </w:p>
    <w:p w:rsidR="00AF2F8F" w:rsidRDefault="00AF2F8F" w:rsidP="00AF2F8F">
      <w:pPr>
        <w:spacing w:after="0" w:line="240" w:lineRule="auto"/>
      </w:pPr>
      <w:r>
        <w:t>Explica porqué y cuál sería la solución.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F2F8F" w:rsidTr="00AF2F8F">
        <w:tc>
          <w:tcPr>
            <w:tcW w:w="8644" w:type="dxa"/>
          </w:tcPr>
          <w:p w:rsidR="00AF2F8F" w:rsidRDefault="00AF2F8F" w:rsidP="00AF2F8F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AF2F8F" w:rsidRDefault="00AF2F8F" w:rsidP="00AF2F8F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AF2F8F" w:rsidRDefault="00AF2F8F" w:rsidP="00AF2F8F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AF2F8F" w:rsidRDefault="00AF2F8F" w:rsidP="00AF2F8F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}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int</w:t>
            </w:r>
            <w:r>
              <w:t xml:space="preserve"> a, b = 0;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a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a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(b &lt; a)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b++;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}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>(b &lt;= a) {</w:t>
            </w:r>
          </w:p>
          <w:p w:rsidR="00AF2F8F" w:rsidRDefault="00AF2F8F" w:rsidP="00AF2F8F">
            <w:pPr>
              <w:pStyle w:val="HTMLconformatoprevio"/>
            </w:pPr>
            <w:r>
              <w:lastRenderedPageBreak/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 b++;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}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AF2F8F" w:rsidRDefault="00AF2F8F" w:rsidP="00AF2F8F">
            <w:pPr>
              <w:pStyle w:val="HTMLconformatoprevio"/>
            </w:pPr>
            <w:r>
              <w:t xml:space="preserve">    }</w:t>
            </w:r>
          </w:p>
          <w:p w:rsidR="00AF2F8F" w:rsidRDefault="00AF2F8F" w:rsidP="00AF2F8F">
            <w:pPr>
              <w:pStyle w:val="HTMLconformatoprevio"/>
            </w:pPr>
          </w:p>
          <w:p w:rsidR="00AF2F8F" w:rsidRDefault="00AF2F8F" w:rsidP="00AF2F8F">
            <w:pPr>
              <w:pStyle w:val="HTMLconformatoprevio"/>
            </w:pPr>
            <w:r>
              <w:t>}</w:t>
            </w:r>
          </w:p>
        </w:tc>
      </w:tr>
    </w:tbl>
    <w:p w:rsidR="00AF2F8F" w:rsidRDefault="00AF2F8F"/>
    <w:p w:rsidR="009D27A8" w:rsidRDefault="00AF2F8F">
      <w:r>
        <w:rPr>
          <w:noProof/>
        </w:rPr>
        <w:drawing>
          <wp:inline distT="0" distB="0" distL="0" distR="0">
            <wp:extent cx="2666365" cy="1694180"/>
            <wp:effectExtent l="1905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8F" w:rsidRDefault="00AF2F8F" w:rsidP="00AF2F8F">
      <w:pPr>
        <w:spacing w:after="0" w:line="240" w:lineRule="auto"/>
      </w:pPr>
      <w:r>
        <w:t>As of 1041 b</w:t>
      </w:r>
      <w:r w:rsidRPr="006870D6">
        <w:t>ecause the enumeration does not fit on a single line</w:t>
      </w:r>
      <w:r>
        <w:t xml:space="preserve">, </w:t>
      </w:r>
      <w:r w:rsidRPr="006870D6">
        <w:t>the solution is to put a space and use more lines to fit more numbers</w:t>
      </w:r>
      <w:r>
        <w:t>.</w:t>
      </w:r>
    </w:p>
    <w:p w:rsidR="00AF2F8F" w:rsidRDefault="00AF2F8F" w:rsidP="00AF2F8F">
      <w:pPr>
        <w:spacing w:after="0" w:line="240" w:lineRule="auto"/>
      </w:pPr>
    </w:p>
    <w:p w:rsidR="00AF2F8F" w:rsidRDefault="00AF2F8F" w:rsidP="00AF2F8F">
      <w:pPr>
        <w:spacing w:after="0" w:line="240" w:lineRule="auto"/>
      </w:pPr>
    </w:p>
    <w:p w:rsidR="00AF2F8F" w:rsidRDefault="00AF2F8F"/>
    <w:p w:rsidR="00D466B2" w:rsidRDefault="00D466B2"/>
    <w:p w:rsidR="00D466B2" w:rsidRDefault="00D466B2"/>
    <w:p w:rsidR="00D466B2" w:rsidRDefault="00D466B2"/>
    <w:p w:rsidR="00D466B2" w:rsidRDefault="00D466B2"/>
    <w:p w:rsidR="00D466B2" w:rsidRDefault="00D466B2" w:rsidP="00D466B2">
      <w:pPr>
        <w:spacing w:after="0" w:line="240" w:lineRule="auto"/>
      </w:pPr>
      <w:r>
        <w:lastRenderedPageBreak/>
        <w:t xml:space="preserve">Opción 5-(Números de N1 a N2): Realizar un programa que pida dos números (N1 y N2) y escriba en pantalla los números entre N1 y N2 (ambos incluidos). </w:t>
      </w:r>
    </w:p>
    <w:p w:rsidR="00D466B2" w:rsidRDefault="00D466B2" w:rsidP="00D466B2">
      <w:pPr>
        <w:spacing w:after="0" w:line="240" w:lineRule="auto"/>
      </w:pPr>
      <w:r>
        <w:t xml:space="preserve">Nota: los números N1 y N2 deben ser entre 1 y 20 </w:t>
      </w:r>
    </w:p>
    <w:p w:rsidR="00D466B2" w:rsidRDefault="00D466B2" w:rsidP="00D466B2">
      <w:pPr>
        <w:spacing w:after="0" w:line="240" w:lineRule="auto"/>
      </w:pPr>
      <w:proofErr w:type="gramStart"/>
      <w:r>
        <w:t>por</w:t>
      </w:r>
      <w:proofErr w:type="gramEnd"/>
      <w:r>
        <w:t xml:space="preserve"> ejemplo: </w:t>
      </w:r>
    </w:p>
    <w:p w:rsidR="00D466B2" w:rsidRDefault="00D466B2" w:rsidP="00D466B2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 13: 6, 7, 8, 9, 10, 11, 12, 13</w:t>
      </w:r>
    </w:p>
    <w:p w:rsidR="00D466B2" w:rsidRDefault="00D466B2" w:rsidP="00D466B2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 6 : 6, 7, 8, 9, 10, 11, 12, 13</w:t>
      </w:r>
    </w:p>
    <w:p w:rsidR="00D466B2" w:rsidRDefault="00D466B2" w:rsidP="00D466B2">
      <w:pPr>
        <w:spacing w:after="0" w:line="240" w:lineRule="auto"/>
      </w:pPr>
      <w:r>
        <w:t xml:space="preserve"> N1=</w:t>
      </w:r>
      <w:proofErr w:type="gramStart"/>
      <w:r>
        <w:t>23 :</w:t>
      </w:r>
      <w:proofErr w:type="gramEnd"/>
      <w:r>
        <w:t xml:space="preserve"> el número no está entre 1 a 20</w:t>
      </w:r>
    </w:p>
    <w:p w:rsidR="00D466B2" w:rsidRDefault="00D466B2" w:rsidP="00D466B2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 24 : el número no está entre 1 a 20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466B2" w:rsidTr="00D466B2">
        <w:tc>
          <w:tcPr>
            <w:tcW w:w="8644" w:type="dxa"/>
          </w:tcPr>
          <w:p w:rsidR="00EC4BE0" w:rsidRDefault="00EC4BE0" w:rsidP="00EC4BE0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EC4BE0" w:rsidRDefault="00EC4BE0" w:rsidP="00EC4BE0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EC4BE0" w:rsidRDefault="00EC4BE0" w:rsidP="00EC4BE0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EC4BE0" w:rsidRDefault="00EC4BE0" w:rsidP="00EC4BE0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EC4BE0" w:rsidRDefault="00EC4BE0" w:rsidP="00EC4BE0">
            <w:pPr>
              <w:pStyle w:val="HTMLconformatoprevio"/>
            </w:pPr>
            <w:r>
              <w:lastRenderedPageBreak/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&lt;= 20 &amp;&amp; f &gt;= 1)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(s &lt;= 20 &amp;&amp; s &gt;= 1)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count = f;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while</w:t>
            </w:r>
            <w:r>
              <w:t xml:space="preserve"> (count &lt; s)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count++;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count = s;</w:t>
            </w:r>
          </w:p>
          <w:p w:rsidR="00EC4BE0" w:rsidRDefault="00EC4BE0" w:rsidP="00EC4BE0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while</w:t>
            </w:r>
            <w:r>
              <w:t xml:space="preserve"> (count &lt;= s)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count++;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count = s;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while</w:t>
            </w:r>
            <w:r>
              <w:t xml:space="preserve"> (count &lt; f)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count++;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count = f;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while</w:t>
            </w:r>
            <w:r>
              <w:t xml:space="preserve"> (count &lt;= f)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    count++;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else</w:t>
            </w:r>
            <w:r>
              <w:t xml:space="preserve">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"The number is not between 1 to 20"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}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EC4BE0" w:rsidRDefault="00EC4BE0" w:rsidP="00EC4BE0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EC4BE0" w:rsidRDefault="00EC4BE0" w:rsidP="00EC4BE0">
            <w:pPr>
              <w:pStyle w:val="HTMLconformatoprevio"/>
            </w:pPr>
            <w:r>
              <w:t xml:space="preserve">    }</w:t>
            </w:r>
          </w:p>
          <w:p w:rsidR="00EC4BE0" w:rsidRDefault="00EC4BE0" w:rsidP="00EC4BE0">
            <w:pPr>
              <w:pStyle w:val="HTMLconformatoprevio"/>
            </w:pPr>
          </w:p>
          <w:p w:rsidR="00D466B2" w:rsidRDefault="00EC4BE0" w:rsidP="00EC4BE0">
            <w:pPr>
              <w:pStyle w:val="HTMLconformatoprevio"/>
            </w:pPr>
            <w:r>
              <w:t>}</w:t>
            </w:r>
          </w:p>
        </w:tc>
      </w:tr>
    </w:tbl>
    <w:p w:rsidR="00D466B2" w:rsidRDefault="00D466B2" w:rsidP="00D466B2">
      <w:pPr>
        <w:spacing w:after="0" w:line="240" w:lineRule="auto"/>
      </w:pPr>
    </w:p>
    <w:p w:rsidR="00D466B2" w:rsidRDefault="00D466B2">
      <w:r>
        <w:rPr>
          <w:noProof/>
        </w:rPr>
        <w:drawing>
          <wp:inline distT="0" distB="0" distL="0" distR="0">
            <wp:extent cx="2810510" cy="1270635"/>
            <wp:effectExtent l="1905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B2" w:rsidRDefault="00EC4BE0">
      <w:r>
        <w:rPr>
          <w:noProof/>
        </w:rPr>
        <w:lastRenderedPageBreak/>
        <w:drawing>
          <wp:inline distT="0" distB="0" distL="0" distR="0">
            <wp:extent cx="2868295" cy="1722755"/>
            <wp:effectExtent l="1905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E0" w:rsidRDefault="00EC4BE0">
      <w:r>
        <w:rPr>
          <w:noProof/>
        </w:rPr>
        <w:drawing>
          <wp:inline distT="0" distB="0" distL="0" distR="0">
            <wp:extent cx="3782695" cy="1183640"/>
            <wp:effectExtent l="1905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E0" w:rsidRDefault="00EC4BE0">
      <w:r>
        <w:rPr>
          <w:noProof/>
        </w:rPr>
        <w:drawing>
          <wp:inline distT="0" distB="0" distL="0" distR="0">
            <wp:extent cx="3754120" cy="160718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D7" w:rsidRDefault="002436D7"/>
    <w:p w:rsidR="002436D7" w:rsidRDefault="002436D7" w:rsidP="002436D7">
      <w:pPr>
        <w:spacing w:after="0" w:line="240" w:lineRule="auto"/>
      </w:pPr>
      <w:r>
        <w:t xml:space="preserve">Opción 6-(Números pares de N1 a N2): Realizar un programa que pida dos números (N1 y N2) y escriba en pantalla los números pares entre N1 y N2 (ambos incluidos). </w:t>
      </w:r>
    </w:p>
    <w:p w:rsidR="002436D7" w:rsidRDefault="002436D7" w:rsidP="002436D7">
      <w:pPr>
        <w:spacing w:after="0" w:line="240" w:lineRule="auto"/>
      </w:pPr>
      <w:proofErr w:type="gramStart"/>
      <w:r>
        <w:t>por</w:t>
      </w:r>
      <w:proofErr w:type="gramEnd"/>
      <w:r>
        <w:t xml:space="preserve"> ejemplo</w:t>
      </w:r>
    </w:p>
    <w:p w:rsidR="002436D7" w:rsidRDefault="002436D7" w:rsidP="002436D7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N2=13: 6, 8, 10, 12</w:t>
      </w:r>
    </w:p>
    <w:p w:rsidR="002436D7" w:rsidRDefault="002436D7" w:rsidP="002436D7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N2=6: 6, 8, 10, 12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436D7" w:rsidTr="002436D7">
        <w:tc>
          <w:tcPr>
            <w:tcW w:w="8644" w:type="dxa"/>
          </w:tcPr>
          <w:p w:rsidR="009D5D78" w:rsidRDefault="009D5D78" w:rsidP="009D5D78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9D5D78" w:rsidRDefault="009D5D78" w:rsidP="009D5D78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9D5D78" w:rsidRDefault="009D5D78" w:rsidP="009D5D78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9D5D78" w:rsidRDefault="009D5D78" w:rsidP="009D5D78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9D5D78" w:rsidRDefault="009D5D78" w:rsidP="009D5D78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}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D78" w:rsidRDefault="009D5D78" w:rsidP="009D5D78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count=f;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while</w:t>
            </w:r>
            <w:r>
              <w:t xml:space="preserve"> (count &lt;= s)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}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count++;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    }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count=s;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while</w:t>
            </w:r>
            <w:r>
              <w:t xml:space="preserve"> (count &lt;= f)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}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    count++;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    }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lastRenderedPageBreak/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9D5D78" w:rsidRDefault="009D5D78" w:rsidP="009D5D7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9D5D78" w:rsidRDefault="009D5D78" w:rsidP="009D5D78">
            <w:pPr>
              <w:pStyle w:val="HTMLconformatoprevio"/>
            </w:pPr>
            <w:r>
              <w:t xml:space="preserve">    }</w:t>
            </w:r>
          </w:p>
          <w:p w:rsidR="009D5D78" w:rsidRDefault="009D5D78" w:rsidP="009D5D78">
            <w:pPr>
              <w:pStyle w:val="HTMLconformatoprevio"/>
            </w:pPr>
          </w:p>
          <w:p w:rsidR="002436D7" w:rsidRDefault="009D5D78" w:rsidP="009D5D78">
            <w:pPr>
              <w:pStyle w:val="HTMLconformatoprevio"/>
            </w:pPr>
            <w:r>
              <w:t>}</w:t>
            </w:r>
          </w:p>
        </w:tc>
      </w:tr>
    </w:tbl>
    <w:p w:rsidR="002436D7" w:rsidRDefault="002436D7"/>
    <w:p w:rsidR="002436D7" w:rsidRDefault="002436D7">
      <w:r>
        <w:rPr>
          <w:noProof/>
        </w:rPr>
        <w:drawing>
          <wp:inline distT="0" distB="0" distL="0" distR="0">
            <wp:extent cx="2666365" cy="1694180"/>
            <wp:effectExtent l="1905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D7" w:rsidRDefault="002436D7">
      <w:r>
        <w:rPr>
          <w:noProof/>
        </w:rPr>
        <w:drawing>
          <wp:inline distT="0" distB="0" distL="0" distR="0">
            <wp:extent cx="2724150" cy="169418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D7" w:rsidRDefault="002436D7"/>
    <w:p w:rsidR="0025037C" w:rsidRDefault="0025037C" w:rsidP="0025037C">
      <w:pPr>
        <w:spacing w:after="0" w:line="240" w:lineRule="auto"/>
      </w:pPr>
      <w:r>
        <w:t>Opción 7-(Números impares de N1 a N2): Realizar un programa que pida dos números (N1 y N2) y escriba en pantalla los números impares entre N1 y N2 (ambos incluidos):</w:t>
      </w:r>
    </w:p>
    <w:p w:rsidR="0025037C" w:rsidRDefault="0025037C" w:rsidP="0025037C">
      <w:pPr>
        <w:spacing w:after="0" w:line="240" w:lineRule="auto"/>
      </w:pPr>
      <w:r>
        <w:t xml:space="preserve"> </w:t>
      </w:r>
      <w:proofErr w:type="gramStart"/>
      <w:r>
        <w:t>por</w:t>
      </w:r>
      <w:proofErr w:type="gramEnd"/>
      <w:r>
        <w:t xml:space="preserve"> ejemplo </w:t>
      </w:r>
    </w:p>
    <w:p w:rsidR="0025037C" w:rsidRDefault="0025037C" w:rsidP="0025037C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N2=13 : 7, 9, 11, 13 </w:t>
      </w:r>
    </w:p>
    <w:p w:rsidR="0025037C" w:rsidRDefault="0025037C" w:rsidP="0025037C">
      <w:pPr>
        <w:spacing w:after="0" w:line="240" w:lineRule="auto"/>
      </w:pPr>
      <w:r>
        <w:t>N1=</w:t>
      </w:r>
      <w:proofErr w:type="gramStart"/>
      <w:r>
        <w:t>13 ;</w:t>
      </w:r>
      <w:proofErr w:type="gramEnd"/>
      <w:r>
        <w:t xml:space="preserve"> N2=6 : 7, 9, 11, 13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5037C" w:rsidTr="0025037C">
        <w:tc>
          <w:tcPr>
            <w:tcW w:w="8644" w:type="dxa"/>
          </w:tcPr>
          <w:p w:rsidR="00632185" w:rsidRDefault="00632185" w:rsidP="00632185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632185" w:rsidRDefault="00632185" w:rsidP="00632185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632185" w:rsidRDefault="00632185" w:rsidP="00632185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632185" w:rsidRDefault="00632185" w:rsidP="00632185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lastRenderedPageBreak/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}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count, f, s = 0;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another number"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";"</w:t>
            </w:r>
            <w:r>
              <w:t xml:space="preserve"> + </w:t>
            </w:r>
            <w:r>
              <w:rPr>
                <w:rStyle w:val="string1"/>
              </w:rPr>
              <w:t>"N2="</w:t>
            </w:r>
            <w:r>
              <w:t xml:space="preserve"> + s + </w:t>
            </w:r>
            <w:r>
              <w:rPr>
                <w:rStyle w:val="string1"/>
              </w:rPr>
              <w:t>":"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&lt; s)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count = f;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while</w:t>
            </w:r>
            <w:r>
              <w:t xml:space="preserve"> (count &lt;= s)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}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count++;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    }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(f &gt; s)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count = s;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while</w:t>
            </w:r>
            <w:r>
              <w:t xml:space="preserve"> (count &lt;= f)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}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    count++;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632185" w:rsidRDefault="00632185" w:rsidP="006321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632185" w:rsidRDefault="00632185" w:rsidP="00632185">
            <w:pPr>
              <w:pStyle w:val="HTMLconformatoprevio"/>
            </w:pPr>
            <w:r>
              <w:t xml:space="preserve">    }</w:t>
            </w:r>
          </w:p>
          <w:p w:rsidR="00632185" w:rsidRDefault="00632185" w:rsidP="00632185">
            <w:pPr>
              <w:pStyle w:val="HTMLconformatoprevio"/>
            </w:pPr>
          </w:p>
          <w:p w:rsidR="0025037C" w:rsidRDefault="00632185" w:rsidP="00632185">
            <w:pPr>
              <w:pStyle w:val="HTMLconformatoprevio"/>
            </w:pPr>
            <w:r>
              <w:t>}</w:t>
            </w:r>
          </w:p>
        </w:tc>
      </w:tr>
    </w:tbl>
    <w:p w:rsidR="0025037C" w:rsidRDefault="0025037C"/>
    <w:p w:rsidR="002436D7" w:rsidRDefault="00632185">
      <w:r>
        <w:rPr>
          <w:noProof/>
        </w:rPr>
        <w:drawing>
          <wp:inline distT="0" distB="0" distL="0" distR="0">
            <wp:extent cx="2521585" cy="169418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85" w:rsidRDefault="00632185">
      <w:r>
        <w:rPr>
          <w:noProof/>
        </w:rPr>
        <w:drawing>
          <wp:inline distT="0" distB="0" distL="0" distR="0">
            <wp:extent cx="3099435" cy="1694180"/>
            <wp:effectExtent l="19050" t="0" r="571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D7" w:rsidRDefault="002436D7"/>
    <w:p w:rsidR="005B5A85" w:rsidRDefault="005B5A85" w:rsidP="005B5A85">
      <w:pPr>
        <w:spacing w:after="0" w:line="240" w:lineRule="auto"/>
      </w:pPr>
      <w:r>
        <w:t>Opción 8- (Números de 10 a 0)</w:t>
      </w:r>
      <w:proofErr w:type="gramStart"/>
      <w:r>
        <w:t>:Realizar</w:t>
      </w:r>
      <w:proofErr w:type="gramEnd"/>
      <w:r>
        <w:t xml:space="preserve"> un programa que escriba en pantalla los números de 10 a 0 de la siguiente forma: </w:t>
      </w:r>
    </w:p>
    <w:p w:rsidR="005B5A85" w:rsidRDefault="005B5A85" w:rsidP="005B5A85">
      <w:pPr>
        <w:spacing w:after="0" w:line="240" w:lineRule="auto"/>
      </w:pPr>
      <w:r>
        <w:t>10 9 8 7 6 5 4 3 2 1 0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B5A85" w:rsidTr="005B5A85">
        <w:tc>
          <w:tcPr>
            <w:tcW w:w="8644" w:type="dxa"/>
          </w:tcPr>
          <w:p w:rsidR="005B5A85" w:rsidRDefault="005B5A85" w:rsidP="005B5A85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5B5A85" w:rsidRDefault="005B5A85" w:rsidP="005B5A85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5B5A85" w:rsidRDefault="005B5A85" w:rsidP="005B5A85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5B5A85" w:rsidRDefault="005B5A85" w:rsidP="005B5A85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5B5A85" w:rsidRDefault="005B5A85" w:rsidP="005B5A85">
            <w:pPr>
              <w:pStyle w:val="HTMLconformatoprevio"/>
            </w:pPr>
            <w:r>
              <w:lastRenderedPageBreak/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}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lastRenderedPageBreak/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int</w:t>
            </w:r>
            <w:r>
              <w:t xml:space="preserve"> count;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    count=10;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(count &gt;= 0)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count--;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}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5B5A85" w:rsidRDefault="005B5A85" w:rsidP="005B5A85">
            <w:pPr>
              <w:pStyle w:val="HTMLconformatoprevio"/>
            </w:pPr>
            <w:r>
              <w:t xml:space="preserve">    }</w:t>
            </w:r>
          </w:p>
          <w:p w:rsidR="005B5A85" w:rsidRDefault="005B5A85" w:rsidP="005B5A85">
            <w:pPr>
              <w:pStyle w:val="HTMLconformatoprevio"/>
            </w:pPr>
          </w:p>
          <w:p w:rsidR="005B5A85" w:rsidRDefault="005B5A85" w:rsidP="005B5A85">
            <w:pPr>
              <w:pStyle w:val="HTMLconformatoprevio"/>
            </w:pPr>
            <w:r>
              <w:t>}</w:t>
            </w:r>
          </w:p>
        </w:tc>
      </w:tr>
    </w:tbl>
    <w:p w:rsidR="002436D7" w:rsidRDefault="002436D7"/>
    <w:p w:rsidR="002436D7" w:rsidRDefault="005B5A85">
      <w:r>
        <w:rPr>
          <w:noProof/>
        </w:rPr>
        <w:drawing>
          <wp:inline distT="0" distB="0" distL="0" distR="0">
            <wp:extent cx="2319655" cy="808355"/>
            <wp:effectExtent l="19050" t="0" r="444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C3" w:rsidRDefault="00A44DC3"/>
    <w:p w:rsidR="00A44DC3" w:rsidRDefault="00A44DC3" w:rsidP="00A44DC3">
      <w:pPr>
        <w:spacing w:after="0" w:line="240" w:lineRule="auto"/>
      </w:pPr>
      <w:r>
        <w:lastRenderedPageBreak/>
        <w:t>Opción 9-(Múltiples de un número): Pedir un número N y visualizar el producto de este número por los números de 0 a 9 y de 9 a 0.</w:t>
      </w:r>
    </w:p>
    <w:p w:rsidR="00A44DC3" w:rsidRDefault="00A44DC3" w:rsidP="00A44DC3">
      <w:pPr>
        <w:spacing w:after="0" w:line="240" w:lineRule="auto"/>
      </w:pPr>
      <w:r>
        <w:t xml:space="preserve"> Numero=5;</w:t>
      </w:r>
    </w:p>
    <w:p w:rsidR="00A44DC3" w:rsidRDefault="00A44DC3" w:rsidP="00A44DC3">
      <w:pPr>
        <w:spacing w:after="0" w:line="240" w:lineRule="auto"/>
      </w:pPr>
      <w:r>
        <w:t xml:space="preserve"> 0, 5, 10, 15, 20, 25, 30, 35, 40, 45</w:t>
      </w:r>
    </w:p>
    <w:p w:rsidR="00A44DC3" w:rsidRDefault="00A44DC3" w:rsidP="00A44DC3">
      <w:pPr>
        <w:spacing w:after="0" w:line="240" w:lineRule="auto"/>
      </w:pPr>
      <w:r>
        <w:t xml:space="preserve"> 45, 40, 35, 30, 25, 20, 15, 10, 5, 0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44DC3" w:rsidTr="00A44DC3">
        <w:tc>
          <w:tcPr>
            <w:tcW w:w="8644" w:type="dxa"/>
          </w:tcPr>
          <w:p w:rsidR="00867AED" w:rsidRDefault="00867AED" w:rsidP="00867AED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867AED" w:rsidRDefault="00867AED" w:rsidP="00867AED">
            <w:pPr>
              <w:pStyle w:val="HTMLconformatoprevio"/>
            </w:pPr>
            <w:r>
              <w:rPr>
                <w:rStyle w:val="comment1"/>
              </w:rPr>
              <w:t>//WHILE</w:t>
            </w:r>
          </w:p>
          <w:p w:rsidR="00867AED" w:rsidRDefault="00867AED" w:rsidP="00867AED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867AED" w:rsidRDefault="00867AED" w:rsidP="00867AED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}</w:t>
            </w:r>
          </w:p>
          <w:p w:rsidR="00867AED" w:rsidRDefault="00867AED" w:rsidP="00867AED">
            <w:pPr>
              <w:pStyle w:val="HTMLconformatoprevio"/>
            </w:pPr>
            <w:r>
              <w:lastRenderedPageBreak/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int</w:t>
            </w:r>
            <w:r>
              <w:t xml:space="preserve"> count, f, s = 0, a, c, b, d;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"tell me a number"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lastRenderedPageBreak/>
              <w:t xml:space="preserve">        f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"N1="</w:t>
            </w:r>
            <w:r>
              <w:t xml:space="preserve"> + f + 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a = f * 9;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c=0;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>(c &lt;= 9)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b = f * c;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.print(b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c++;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}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count=9;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>(count &gt;= 0)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d = f * count;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.print(d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count--;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    Thread.</w:t>
            </w:r>
            <w:r>
              <w:rPr>
                <w:rStyle w:val="st41"/>
              </w:rPr>
              <w:t>sleep</w:t>
            </w:r>
            <w:r>
              <w:t>(500);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}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867AED" w:rsidRDefault="00867AED" w:rsidP="00867AED">
            <w:pPr>
              <w:pStyle w:val="HTMLconformatoprevio"/>
            </w:pPr>
            <w:r>
              <w:t xml:space="preserve">    }</w:t>
            </w:r>
          </w:p>
          <w:p w:rsidR="00867AED" w:rsidRDefault="00867AED" w:rsidP="00867AED">
            <w:pPr>
              <w:pStyle w:val="HTMLconformatoprevio"/>
            </w:pPr>
          </w:p>
          <w:p w:rsidR="00867AED" w:rsidRDefault="00867AED" w:rsidP="00867AED">
            <w:pPr>
              <w:pStyle w:val="HTMLconformatoprevio"/>
            </w:pPr>
            <w:r>
              <w:t>}</w:t>
            </w:r>
          </w:p>
          <w:p w:rsidR="00867AED" w:rsidRDefault="00867AED" w:rsidP="00867AED">
            <w:pPr>
              <w:pStyle w:val="HTMLconformatoprevio"/>
            </w:pPr>
          </w:p>
          <w:p w:rsidR="00A44DC3" w:rsidRDefault="00A44DC3"/>
        </w:tc>
      </w:tr>
    </w:tbl>
    <w:p w:rsidR="00A44DC3" w:rsidRDefault="00A44DC3"/>
    <w:p w:rsidR="002436D7" w:rsidRDefault="00A44DC3">
      <w:r>
        <w:rPr>
          <w:noProof/>
        </w:rPr>
        <w:drawing>
          <wp:inline distT="0" distB="0" distL="0" distR="0">
            <wp:extent cx="3099435" cy="1694180"/>
            <wp:effectExtent l="1905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D7" w:rsidRDefault="002436D7"/>
    <w:p w:rsidR="002436D7" w:rsidRDefault="002436D7"/>
    <w:p w:rsidR="002436D7" w:rsidRDefault="002436D7"/>
    <w:sectPr w:rsidR="002436D7" w:rsidSect="00997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08"/>
  <w:hyphenationZone w:val="425"/>
  <w:characterSpacingControl w:val="doNotCompress"/>
  <w:compat/>
  <w:rsids>
    <w:rsidRoot w:val="00672FCD"/>
    <w:rsid w:val="00017F19"/>
    <w:rsid w:val="00034331"/>
    <w:rsid w:val="00103CED"/>
    <w:rsid w:val="00186DEB"/>
    <w:rsid w:val="002436D7"/>
    <w:rsid w:val="0025037C"/>
    <w:rsid w:val="00553F6B"/>
    <w:rsid w:val="005B5A85"/>
    <w:rsid w:val="00632185"/>
    <w:rsid w:val="00672FCD"/>
    <w:rsid w:val="00867AED"/>
    <w:rsid w:val="008C3BD2"/>
    <w:rsid w:val="00942DBF"/>
    <w:rsid w:val="0099786A"/>
    <w:rsid w:val="009D27A8"/>
    <w:rsid w:val="009D5D78"/>
    <w:rsid w:val="00A44DC3"/>
    <w:rsid w:val="00AF2F8F"/>
    <w:rsid w:val="00D466B2"/>
    <w:rsid w:val="00E07BF9"/>
    <w:rsid w:val="00EC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C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2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FC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FCD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2FC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2FCD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comment1">
    <w:name w:val="comment1"/>
    <w:basedOn w:val="Fuentedeprrafopredeter"/>
    <w:rsid w:val="00672FCD"/>
    <w:rPr>
      <w:color w:val="969696"/>
    </w:rPr>
  </w:style>
  <w:style w:type="character" w:customStyle="1" w:styleId="literal1">
    <w:name w:val="literal1"/>
    <w:basedOn w:val="Fuentedeprrafopredeter"/>
    <w:rsid w:val="00672FCD"/>
    <w:rPr>
      <w:color w:val="0000E6"/>
    </w:rPr>
  </w:style>
  <w:style w:type="character" w:customStyle="1" w:styleId="st01">
    <w:name w:val="st01"/>
    <w:basedOn w:val="Fuentedeprrafopredeter"/>
    <w:rsid w:val="00672FCD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672FCD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672FCD"/>
    <w:rPr>
      <w:rFonts w:ascii="Monospaced" w:hAnsi="Monospaced" w:hint="default"/>
      <w:b/>
      <w:bCs/>
      <w:i/>
      <w:iCs/>
    </w:rPr>
  </w:style>
  <w:style w:type="character" w:customStyle="1" w:styleId="string1">
    <w:name w:val="string1"/>
    <w:basedOn w:val="Fuentedeprrafopredeter"/>
    <w:rsid w:val="00672FCD"/>
    <w:rPr>
      <w:color w:val="CE7B00"/>
    </w:rPr>
  </w:style>
  <w:style w:type="character" w:customStyle="1" w:styleId="st31">
    <w:name w:val="st31"/>
    <w:basedOn w:val="Fuentedeprrafopredeter"/>
    <w:rsid w:val="00672FCD"/>
    <w:rPr>
      <w:rFonts w:ascii="Monospaced" w:hAnsi="Monospaced" w:hint="default"/>
      <w:b/>
      <w:bCs/>
      <w:color w:val="CE7B00"/>
    </w:rPr>
  </w:style>
  <w:style w:type="character" w:customStyle="1" w:styleId="st41">
    <w:name w:val="st41"/>
    <w:basedOn w:val="Fuentedeprrafopredeter"/>
    <w:rsid w:val="00672FCD"/>
    <w:rPr>
      <w:rFonts w:ascii="Monospaced" w:hAnsi="Monospaced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5173</Words>
  <Characters>28453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Rosa Rey</dc:creator>
  <cp:lastModifiedBy>Edgar Rosa Rey</cp:lastModifiedBy>
  <cp:revision>14</cp:revision>
  <dcterms:created xsi:type="dcterms:W3CDTF">2019-10-29T16:28:00Z</dcterms:created>
  <dcterms:modified xsi:type="dcterms:W3CDTF">2019-11-03T11:49:00Z</dcterms:modified>
</cp:coreProperties>
</file>