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C741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🚧</w:t>
      </w:r>
      <w:r w:rsidRPr="00B45077">
        <w:rPr>
          <w:b/>
          <w:bCs/>
        </w:rPr>
        <w:t> MISSING/INCOMPLETE COMPONENTS</w:t>
      </w:r>
    </w:p>
    <w:p w14:paraId="364FFFD3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1. Azure Cloud Services Integration</w:t>
      </w:r>
    </w:p>
    <w:p w14:paraId="36161B31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Azure Speech Services</w:t>
      </w:r>
    </w:p>
    <w:p w14:paraId="091E02F7" w14:textId="77777777" w:rsidR="00B45077" w:rsidRPr="00B45077" w:rsidRDefault="00B45077" w:rsidP="00B45077">
      <w:pPr>
        <w:numPr>
          <w:ilvl w:val="0"/>
          <w:numId w:val="111"/>
        </w:numPr>
        <w:rPr>
          <w:b/>
          <w:bCs/>
        </w:rPr>
      </w:pPr>
      <w:r w:rsidRPr="00B45077">
        <w:rPr>
          <w:b/>
          <w:bCs/>
        </w:rPr>
        <w:t>Speech-to-text (STT) integration</w:t>
      </w:r>
    </w:p>
    <w:p w14:paraId="5F64813D" w14:textId="77777777" w:rsidR="00B45077" w:rsidRPr="00B45077" w:rsidRDefault="00B45077" w:rsidP="00B45077">
      <w:pPr>
        <w:numPr>
          <w:ilvl w:val="0"/>
          <w:numId w:val="112"/>
        </w:numPr>
        <w:rPr>
          <w:b/>
          <w:bCs/>
        </w:rPr>
      </w:pPr>
      <w:r w:rsidRPr="00B45077">
        <w:rPr>
          <w:b/>
          <w:bCs/>
        </w:rPr>
        <w:t>Text-to-speech (TTS) integration</w:t>
      </w:r>
    </w:p>
    <w:p w14:paraId="2DBEF440" w14:textId="77777777" w:rsidR="00B45077" w:rsidRPr="00B45077" w:rsidRDefault="00B45077" w:rsidP="00B45077">
      <w:pPr>
        <w:numPr>
          <w:ilvl w:val="0"/>
          <w:numId w:val="113"/>
        </w:numPr>
        <w:rPr>
          <w:b/>
          <w:bCs/>
        </w:rPr>
      </w:pPr>
      <w:r w:rsidRPr="00B45077">
        <w:rPr>
          <w:b/>
          <w:bCs/>
        </w:rPr>
        <w:t>Real-time audio streaming</w:t>
      </w:r>
    </w:p>
    <w:p w14:paraId="11AD1518" w14:textId="77777777" w:rsidR="00B45077" w:rsidRPr="00B45077" w:rsidRDefault="00B45077" w:rsidP="00B45077">
      <w:pPr>
        <w:numPr>
          <w:ilvl w:val="0"/>
          <w:numId w:val="114"/>
        </w:numPr>
        <w:rPr>
          <w:b/>
          <w:bCs/>
        </w:rPr>
      </w:pPr>
      <w:r w:rsidRPr="00B45077">
        <w:rPr>
          <w:b/>
          <w:bCs/>
        </w:rPr>
        <w:t>Bilingual voice support</w:t>
      </w:r>
    </w:p>
    <w:p w14:paraId="380EE507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Azure OpenAI Integration</w:t>
      </w:r>
    </w:p>
    <w:p w14:paraId="2E7516EF" w14:textId="77777777" w:rsidR="00B45077" w:rsidRPr="00B45077" w:rsidRDefault="00B45077" w:rsidP="00B45077">
      <w:pPr>
        <w:numPr>
          <w:ilvl w:val="0"/>
          <w:numId w:val="115"/>
        </w:numPr>
        <w:rPr>
          <w:b/>
          <w:bCs/>
        </w:rPr>
      </w:pPr>
      <w:r w:rsidRPr="00B45077">
        <w:rPr>
          <w:b/>
          <w:bCs/>
        </w:rPr>
        <w:t>Language model integration</w:t>
      </w:r>
    </w:p>
    <w:p w14:paraId="5CFD9D0C" w14:textId="77777777" w:rsidR="00B45077" w:rsidRPr="00B45077" w:rsidRDefault="00B45077" w:rsidP="00B45077">
      <w:pPr>
        <w:numPr>
          <w:ilvl w:val="0"/>
          <w:numId w:val="116"/>
        </w:numPr>
        <w:rPr>
          <w:b/>
          <w:bCs/>
        </w:rPr>
      </w:pPr>
      <w:r w:rsidRPr="00B45077">
        <w:rPr>
          <w:b/>
          <w:bCs/>
        </w:rPr>
        <w:t>Conversational AI orchestration</w:t>
      </w:r>
    </w:p>
    <w:p w14:paraId="087EC77B" w14:textId="77777777" w:rsidR="00B45077" w:rsidRPr="00B45077" w:rsidRDefault="00B45077" w:rsidP="00B45077">
      <w:pPr>
        <w:numPr>
          <w:ilvl w:val="0"/>
          <w:numId w:val="117"/>
        </w:numPr>
        <w:rPr>
          <w:b/>
          <w:bCs/>
        </w:rPr>
      </w:pPr>
      <w:r w:rsidRPr="00B45077">
        <w:rPr>
          <w:b/>
          <w:bCs/>
        </w:rPr>
        <w:t>Bilingual prompt handling</w:t>
      </w:r>
    </w:p>
    <w:p w14:paraId="02B75F4D" w14:textId="77777777" w:rsidR="00B45077" w:rsidRPr="00B45077" w:rsidRDefault="00B45077" w:rsidP="00B45077">
      <w:pPr>
        <w:numPr>
          <w:ilvl w:val="0"/>
          <w:numId w:val="118"/>
        </w:numPr>
        <w:rPr>
          <w:b/>
          <w:bCs/>
        </w:rPr>
      </w:pPr>
      <w:r w:rsidRPr="00B45077">
        <w:rPr>
          <w:b/>
          <w:bCs/>
        </w:rPr>
        <w:t>Intent classification</w:t>
      </w:r>
    </w:p>
    <w:p w14:paraId="4FCFC77E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Azure Communication Services (ACS)</w:t>
      </w:r>
    </w:p>
    <w:p w14:paraId="7125014B" w14:textId="77777777" w:rsidR="00B45077" w:rsidRPr="00B45077" w:rsidRDefault="00B45077" w:rsidP="00B45077">
      <w:pPr>
        <w:numPr>
          <w:ilvl w:val="0"/>
          <w:numId w:val="119"/>
        </w:numPr>
        <w:rPr>
          <w:b/>
          <w:bCs/>
        </w:rPr>
      </w:pPr>
      <w:r w:rsidRPr="00B45077">
        <w:rPr>
          <w:b/>
          <w:bCs/>
        </w:rPr>
        <w:t>Telephony integration</w:t>
      </w:r>
    </w:p>
    <w:p w14:paraId="33AF86E5" w14:textId="77777777" w:rsidR="00B45077" w:rsidRPr="00B45077" w:rsidRDefault="00B45077" w:rsidP="00B45077">
      <w:pPr>
        <w:numPr>
          <w:ilvl w:val="0"/>
          <w:numId w:val="120"/>
        </w:numPr>
        <w:rPr>
          <w:b/>
          <w:bCs/>
        </w:rPr>
      </w:pPr>
      <w:r w:rsidRPr="00B45077">
        <w:rPr>
          <w:b/>
          <w:bCs/>
        </w:rPr>
        <w:t>Call routing and management</w:t>
      </w:r>
    </w:p>
    <w:p w14:paraId="6FD6C15A" w14:textId="77777777" w:rsidR="00B45077" w:rsidRPr="00B45077" w:rsidRDefault="00B45077" w:rsidP="00B45077">
      <w:pPr>
        <w:numPr>
          <w:ilvl w:val="0"/>
          <w:numId w:val="121"/>
        </w:numPr>
        <w:rPr>
          <w:b/>
          <w:bCs/>
        </w:rPr>
      </w:pPr>
      <w:r w:rsidRPr="00B45077">
        <w:rPr>
          <w:b/>
          <w:bCs/>
        </w:rPr>
        <w:t>Media streaming</w:t>
      </w:r>
    </w:p>
    <w:p w14:paraId="1CC48273" w14:textId="77777777" w:rsidR="00B45077" w:rsidRPr="00B45077" w:rsidRDefault="00B45077" w:rsidP="00B45077">
      <w:pPr>
        <w:numPr>
          <w:ilvl w:val="0"/>
          <w:numId w:val="122"/>
        </w:numPr>
        <w:rPr>
          <w:b/>
          <w:bCs/>
        </w:rPr>
      </w:pPr>
      <w:r w:rsidRPr="00B45077">
        <w:rPr>
          <w:b/>
          <w:bCs/>
        </w:rPr>
        <w:t>Call recording (if needed)</w:t>
      </w:r>
    </w:p>
    <w:p w14:paraId="39CD26DB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2. NextGen EHR Integration</w:t>
      </w:r>
    </w:p>
    <w:p w14:paraId="0E58786D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EHR Connector</w:t>
      </w:r>
    </w:p>
    <w:p w14:paraId="7310B168" w14:textId="77777777" w:rsidR="00B45077" w:rsidRPr="00B45077" w:rsidRDefault="00B45077" w:rsidP="00B45077">
      <w:pPr>
        <w:numPr>
          <w:ilvl w:val="0"/>
          <w:numId w:val="123"/>
        </w:numPr>
        <w:rPr>
          <w:b/>
          <w:bCs/>
        </w:rPr>
      </w:pPr>
      <w:r w:rsidRPr="00B45077">
        <w:rPr>
          <w:b/>
          <w:bCs/>
        </w:rPr>
        <w:t>NextGen API integration</w:t>
      </w:r>
    </w:p>
    <w:p w14:paraId="6272CB61" w14:textId="77777777" w:rsidR="00B45077" w:rsidRPr="00B45077" w:rsidRDefault="00B45077" w:rsidP="00B45077">
      <w:pPr>
        <w:numPr>
          <w:ilvl w:val="0"/>
          <w:numId w:val="124"/>
        </w:numPr>
        <w:rPr>
          <w:b/>
          <w:bCs/>
        </w:rPr>
      </w:pPr>
      <w:r w:rsidRPr="00B45077">
        <w:rPr>
          <w:b/>
          <w:bCs/>
        </w:rPr>
        <w:t>Patient lookup functionality</w:t>
      </w:r>
    </w:p>
    <w:p w14:paraId="68F137F4" w14:textId="77777777" w:rsidR="00B45077" w:rsidRPr="00B45077" w:rsidRDefault="00B45077" w:rsidP="00B45077">
      <w:pPr>
        <w:numPr>
          <w:ilvl w:val="0"/>
          <w:numId w:val="125"/>
        </w:numPr>
        <w:rPr>
          <w:b/>
          <w:bCs/>
        </w:rPr>
      </w:pPr>
      <w:r w:rsidRPr="00B45077">
        <w:rPr>
          <w:b/>
          <w:bCs/>
        </w:rPr>
        <w:t>Appointment CRUD operations</w:t>
      </w:r>
    </w:p>
    <w:p w14:paraId="08FC852E" w14:textId="77777777" w:rsidR="00B45077" w:rsidRPr="00B45077" w:rsidRDefault="00B45077" w:rsidP="00B45077">
      <w:pPr>
        <w:numPr>
          <w:ilvl w:val="0"/>
          <w:numId w:val="126"/>
        </w:numPr>
        <w:rPr>
          <w:b/>
          <w:bCs/>
        </w:rPr>
      </w:pPr>
      <w:r w:rsidRPr="00B45077">
        <w:rPr>
          <w:b/>
          <w:bCs/>
        </w:rPr>
        <w:t>Availability synchronization</w:t>
      </w:r>
    </w:p>
    <w:p w14:paraId="5A8DDAA6" w14:textId="77777777" w:rsidR="00B45077" w:rsidRPr="00B45077" w:rsidRDefault="00B45077" w:rsidP="00B45077">
      <w:pPr>
        <w:numPr>
          <w:ilvl w:val="0"/>
          <w:numId w:val="127"/>
        </w:numPr>
        <w:rPr>
          <w:b/>
          <w:bCs/>
        </w:rPr>
      </w:pPr>
      <w:r w:rsidRPr="00B45077">
        <w:rPr>
          <w:b/>
          <w:bCs/>
        </w:rPr>
        <w:t>Audit logging for EHR operations</w:t>
      </w:r>
    </w:p>
    <w:p w14:paraId="0F0A0134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3. Admin Portal &amp; GUI</w:t>
      </w:r>
    </w:p>
    <w:p w14:paraId="0DDCD4C7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lastRenderedPageBreak/>
        <w:t>❌</w:t>
      </w:r>
      <w:r w:rsidRPr="00B45077">
        <w:rPr>
          <w:b/>
          <w:bCs/>
        </w:rPr>
        <w:t> Web-based Admin Portal</w:t>
      </w:r>
    </w:p>
    <w:p w14:paraId="6BDB8233" w14:textId="77777777" w:rsidR="00B45077" w:rsidRPr="00B45077" w:rsidRDefault="00B45077" w:rsidP="00B45077">
      <w:pPr>
        <w:numPr>
          <w:ilvl w:val="0"/>
          <w:numId w:val="128"/>
        </w:numPr>
        <w:rPr>
          <w:b/>
          <w:bCs/>
        </w:rPr>
      </w:pPr>
      <w:r w:rsidRPr="00B45077">
        <w:rPr>
          <w:b/>
          <w:bCs/>
        </w:rPr>
        <w:t>GUI configuration interface</w:t>
      </w:r>
    </w:p>
    <w:p w14:paraId="5F1EC94C" w14:textId="77777777" w:rsidR="00B45077" w:rsidRPr="00B45077" w:rsidRDefault="00B45077" w:rsidP="00B45077">
      <w:pPr>
        <w:numPr>
          <w:ilvl w:val="0"/>
          <w:numId w:val="129"/>
        </w:numPr>
        <w:rPr>
          <w:b/>
          <w:bCs/>
        </w:rPr>
      </w:pPr>
      <w:r w:rsidRPr="00B45077">
        <w:rPr>
          <w:b/>
          <w:bCs/>
        </w:rPr>
        <w:t>Dashboard and analytics</w:t>
      </w:r>
    </w:p>
    <w:p w14:paraId="3B1D62AB" w14:textId="77777777" w:rsidR="00B45077" w:rsidRPr="00B45077" w:rsidRDefault="00B45077" w:rsidP="00B45077">
      <w:pPr>
        <w:numPr>
          <w:ilvl w:val="0"/>
          <w:numId w:val="130"/>
        </w:numPr>
        <w:rPr>
          <w:b/>
          <w:bCs/>
        </w:rPr>
      </w:pPr>
      <w:r w:rsidRPr="00B45077">
        <w:rPr>
          <w:b/>
          <w:bCs/>
        </w:rPr>
        <w:t>User management</w:t>
      </w:r>
    </w:p>
    <w:p w14:paraId="715F0FD6" w14:textId="77777777" w:rsidR="00B45077" w:rsidRPr="00B45077" w:rsidRDefault="00B45077" w:rsidP="00B45077">
      <w:pPr>
        <w:numPr>
          <w:ilvl w:val="0"/>
          <w:numId w:val="131"/>
        </w:numPr>
        <w:rPr>
          <w:b/>
          <w:bCs/>
        </w:rPr>
      </w:pPr>
      <w:r w:rsidRPr="00B45077">
        <w:rPr>
          <w:b/>
          <w:bCs/>
        </w:rPr>
        <w:t>System monitoring interface</w:t>
      </w:r>
    </w:p>
    <w:p w14:paraId="66EF7D26" w14:textId="77777777" w:rsidR="00B45077" w:rsidRPr="00B45077" w:rsidRDefault="00B45077" w:rsidP="00B45077">
      <w:pPr>
        <w:numPr>
          <w:ilvl w:val="0"/>
          <w:numId w:val="132"/>
        </w:numPr>
        <w:rPr>
          <w:b/>
          <w:bCs/>
        </w:rPr>
      </w:pPr>
      <w:r w:rsidRPr="00B45077">
        <w:rPr>
          <w:b/>
          <w:bCs/>
        </w:rPr>
        <w:t>Clinic onboarding interface</w:t>
      </w:r>
    </w:p>
    <w:p w14:paraId="0CA1171D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4. Advanced Call Features</w:t>
      </w:r>
    </w:p>
    <w:p w14:paraId="1B007420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Real-time Call Processing</w:t>
      </w:r>
    </w:p>
    <w:p w14:paraId="7B73B920" w14:textId="77777777" w:rsidR="00B45077" w:rsidRPr="00B45077" w:rsidRDefault="00B45077" w:rsidP="00B45077">
      <w:pPr>
        <w:numPr>
          <w:ilvl w:val="0"/>
          <w:numId w:val="133"/>
        </w:numPr>
        <w:rPr>
          <w:b/>
          <w:bCs/>
        </w:rPr>
      </w:pPr>
      <w:r w:rsidRPr="00B45077">
        <w:rPr>
          <w:b/>
          <w:bCs/>
        </w:rPr>
        <w:t>Live call handling</w:t>
      </w:r>
    </w:p>
    <w:p w14:paraId="21920819" w14:textId="77777777" w:rsidR="00B45077" w:rsidRPr="00B45077" w:rsidRDefault="00B45077" w:rsidP="00B45077">
      <w:pPr>
        <w:numPr>
          <w:ilvl w:val="0"/>
          <w:numId w:val="134"/>
        </w:numPr>
        <w:rPr>
          <w:b/>
          <w:bCs/>
        </w:rPr>
      </w:pPr>
      <w:r w:rsidRPr="00B45077">
        <w:rPr>
          <w:b/>
          <w:bCs/>
        </w:rPr>
        <w:t>Audio streaming</w:t>
      </w:r>
    </w:p>
    <w:p w14:paraId="7A4D6A24" w14:textId="77777777" w:rsidR="00B45077" w:rsidRPr="00B45077" w:rsidRDefault="00B45077" w:rsidP="00B45077">
      <w:pPr>
        <w:numPr>
          <w:ilvl w:val="0"/>
          <w:numId w:val="135"/>
        </w:numPr>
        <w:rPr>
          <w:b/>
          <w:bCs/>
        </w:rPr>
      </w:pPr>
      <w:r w:rsidRPr="00B45077">
        <w:rPr>
          <w:b/>
          <w:bCs/>
        </w:rPr>
        <w:t>Call routing logic</w:t>
      </w:r>
    </w:p>
    <w:p w14:paraId="06EDD6BA" w14:textId="77777777" w:rsidR="00B45077" w:rsidRPr="00B45077" w:rsidRDefault="00B45077" w:rsidP="00B45077">
      <w:pPr>
        <w:numPr>
          <w:ilvl w:val="0"/>
          <w:numId w:val="136"/>
        </w:numPr>
        <w:rPr>
          <w:b/>
          <w:bCs/>
        </w:rPr>
      </w:pPr>
      <w:r w:rsidRPr="00B45077">
        <w:rPr>
          <w:b/>
          <w:bCs/>
        </w:rPr>
        <w:t>Overload handling</w:t>
      </w:r>
    </w:p>
    <w:p w14:paraId="6D53438E" w14:textId="77777777" w:rsidR="00B45077" w:rsidRPr="00B45077" w:rsidRDefault="00B45077" w:rsidP="00B45077">
      <w:pPr>
        <w:numPr>
          <w:ilvl w:val="0"/>
          <w:numId w:val="137"/>
        </w:numPr>
        <w:rPr>
          <w:b/>
          <w:bCs/>
        </w:rPr>
      </w:pPr>
      <w:r w:rsidRPr="00B45077">
        <w:rPr>
          <w:b/>
          <w:bCs/>
        </w:rPr>
        <w:t>Emergency routing</w:t>
      </w:r>
    </w:p>
    <w:p w14:paraId="2E53A250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Reminder System</w:t>
      </w:r>
    </w:p>
    <w:p w14:paraId="59869720" w14:textId="77777777" w:rsidR="00B45077" w:rsidRPr="00B45077" w:rsidRDefault="00B45077" w:rsidP="00B45077">
      <w:pPr>
        <w:numPr>
          <w:ilvl w:val="0"/>
          <w:numId w:val="138"/>
        </w:numPr>
        <w:rPr>
          <w:b/>
          <w:bCs/>
        </w:rPr>
      </w:pPr>
      <w:r w:rsidRPr="00B45077">
        <w:rPr>
          <w:b/>
          <w:bCs/>
        </w:rPr>
        <w:t>Automated reminder calls</w:t>
      </w:r>
    </w:p>
    <w:p w14:paraId="1B608C15" w14:textId="77777777" w:rsidR="00B45077" w:rsidRPr="00B45077" w:rsidRDefault="00B45077" w:rsidP="00B45077">
      <w:pPr>
        <w:numPr>
          <w:ilvl w:val="0"/>
          <w:numId w:val="139"/>
        </w:numPr>
        <w:rPr>
          <w:b/>
          <w:bCs/>
        </w:rPr>
      </w:pPr>
      <w:r w:rsidRPr="00B45077">
        <w:rPr>
          <w:b/>
          <w:bCs/>
        </w:rPr>
        <w:t>24-hour advance scheduling</w:t>
      </w:r>
    </w:p>
    <w:p w14:paraId="61EAB2DB" w14:textId="77777777" w:rsidR="00B45077" w:rsidRPr="00B45077" w:rsidRDefault="00B45077" w:rsidP="00B45077">
      <w:pPr>
        <w:numPr>
          <w:ilvl w:val="0"/>
          <w:numId w:val="140"/>
        </w:numPr>
        <w:rPr>
          <w:b/>
          <w:bCs/>
        </w:rPr>
      </w:pPr>
      <w:r w:rsidRPr="00B45077">
        <w:rPr>
          <w:b/>
          <w:bCs/>
        </w:rPr>
        <w:t>Retry logic (30-minute intervals)</w:t>
      </w:r>
    </w:p>
    <w:p w14:paraId="03DC625D" w14:textId="77777777" w:rsidR="00B45077" w:rsidRPr="00B45077" w:rsidRDefault="00B45077" w:rsidP="00B45077">
      <w:pPr>
        <w:numPr>
          <w:ilvl w:val="0"/>
          <w:numId w:val="141"/>
        </w:numPr>
        <w:rPr>
          <w:b/>
          <w:bCs/>
        </w:rPr>
      </w:pPr>
      <w:r w:rsidRPr="00B45077">
        <w:rPr>
          <w:b/>
          <w:bCs/>
        </w:rPr>
        <w:t>Outbound call management</w:t>
      </w:r>
    </w:p>
    <w:p w14:paraId="38B6455B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5. Azure Infrastructure</w:t>
      </w:r>
    </w:p>
    <w:p w14:paraId="438F770B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Cloud Deployment</w:t>
      </w:r>
    </w:p>
    <w:p w14:paraId="71D6C9AB" w14:textId="77777777" w:rsidR="00B45077" w:rsidRPr="00B45077" w:rsidRDefault="00B45077" w:rsidP="00B45077">
      <w:pPr>
        <w:numPr>
          <w:ilvl w:val="0"/>
          <w:numId w:val="142"/>
        </w:numPr>
        <w:rPr>
          <w:b/>
          <w:bCs/>
        </w:rPr>
      </w:pPr>
      <w:r w:rsidRPr="00B45077">
        <w:rPr>
          <w:b/>
          <w:bCs/>
        </w:rPr>
        <w:t>Azure App Service deployment</w:t>
      </w:r>
    </w:p>
    <w:p w14:paraId="58039BCE" w14:textId="77777777" w:rsidR="00B45077" w:rsidRPr="00B45077" w:rsidRDefault="00B45077" w:rsidP="00B45077">
      <w:pPr>
        <w:numPr>
          <w:ilvl w:val="0"/>
          <w:numId w:val="143"/>
        </w:numPr>
        <w:rPr>
          <w:b/>
          <w:bCs/>
        </w:rPr>
      </w:pPr>
      <w:r w:rsidRPr="00B45077">
        <w:rPr>
          <w:b/>
          <w:bCs/>
        </w:rPr>
        <w:t>Container orchestration</w:t>
      </w:r>
    </w:p>
    <w:p w14:paraId="1D7D2340" w14:textId="77777777" w:rsidR="00B45077" w:rsidRPr="00B45077" w:rsidRDefault="00B45077" w:rsidP="00B45077">
      <w:pPr>
        <w:numPr>
          <w:ilvl w:val="0"/>
          <w:numId w:val="144"/>
        </w:numPr>
        <w:rPr>
          <w:b/>
          <w:bCs/>
        </w:rPr>
      </w:pPr>
      <w:r w:rsidRPr="00B45077">
        <w:rPr>
          <w:b/>
          <w:bCs/>
        </w:rPr>
        <w:t>Private endpoints configuration</w:t>
      </w:r>
    </w:p>
    <w:p w14:paraId="64BE19ED" w14:textId="77777777" w:rsidR="00B45077" w:rsidRPr="00B45077" w:rsidRDefault="00B45077" w:rsidP="00B45077">
      <w:pPr>
        <w:numPr>
          <w:ilvl w:val="0"/>
          <w:numId w:val="145"/>
        </w:numPr>
        <w:rPr>
          <w:b/>
          <w:bCs/>
        </w:rPr>
      </w:pPr>
      <w:r w:rsidRPr="00B45077">
        <w:rPr>
          <w:b/>
          <w:bCs/>
        </w:rPr>
        <w:t>VNet setup</w:t>
      </w:r>
    </w:p>
    <w:p w14:paraId="6BF58478" w14:textId="77777777" w:rsidR="00B45077" w:rsidRPr="00B45077" w:rsidRDefault="00B45077" w:rsidP="00B45077">
      <w:pPr>
        <w:numPr>
          <w:ilvl w:val="0"/>
          <w:numId w:val="146"/>
        </w:numPr>
        <w:rPr>
          <w:b/>
          <w:bCs/>
        </w:rPr>
      </w:pPr>
      <w:r w:rsidRPr="00B45077">
        <w:rPr>
          <w:b/>
          <w:bCs/>
        </w:rPr>
        <w:t>Azure Key Vault integration</w:t>
      </w:r>
    </w:p>
    <w:p w14:paraId="44E7D499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lastRenderedPageBreak/>
        <w:t>❌</w:t>
      </w:r>
      <w:r w:rsidRPr="00B45077">
        <w:rPr>
          <w:b/>
          <w:bCs/>
        </w:rPr>
        <w:t> Network Security</w:t>
      </w:r>
    </w:p>
    <w:p w14:paraId="0CD3C5BB" w14:textId="77777777" w:rsidR="00B45077" w:rsidRPr="00B45077" w:rsidRDefault="00B45077" w:rsidP="00B45077">
      <w:pPr>
        <w:numPr>
          <w:ilvl w:val="0"/>
          <w:numId w:val="147"/>
        </w:numPr>
        <w:rPr>
          <w:b/>
          <w:bCs/>
        </w:rPr>
      </w:pPr>
      <w:r w:rsidRPr="00B45077">
        <w:rPr>
          <w:b/>
          <w:bCs/>
        </w:rPr>
        <w:t>Private Link configuration</w:t>
      </w:r>
    </w:p>
    <w:p w14:paraId="335549BC" w14:textId="77777777" w:rsidR="00B45077" w:rsidRPr="00B45077" w:rsidRDefault="00B45077" w:rsidP="00B45077">
      <w:pPr>
        <w:numPr>
          <w:ilvl w:val="0"/>
          <w:numId w:val="148"/>
        </w:numPr>
        <w:rPr>
          <w:b/>
          <w:bCs/>
        </w:rPr>
      </w:pPr>
      <w:r w:rsidRPr="00B45077">
        <w:rPr>
          <w:b/>
          <w:bCs/>
        </w:rPr>
        <w:t>Network Security Groups</w:t>
      </w:r>
    </w:p>
    <w:p w14:paraId="69FA90FA" w14:textId="77777777" w:rsidR="00B45077" w:rsidRPr="00B45077" w:rsidRDefault="00B45077" w:rsidP="00B45077">
      <w:pPr>
        <w:numPr>
          <w:ilvl w:val="0"/>
          <w:numId w:val="149"/>
        </w:numPr>
        <w:rPr>
          <w:b/>
          <w:bCs/>
        </w:rPr>
      </w:pPr>
      <w:r w:rsidRPr="00B45077">
        <w:rPr>
          <w:b/>
          <w:bCs/>
        </w:rPr>
        <w:t>Azure Firewall setup</w:t>
      </w:r>
    </w:p>
    <w:p w14:paraId="4C98C54C" w14:textId="77777777" w:rsidR="00B45077" w:rsidRPr="00B45077" w:rsidRDefault="00B45077" w:rsidP="00B45077">
      <w:pPr>
        <w:numPr>
          <w:ilvl w:val="0"/>
          <w:numId w:val="150"/>
        </w:numPr>
        <w:rPr>
          <w:b/>
          <w:bCs/>
        </w:rPr>
      </w:pPr>
      <w:r w:rsidRPr="00B45077">
        <w:rPr>
          <w:b/>
          <w:bCs/>
        </w:rPr>
        <w:t>Private DNS configuration</w:t>
      </w:r>
    </w:p>
    <w:p w14:paraId="1BD5E5D4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6. Advanced Features</w:t>
      </w:r>
    </w:p>
    <w:p w14:paraId="77DEBB19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Caller Type Routing</w:t>
      </w:r>
    </w:p>
    <w:p w14:paraId="36BC9A0E" w14:textId="77777777" w:rsidR="00B45077" w:rsidRPr="00B45077" w:rsidRDefault="00B45077" w:rsidP="00B45077">
      <w:pPr>
        <w:numPr>
          <w:ilvl w:val="0"/>
          <w:numId w:val="151"/>
        </w:numPr>
        <w:rPr>
          <w:b/>
          <w:bCs/>
        </w:rPr>
      </w:pPr>
      <w:r w:rsidRPr="00B45077">
        <w:rPr>
          <w:b/>
          <w:bCs/>
        </w:rPr>
        <w:t>Patient vs physician vs pharmacy routing</w:t>
      </w:r>
    </w:p>
    <w:p w14:paraId="7C6EDB2E" w14:textId="77777777" w:rsidR="00B45077" w:rsidRPr="00B45077" w:rsidRDefault="00B45077" w:rsidP="00B45077">
      <w:pPr>
        <w:numPr>
          <w:ilvl w:val="0"/>
          <w:numId w:val="152"/>
        </w:numPr>
        <w:rPr>
          <w:b/>
          <w:bCs/>
        </w:rPr>
      </w:pPr>
      <w:r w:rsidRPr="00B45077">
        <w:rPr>
          <w:b/>
          <w:bCs/>
        </w:rPr>
        <w:t>Advanced routing matrix</w:t>
      </w:r>
    </w:p>
    <w:p w14:paraId="43DB7A95" w14:textId="77777777" w:rsidR="00B45077" w:rsidRPr="00B45077" w:rsidRDefault="00B45077" w:rsidP="00B45077">
      <w:pPr>
        <w:numPr>
          <w:ilvl w:val="0"/>
          <w:numId w:val="153"/>
        </w:numPr>
        <w:rPr>
          <w:b/>
          <w:bCs/>
        </w:rPr>
      </w:pPr>
      <w:r w:rsidRPr="00B45077">
        <w:rPr>
          <w:b/>
          <w:bCs/>
        </w:rPr>
        <w:t>Load balancing</w:t>
      </w:r>
    </w:p>
    <w:p w14:paraId="55FA7E2B" w14:textId="77777777" w:rsidR="00B45077" w:rsidRPr="00B45077" w:rsidRDefault="00B45077" w:rsidP="00B45077">
      <w:pPr>
        <w:numPr>
          <w:ilvl w:val="0"/>
          <w:numId w:val="154"/>
        </w:numPr>
        <w:rPr>
          <w:b/>
          <w:bCs/>
        </w:rPr>
      </w:pPr>
      <w:r w:rsidRPr="00B45077">
        <w:rPr>
          <w:b/>
          <w:bCs/>
        </w:rPr>
        <w:t>Queue management</w:t>
      </w:r>
    </w:p>
    <w:p w14:paraId="05C721E0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Subscription Management</w:t>
      </w:r>
    </w:p>
    <w:p w14:paraId="436B3137" w14:textId="77777777" w:rsidR="00B45077" w:rsidRPr="00B45077" w:rsidRDefault="00B45077" w:rsidP="00B45077">
      <w:pPr>
        <w:numPr>
          <w:ilvl w:val="0"/>
          <w:numId w:val="155"/>
        </w:numPr>
        <w:rPr>
          <w:b/>
          <w:bCs/>
        </w:rPr>
      </w:pPr>
      <w:r w:rsidRPr="00B45077">
        <w:rPr>
          <w:b/>
          <w:bCs/>
        </w:rPr>
        <w:t>Usage metering and billing</w:t>
      </w:r>
    </w:p>
    <w:p w14:paraId="024BF695" w14:textId="77777777" w:rsidR="00B45077" w:rsidRPr="00B45077" w:rsidRDefault="00B45077" w:rsidP="00B45077">
      <w:pPr>
        <w:numPr>
          <w:ilvl w:val="0"/>
          <w:numId w:val="156"/>
        </w:numPr>
        <w:rPr>
          <w:b/>
          <w:bCs/>
        </w:rPr>
      </w:pPr>
      <w:r w:rsidRPr="00B45077">
        <w:rPr>
          <w:b/>
          <w:bCs/>
        </w:rPr>
        <w:t>Grace period handling</w:t>
      </w:r>
    </w:p>
    <w:p w14:paraId="373F5F50" w14:textId="77777777" w:rsidR="00B45077" w:rsidRPr="00B45077" w:rsidRDefault="00B45077" w:rsidP="00B45077">
      <w:pPr>
        <w:numPr>
          <w:ilvl w:val="0"/>
          <w:numId w:val="157"/>
        </w:numPr>
        <w:rPr>
          <w:b/>
          <w:bCs/>
        </w:rPr>
      </w:pPr>
      <w:r w:rsidRPr="00B45077">
        <w:rPr>
          <w:b/>
          <w:bCs/>
        </w:rPr>
        <w:t>License suspension/reactivation</w:t>
      </w:r>
    </w:p>
    <w:p w14:paraId="153847D9" w14:textId="77777777" w:rsidR="00B45077" w:rsidRPr="00B45077" w:rsidRDefault="00B45077" w:rsidP="00B45077">
      <w:pPr>
        <w:numPr>
          <w:ilvl w:val="0"/>
          <w:numId w:val="158"/>
        </w:numPr>
        <w:rPr>
          <w:b/>
          <w:bCs/>
        </w:rPr>
      </w:pPr>
      <w:r w:rsidRPr="00B45077">
        <w:rPr>
          <w:b/>
          <w:bCs/>
        </w:rPr>
        <w:t>Auto-upgrade logic</w:t>
      </w:r>
    </w:p>
    <w:p w14:paraId="09EDAB93" w14:textId="77777777" w:rsidR="00FF7750" w:rsidRPr="00FF7750" w:rsidRDefault="00FF7750" w:rsidP="00FF7750">
      <w:pPr>
        <w:pStyle w:val="ListParagraph"/>
        <w:numPr>
          <w:ilvl w:val="0"/>
          <w:numId w:val="158"/>
        </w:num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kern w:val="0"/>
          <w:sz w:val="21"/>
          <w:szCs w:val="21"/>
          <w14:ligatures w14:val="none"/>
        </w:rPr>
      </w:pPr>
      <w:r w:rsidRPr="00FF7750">
        <w:rPr>
          <w:rFonts w:ascii="Consolas" w:eastAsia="Times New Roman" w:hAnsi="Consolas" w:cs="Times New Roman"/>
          <w:color w:val="83D6C5"/>
          <w:kern w:val="0"/>
          <w:sz w:val="21"/>
          <w:szCs w:val="21"/>
          <w14:ligatures w14:val="none"/>
        </w:rPr>
        <w:t>GOOGLE_CLIENT_ID</w:t>
      </w:r>
      <w:r w:rsidRPr="00FF775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FF775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182784858615-03lp1s2iq84989j22v4mabnaomp8uco8.apps.googleusercontent.com</w:t>
      </w:r>
    </w:p>
    <w:p w14:paraId="7DDBCD96" w14:textId="77777777" w:rsidR="00FF7750" w:rsidRPr="00FF7750" w:rsidRDefault="00FF7750" w:rsidP="00FF7750">
      <w:pPr>
        <w:pStyle w:val="ListParagraph"/>
        <w:numPr>
          <w:ilvl w:val="0"/>
          <w:numId w:val="158"/>
        </w:num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kern w:val="0"/>
          <w:sz w:val="21"/>
          <w:szCs w:val="21"/>
          <w14:ligatures w14:val="none"/>
        </w:rPr>
      </w:pPr>
      <w:r w:rsidRPr="00FF7750">
        <w:rPr>
          <w:rFonts w:ascii="Consolas" w:eastAsia="Times New Roman" w:hAnsi="Consolas" w:cs="Times New Roman"/>
          <w:color w:val="83D6C5"/>
          <w:kern w:val="0"/>
          <w:sz w:val="21"/>
          <w:szCs w:val="21"/>
          <w14:ligatures w14:val="none"/>
        </w:rPr>
        <w:t>GOOGLE_CLIENT_SECRET</w:t>
      </w:r>
      <w:r w:rsidRPr="00FF775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FF775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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</w:t>
      </w:r>
    </w:p>
    <w:p w14:paraId="5A0A8418" w14:textId="77777777" w:rsidR="00135917" w:rsidRDefault="00135917" w:rsidP="00B45077">
      <w:pPr>
        <w:rPr>
          <w:b/>
          <w:bCs/>
        </w:rPr>
      </w:pPr>
    </w:p>
    <w:p w14:paraId="4F23670F" w14:textId="5F6E6826" w:rsidR="00202703" w:rsidRDefault="00202703" w:rsidP="00B45077">
      <w:pPr>
        <w:rPr>
          <w:b/>
          <w:bCs/>
        </w:rPr>
      </w:pPr>
      <w:r w:rsidRPr="00202703">
        <w:rPr>
          <w:b/>
          <w:bCs/>
        </w:rPr>
        <w:t>callcenter</w:t>
      </w:r>
      <w:r>
        <w:rPr>
          <w:b/>
          <w:bCs/>
        </w:rPr>
        <w:t>ai</w:t>
      </w:r>
      <w:r w:rsidRPr="00202703">
        <w:rPr>
          <w:b/>
          <w:bCs/>
        </w:rPr>
        <w:t>-db.postgres.database.azure.com</w:t>
      </w:r>
    </w:p>
    <w:p w14:paraId="3AFB871B" w14:textId="46D18F3F" w:rsidR="00202703" w:rsidRDefault="00202703" w:rsidP="00B45077">
      <w:pPr>
        <w:rPr>
          <w:b/>
          <w:bCs/>
        </w:rPr>
      </w:pPr>
      <w:proofErr w:type="spellStart"/>
      <w:r w:rsidRPr="00202703">
        <w:rPr>
          <w:b/>
          <w:bCs/>
        </w:rPr>
        <w:t>callcenteradmin</w:t>
      </w:r>
      <w:proofErr w:type="spellEnd"/>
    </w:p>
    <w:p w14:paraId="4BD0602D" w14:textId="16CC6B47" w:rsidR="00202703" w:rsidRDefault="00202703" w:rsidP="00B45077">
      <w:pPr>
        <w:rPr>
          <w:b/>
          <w:bCs/>
        </w:rPr>
      </w:pPr>
      <w:r>
        <w:rPr>
          <w:b/>
          <w:bCs/>
        </w:rPr>
        <w:t xml:space="preserve">DB-azure password: </w:t>
      </w:r>
      <w:r w:rsidRPr="00202703">
        <w:rPr>
          <w:b/>
          <w:bCs/>
        </w:rPr>
        <w:t>/8IIE674KaeShqgtHJIFTMF2u3kBzbA3rGRBXNZ/</w:t>
      </w:r>
      <w:proofErr w:type="spellStart"/>
      <w:r w:rsidRPr="00202703">
        <w:rPr>
          <w:b/>
          <w:bCs/>
        </w:rPr>
        <w:t>Jpc</w:t>
      </w:r>
      <w:proofErr w:type="spellEnd"/>
      <w:r w:rsidRPr="00202703">
        <w:rPr>
          <w:b/>
          <w:bCs/>
        </w:rPr>
        <w:t>=</w:t>
      </w:r>
    </w:p>
    <w:p w14:paraId="17B88F13" w14:textId="77777777" w:rsidR="00202703" w:rsidRDefault="00202703" w:rsidP="00B45077">
      <w:pPr>
        <w:rPr>
          <w:b/>
          <w:bCs/>
        </w:rPr>
      </w:pPr>
    </w:p>
    <w:p w14:paraId="537FC154" w14:textId="46994D7E" w:rsidR="00202703" w:rsidRDefault="00202703" w:rsidP="00B45077">
      <w:pPr>
        <w:rPr>
          <w:b/>
          <w:bCs/>
        </w:rPr>
      </w:pPr>
      <w:r>
        <w:rPr>
          <w:b/>
          <w:bCs/>
        </w:rPr>
        <w:t>ACS:</w:t>
      </w:r>
    </w:p>
    <w:p w14:paraId="1B30BD4F" w14:textId="4E499473" w:rsidR="00202703" w:rsidRDefault="00202703" w:rsidP="00202703">
      <w:pPr>
        <w:rPr>
          <w:b/>
          <w:bCs/>
        </w:rPr>
      </w:pPr>
      <w:r w:rsidRPr="00202703">
        <w:rPr>
          <w:b/>
          <w:bCs/>
        </w:rPr>
        <w:t>endpoint=https://callcenterai-acs.unitedstates.communication.azure.com/;accesskey=2nv9hmMci0K5XCoH9rFHcbaPO9QMGpri1xxVF7phWoEgwWTEZZOJJQQJ99BJACULyCp53NSCAAAAAZCSJEa2</w:t>
      </w:r>
    </w:p>
    <w:p w14:paraId="3A9DFCF7" w14:textId="66B2BFCE" w:rsidR="00202703" w:rsidRDefault="00F2001B" w:rsidP="00202703">
      <w:pPr>
        <w:rPr>
          <w:b/>
          <w:bCs/>
        </w:rPr>
      </w:pPr>
      <w:r>
        <w:rPr>
          <w:b/>
          <w:bCs/>
        </w:rPr>
        <w:lastRenderedPageBreak/>
        <w:t xml:space="preserve">speech </w:t>
      </w:r>
      <w:proofErr w:type="gramStart"/>
      <w:r>
        <w:rPr>
          <w:b/>
          <w:bCs/>
        </w:rPr>
        <w:t>key :</w:t>
      </w:r>
      <w:proofErr w:type="gramEnd"/>
      <w:r>
        <w:rPr>
          <w:b/>
          <w:bCs/>
        </w:rPr>
        <w:t xml:space="preserve"> </w:t>
      </w:r>
      <w:r w:rsidRPr="00F2001B">
        <w:rPr>
          <w:b/>
          <w:bCs/>
        </w:rPr>
        <w:t>CK6rGlUDhZpzm4RUds7kUf9QU46iFUU3eD7eoYLlj2l2rZZxhpA7JQQJ99BJACYeBjFXJ3w3AAAYACOGKcTx</w:t>
      </w:r>
    </w:p>
    <w:p w14:paraId="12B641E2" w14:textId="77777777" w:rsidR="00F2001B" w:rsidRDefault="00F2001B" w:rsidP="00202703">
      <w:pPr>
        <w:rPr>
          <w:b/>
          <w:bCs/>
        </w:rPr>
      </w:pPr>
    </w:p>
    <w:p w14:paraId="3CFCF8C0" w14:textId="2878B6D8" w:rsidR="00F2001B" w:rsidRDefault="00F2001B" w:rsidP="00202703">
      <w:pPr>
        <w:rPr>
          <w:b/>
          <w:bCs/>
        </w:rPr>
      </w:pPr>
      <w:proofErr w:type="spellStart"/>
      <w:r>
        <w:rPr>
          <w:b/>
          <w:bCs/>
        </w:rPr>
        <w:t>openai</w:t>
      </w:r>
      <w:proofErr w:type="spellEnd"/>
      <w:r>
        <w:rPr>
          <w:b/>
          <w:bCs/>
        </w:rPr>
        <w:t xml:space="preserve"> key: </w:t>
      </w:r>
      <w:r w:rsidRPr="00F2001B">
        <w:rPr>
          <w:b/>
          <w:bCs/>
        </w:rPr>
        <w:t>GJB79S0blM4uYfkVJAPJIBZ7sC3VO2nypmqqajmOLGVw063zybcFJQQJ99BJACYeBjFXJ3w3AAABACOGp0OA</w:t>
      </w:r>
    </w:p>
    <w:p w14:paraId="5CA24CE9" w14:textId="77777777" w:rsidR="00F2001B" w:rsidRDefault="00F2001B" w:rsidP="00202703">
      <w:pPr>
        <w:rPr>
          <w:b/>
          <w:bCs/>
        </w:rPr>
      </w:pPr>
    </w:p>
    <w:p w14:paraId="541B46B8" w14:textId="00D5317C" w:rsidR="00F2001B" w:rsidRDefault="00F2001B" w:rsidP="00202703">
      <w:pPr>
        <w:rPr>
          <w:b/>
          <w:bCs/>
        </w:rPr>
      </w:pPr>
      <w:proofErr w:type="spellStart"/>
      <w:r>
        <w:rPr>
          <w:b/>
          <w:bCs/>
        </w:rPr>
        <w:t>openai</w:t>
      </w:r>
      <w:proofErr w:type="spellEnd"/>
      <w:r>
        <w:rPr>
          <w:b/>
          <w:bCs/>
        </w:rPr>
        <w:t xml:space="preserve"> endpoint: </w:t>
      </w:r>
      <w:hyperlink r:id="rId5" w:history="1">
        <w:r w:rsidRPr="009B3181">
          <w:rPr>
            <w:rStyle w:val="Hyperlink"/>
            <w:b/>
            <w:bCs/>
          </w:rPr>
          <w:t>https://callcenterai-openai.openai.azure.com/</w:t>
        </w:r>
      </w:hyperlink>
    </w:p>
    <w:p w14:paraId="3FDCFEFD" w14:textId="77777777" w:rsidR="00F2001B" w:rsidRDefault="00F2001B" w:rsidP="00202703">
      <w:pPr>
        <w:rPr>
          <w:b/>
          <w:bCs/>
        </w:rPr>
      </w:pPr>
    </w:p>
    <w:p w14:paraId="132C55C6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Build and push the updated image to ACR</w:t>
      </w:r>
    </w:p>
    <w:p w14:paraId="35348D90" w14:textId="26E33CE3" w:rsidR="00F2001B" w:rsidRDefault="00113E33" w:rsidP="00113E33">
      <w:pPr>
        <w:rPr>
          <w:b/>
          <w:bCs/>
        </w:rPr>
      </w:pPr>
      <w:proofErr w:type="spellStart"/>
      <w:r w:rsidRPr="00113E33">
        <w:rPr>
          <w:b/>
          <w:bCs/>
        </w:rPr>
        <w:t>az</w:t>
      </w:r>
      <w:proofErr w:type="spellEnd"/>
      <w:r w:rsidRPr="00113E33">
        <w:rPr>
          <w:b/>
          <w:bCs/>
        </w:rPr>
        <w:t xml:space="preserve"> </w:t>
      </w:r>
      <w:proofErr w:type="spellStart"/>
      <w:r w:rsidRPr="00113E33">
        <w:rPr>
          <w:b/>
          <w:bCs/>
        </w:rPr>
        <w:t>acr</w:t>
      </w:r>
      <w:proofErr w:type="spellEnd"/>
      <w:r w:rsidRPr="00113E33">
        <w:rPr>
          <w:b/>
          <w:bCs/>
        </w:rPr>
        <w:t xml:space="preserve"> build --registry </w:t>
      </w:r>
      <w:proofErr w:type="spellStart"/>
      <w:r w:rsidRPr="00113E33">
        <w:rPr>
          <w:b/>
          <w:bCs/>
        </w:rPr>
        <w:t>callcenteracr</w:t>
      </w:r>
      <w:proofErr w:type="spellEnd"/>
      <w:r w:rsidRPr="00113E33">
        <w:rPr>
          <w:b/>
          <w:bCs/>
        </w:rPr>
        <w:t xml:space="preserve"> --image </w:t>
      </w:r>
      <w:proofErr w:type="spellStart"/>
      <w:r w:rsidRPr="00113E33">
        <w:rPr>
          <w:b/>
          <w:bCs/>
        </w:rPr>
        <w:t>callcenter-</w:t>
      </w:r>
      <w:proofErr w:type="gramStart"/>
      <w:r w:rsidRPr="00113E33">
        <w:rPr>
          <w:b/>
          <w:bCs/>
        </w:rPr>
        <w:t>gateway:latest</w:t>
      </w:r>
      <w:proofErr w:type="spellEnd"/>
      <w:proofErr w:type="gramEnd"/>
      <w:r w:rsidRPr="00113E33">
        <w:rPr>
          <w:b/>
          <w:bCs/>
        </w:rPr>
        <w:t xml:space="preserve"> ./gateway/</w:t>
      </w:r>
    </w:p>
    <w:p w14:paraId="7B7975AA" w14:textId="77777777" w:rsidR="00113E33" w:rsidRDefault="00113E33" w:rsidP="00113E33">
      <w:pPr>
        <w:rPr>
          <w:b/>
          <w:bCs/>
        </w:rPr>
      </w:pPr>
    </w:p>
    <w:p w14:paraId="634843EB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Delete the existing container instance</w:t>
      </w:r>
    </w:p>
    <w:p w14:paraId="1843F115" w14:textId="4C5DAD65" w:rsidR="00113E33" w:rsidRDefault="00113E33" w:rsidP="00113E33">
      <w:pPr>
        <w:rPr>
          <w:b/>
          <w:bCs/>
        </w:rPr>
      </w:pPr>
      <w:proofErr w:type="spellStart"/>
      <w:r w:rsidRPr="00113E33">
        <w:rPr>
          <w:b/>
          <w:bCs/>
        </w:rPr>
        <w:t>az</w:t>
      </w:r>
      <w:proofErr w:type="spellEnd"/>
      <w:r w:rsidRPr="00113E33">
        <w:rPr>
          <w:b/>
          <w:bCs/>
        </w:rPr>
        <w:t xml:space="preserve"> container delete --resource-group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-Test --name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-gateway </w:t>
      </w:r>
      <w:r>
        <w:rPr>
          <w:b/>
          <w:bCs/>
        </w:rPr>
        <w:t>–</w:t>
      </w:r>
      <w:r w:rsidRPr="00113E33">
        <w:rPr>
          <w:b/>
          <w:bCs/>
        </w:rPr>
        <w:t>yes</w:t>
      </w:r>
    </w:p>
    <w:p w14:paraId="4F04B9AE" w14:textId="77777777" w:rsidR="00113E33" w:rsidRDefault="00113E33" w:rsidP="00113E33">
      <w:pPr>
        <w:rPr>
          <w:b/>
          <w:bCs/>
        </w:rPr>
      </w:pPr>
    </w:p>
    <w:p w14:paraId="50CE91EF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Check container status</w:t>
      </w:r>
    </w:p>
    <w:p w14:paraId="1FC15A96" w14:textId="77777777" w:rsidR="00113E33" w:rsidRPr="00113E33" w:rsidRDefault="00113E33" w:rsidP="00113E33">
      <w:pPr>
        <w:rPr>
          <w:b/>
          <w:bCs/>
        </w:rPr>
      </w:pPr>
      <w:proofErr w:type="spellStart"/>
      <w:r w:rsidRPr="00113E33">
        <w:rPr>
          <w:b/>
          <w:bCs/>
        </w:rPr>
        <w:t>az</w:t>
      </w:r>
      <w:proofErr w:type="spellEnd"/>
      <w:r w:rsidRPr="00113E33">
        <w:rPr>
          <w:b/>
          <w:bCs/>
        </w:rPr>
        <w:t xml:space="preserve"> container show --resource-group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-Test --name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-gateway --query </w:t>
      </w:r>
      <w:proofErr w:type="spellStart"/>
      <w:r w:rsidRPr="00113E33">
        <w:rPr>
          <w:b/>
          <w:bCs/>
        </w:rPr>
        <w:t>instanceView.state</w:t>
      </w:r>
      <w:proofErr w:type="spellEnd"/>
    </w:p>
    <w:p w14:paraId="57BD0163" w14:textId="77777777" w:rsidR="00113E33" w:rsidRPr="00113E33" w:rsidRDefault="00113E33" w:rsidP="00113E33">
      <w:pPr>
        <w:rPr>
          <w:b/>
          <w:bCs/>
        </w:rPr>
      </w:pPr>
    </w:p>
    <w:p w14:paraId="08EB0517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Get container logs</w:t>
      </w:r>
    </w:p>
    <w:p w14:paraId="3B2EF9D4" w14:textId="77777777" w:rsidR="00113E33" w:rsidRPr="00113E33" w:rsidRDefault="00113E33" w:rsidP="00113E33">
      <w:pPr>
        <w:rPr>
          <w:b/>
          <w:bCs/>
        </w:rPr>
      </w:pPr>
      <w:proofErr w:type="spellStart"/>
      <w:r w:rsidRPr="00113E33">
        <w:rPr>
          <w:b/>
          <w:bCs/>
        </w:rPr>
        <w:t>az</w:t>
      </w:r>
      <w:proofErr w:type="spellEnd"/>
      <w:r w:rsidRPr="00113E33">
        <w:rPr>
          <w:b/>
          <w:bCs/>
        </w:rPr>
        <w:t xml:space="preserve"> container logs --resource-group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-Test --name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>-gateway</w:t>
      </w:r>
    </w:p>
    <w:p w14:paraId="143315E1" w14:textId="77777777" w:rsidR="00113E33" w:rsidRPr="00113E33" w:rsidRDefault="00113E33" w:rsidP="00113E33">
      <w:pPr>
        <w:rPr>
          <w:b/>
          <w:bCs/>
        </w:rPr>
      </w:pPr>
    </w:p>
    <w:p w14:paraId="06DB26BE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Get container IP address</w:t>
      </w:r>
    </w:p>
    <w:p w14:paraId="4F8ECD56" w14:textId="2069FDE0" w:rsidR="00113E33" w:rsidRPr="00FF7750" w:rsidRDefault="00113E33" w:rsidP="00113E33">
      <w:pPr>
        <w:rPr>
          <w:b/>
          <w:bCs/>
        </w:rPr>
      </w:pPr>
      <w:proofErr w:type="spellStart"/>
      <w:r w:rsidRPr="00113E33">
        <w:rPr>
          <w:b/>
          <w:bCs/>
        </w:rPr>
        <w:t>az</w:t>
      </w:r>
      <w:proofErr w:type="spellEnd"/>
      <w:r w:rsidRPr="00113E33">
        <w:rPr>
          <w:b/>
          <w:bCs/>
        </w:rPr>
        <w:t xml:space="preserve"> container show --resource-group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-Test --name </w:t>
      </w:r>
      <w:proofErr w:type="spellStart"/>
      <w:r w:rsidRPr="00113E33">
        <w:rPr>
          <w:b/>
          <w:bCs/>
        </w:rPr>
        <w:t>callcenterai</w:t>
      </w:r>
      <w:proofErr w:type="spellEnd"/>
      <w:r w:rsidRPr="00113E33">
        <w:rPr>
          <w:b/>
          <w:bCs/>
        </w:rPr>
        <w:t xml:space="preserve">-gateway --query </w:t>
      </w:r>
      <w:proofErr w:type="spellStart"/>
      <w:r w:rsidRPr="00113E33">
        <w:rPr>
          <w:b/>
          <w:bCs/>
        </w:rPr>
        <w:t>ipAddress.ip</w:t>
      </w:r>
      <w:proofErr w:type="spellEnd"/>
    </w:p>
    <w:sectPr w:rsidR="00113E33" w:rsidRPr="00FF7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4478"/>
    <w:multiLevelType w:val="multilevel"/>
    <w:tmpl w:val="D55CB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35202"/>
    <w:multiLevelType w:val="multilevel"/>
    <w:tmpl w:val="CEF2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D067B"/>
    <w:multiLevelType w:val="multilevel"/>
    <w:tmpl w:val="7A9E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930D9"/>
    <w:multiLevelType w:val="multilevel"/>
    <w:tmpl w:val="4A26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0841BC"/>
    <w:multiLevelType w:val="multilevel"/>
    <w:tmpl w:val="16122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460F5C"/>
    <w:multiLevelType w:val="multilevel"/>
    <w:tmpl w:val="DB9A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C5210"/>
    <w:multiLevelType w:val="multilevel"/>
    <w:tmpl w:val="EE1E8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3A028B"/>
    <w:multiLevelType w:val="multilevel"/>
    <w:tmpl w:val="758A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85E1B"/>
    <w:multiLevelType w:val="multilevel"/>
    <w:tmpl w:val="F4D8A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817D58"/>
    <w:multiLevelType w:val="multilevel"/>
    <w:tmpl w:val="DD02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862E6F"/>
    <w:multiLevelType w:val="multilevel"/>
    <w:tmpl w:val="2152C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122DA0"/>
    <w:multiLevelType w:val="multilevel"/>
    <w:tmpl w:val="2F12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35AFE"/>
    <w:multiLevelType w:val="multilevel"/>
    <w:tmpl w:val="F7D2B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422BE8"/>
    <w:multiLevelType w:val="multilevel"/>
    <w:tmpl w:val="2C7C0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96035A"/>
    <w:multiLevelType w:val="multilevel"/>
    <w:tmpl w:val="6D1C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A92DF7"/>
    <w:multiLevelType w:val="multilevel"/>
    <w:tmpl w:val="4A2A9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816C9F"/>
    <w:multiLevelType w:val="multilevel"/>
    <w:tmpl w:val="C5CE0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D34671"/>
    <w:multiLevelType w:val="multilevel"/>
    <w:tmpl w:val="59E65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E449F9"/>
    <w:multiLevelType w:val="multilevel"/>
    <w:tmpl w:val="2BB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44C50"/>
    <w:multiLevelType w:val="multilevel"/>
    <w:tmpl w:val="CAB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2F60EA"/>
    <w:multiLevelType w:val="multilevel"/>
    <w:tmpl w:val="66AC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495E63"/>
    <w:multiLevelType w:val="multilevel"/>
    <w:tmpl w:val="72C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851C37"/>
    <w:multiLevelType w:val="multilevel"/>
    <w:tmpl w:val="4D78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9648B1"/>
    <w:multiLevelType w:val="multilevel"/>
    <w:tmpl w:val="F08E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AF08A6"/>
    <w:multiLevelType w:val="multilevel"/>
    <w:tmpl w:val="D4F6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7E0809"/>
    <w:multiLevelType w:val="multilevel"/>
    <w:tmpl w:val="EEE6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8D1669"/>
    <w:multiLevelType w:val="multilevel"/>
    <w:tmpl w:val="DF9E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941D01"/>
    <w:multiLevelType w:val="multilevel"/>
    <w:tmpl w:val="C8202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A10807"/>
    <w:multiLevelType w:val="multilevel"/>
    <w:tmpl w:val="56848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570207F"/>
    <w:multiLevelType w:val="multilevel"/>
    <w:tmpl w:val="CF4C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1A1207"/>
    <w:multiLevelType w:val="multilevel"/>
    <w:tmpl w:val="99A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F25545"/>
    <w:multiLevelType w:val="multilevel"/>
    <w:tmpl w:val="1CC4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286221"/>
    <w:multiLevelType w:val="multilevel"/>
    <w:tmpl w:val="B1020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86F1BAF"/>
    <w:multiLevelType w:val="multilevel"/>
    <w:tmpl w:val="6CC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240523"/>
    <w:multiLevelType w:val="multilevel"/>
    <w:tmpl w:val="62E0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655D01"/>
    <w:multiLevelType w:val="multilevel"/>
    <w:tmpl w:val="79D2E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B082E47"/>
    <w:multiLevelType w:val="multilevel"/>
    <w:tmpl w:val="3B4E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B2F27"/>
    <w:multiLevelType w:val="multilevel"/>
    <w:tmpl w:val="5EB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737E21"/>
    <w:multiLevelType w:val="multilevel"/>
    <w:tmpl w:val="23C8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96090A"/>
    <w:multiLevelType w:val="multilevel"/>
    <w:tmpl w:val="ECA4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30284C"/>
    <w:multiLevelType w:val="multilevel"/>
    <w:tmpl w:val="3738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414A7B"/>
    <w:multiLevelType w:val="multilevel"/>
    <w:tmpl w:val="1A6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6A38C7"/>
    <w:multiLevelType w:val="multilevel"/>
    <w:tmpl w:val="B1A6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168559C"/>
    <w:multiLevelType w:val="multilevel"/>
    <w:tmpl w:val="0AB8A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18B1082"/>
    <w:multiLevelType w:val="multilevel"/>
    <w:tmpl w:val="F7588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2246830"/>
    <w:multiLevelType w:val="multilevel"/>
    <w:tmpl w:val="69545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3D55A34"/>
    <w:multiLevelType w:val="multilevel"/>
    <w:tmpl w:val="8F0A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43C5A16"/>
    <w:multiLevelType w:val="multilevel"/>
    <w:tmpl w:val="9E9C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93641B"/>
    <w:multiLevelType w:val="multilevel"/>
    <w:tmpl w:val="3DDA5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6386B07"/>
    <w:multiLevelType w:val="multilevel"/>
    <w:tmpl w:val="8CEC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7151248"/>
    <w:multiLevelType w:val="multilevel"/>
    <w:tmpl w:val="F138B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7830453"/>
    <w:multiLevelType w:val="multilevel"/>
    <w:tmpl w:val="30CE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7964DC5"/>
    <w:multiLevelType w:val="multilevel"/>
    <w:tmpl w:val="65B65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81C0082"/>
    <w:multiLevelType w:val="multilevel"/>
    <w:tmpl w:val="6622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947C52"/>
    <w:multiLevelType w:val="multilevel"/>
    <w:tmpl w:val="68748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90616A0"/>
    <w:multiLevelType w:val="multilevel"/>
    <w:tmpl w:val="771A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83479D"/>
    <w:multiLevelType w:val="multilevel"/>
    <w:tmpl w:val="4D8A3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B7F72E8"/>
    <w:multiLevelType w:val="multilevel"/>
    <w:tmpl w:val="1990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B363B9"/>
    <w:multiLevelType w:val="multilevel"/>
    <w:tmpl w:val="DD8C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DEC796D"/>
    <w:multiLevelType w:val="multilevel"/>
    <w:tmpl w:val="1894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A83189"/>
    <w:multiLevelType w:val="multilevel"/>
    <w:tmpl w:val="1BE80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EAC3549"/>
    <w:multiLevelType w:val="multilevel"/>
    <w:tmpl w:val="003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C91019"/>
    <w:multiLevelType w:val="multilevel"/>
    <w:tmpl w:val="9484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CA0D63"/>
    <w:multiLevelType w:val="multilevel"/>
    <w:tmpl w:val="8492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157BD0"/>
    <w:multiLevelType w:val="multilevel"/>
    <w:tmpl w:val="7540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2616350"/>
    <w:multiLevelType w:val="multilevel"/>
    <w:tmpl w:val="6E9C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3A04EC9"/>
    <w:multiLevelType w:val="multilevel"/>
    <w:tmpl w:val="512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BB48C8"/>
    <w:multiLevelType w:val="multilevel"/>
    <w:tmpl w:val="D8CEE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3CF48BE"/>
    <w:multiLevelType w:val="multilevel"/>
    <w:tmpl w:val="AC50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AA0AE9"/>
    <w:multiLevelType w:val="multilevel"/>
    <w:tmpl w:val="5EC2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113F48"/>
    <w:multiLevelType w:val="multilevel"/>
    <w:tmpl w:val="D5F0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7BA1260"/>
    <w:multiLevelType w:val="multilevel"/>
    <w:tmpl w:val="5B5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7D65685"/>
    <w:multiLevelType w:val="multilevel"/>
    <w:tmpl w:val="C76AB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75164B"/>
    <w:multiLevelType w:val="multilevel"/>
    <w:tmpl w:val="BFF25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8AC52EB"/>
    <w:multiLevelType w:val="multilevel"/>
    <w:tmpl w:val="9320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A3C40A8"/>
    <w:multiLevelType w:val="multilevel"/>
    <w:tmpl w:val="5D7A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59001D"/>
    <w:multiLevelType w:val="multilevel"/>
    <w:tmpl w:val="31A8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810921"/>
    <w:multiLevelType w:val="multilevel"/>
    <w:tmpl w:val="E838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C47E9F"/>
    <w:multiLevelType w:val="multilevel"/>
    <w:tmpl w:val="E09C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2066B6"/>
    <w:multiLevelType w:val="multilevel"/>
    <w:tmpl w:val="4D64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7E64BD"/>
    <w:multiLevelType w:val="multilevel"/>
    <w:tmpl w:val="E626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CCA4CB5"/>
    <w:multiLevelType w:val="multilevel"/>
    <w:tmpl w:val="F882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24066D"/>
    <w:multiLevelType w:val="multilevel"/>
    <w:tmpl w:val="4A3A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5840AA"/>
    <w:multiLevelType w:val="multilevel"/>
    <w:tmpl w:val="03F6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3E3016"/>
    <w:multiLevelType w:val="multilevel"/>
    <w:tmpl w:val="0D18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B61751"/>
    <w:multiLevelType w:val="multilevel"/>
    <w:tmpl w:val="53F8E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23B1046"/>
    <w:multiLevelType w:val="multilevel"/>
    <w:tmpl w:val="07F0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2586B8E"/>
    <w:multiLevelType w:val="multilevel"/>
    <w:tmpl w:val="D0C4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327D3E"/>
    <w:multiLevelType w:val="multilevel"/>
    <w:tmpl w:val="FAE2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75511A"/>
    <w:multiLevelType w:val="multilevel"/>
    <w:tmpl w:val="23AA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951590"/>
    <w:multiLevelType w:val="multilevel"/>
    <w:tmpl w:val="DB28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20362E"/>
    <w:multiLevelType w:val="multilevel"/>
    <w:tmpl w:val="61E85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86A53F5"/>
    <w:multiLevelType w:val="multilevel"/>
    <w:tmpl w:val="3C68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8EC3CE0"/>
    <w:multiLevelType w:val="multilevel"/>
    <w:tmpl w:val="47C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4C2402"/>
    <w:multiLevelType w:val="multilevel"/>
    <w:tmpl w:val="4E70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574FC9"/>
    <w:multiLevelType w:val="multilevel"/>
    <w:tmpl w:val="1D6E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AF0467"/>
    <w:multiLevelType w:val="multilevel"/>
    <w:tmpl w:val="2CA8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AB54BF0"/>
    <w:multiLevelType w:val="multilevel"/>
    <w:tmpl w:val="0BE2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72129C"/>
    <w:multiLevelType w:val="multilevel"/>
    <w:tmpl w:val="2D34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B64C4F"/>
    <w:multiLevelType w:val="multilevel"/>
    <w:tmpl w:val="8BDC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D95B82"/>
    <w:multiLevelType w:val="multilevel"/>
    <w:tmpl w:val="8BFE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DC525C"/>
    <w:multiLevelType w:val="multilevel"/>
    <w:tmpl w:val="96560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D1D18D1"/>
    <w:multiLevelType w:val="multilevel"/>
    <w:tmpl w:val="9DCC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15093C"/>
    <w:multiLevelType w:val="multilevel"/>
    <w:tmpl w:val="C8700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0495658"/>
    <w:multiLevelType w:val="multilevel"/>
    <w:tmpl w:val="51DA8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210674F"/>
    <w:multiLevelType w:val="multilevel"/>
    <w:tmpl w:val="3FF27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2746383"/>
    <w:multiLevelType w:val="multilevel"/>
    <w:tmpl w:val="D4E2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7648E4"/>
    <w:multiLevelType w:val="multilevel"/>
    <w:tmpl w:val="504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2E43F6"/>
    <w:multiLevelType w:val="multilevel"/>
    <w:tmpl w:val="126CF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5212873"/>
    <w:multiLevelType w:val="multilevel"/>
    <w:tmpl w:val="18BA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55B3CAE"/>
    <w:multiLevelType w:val="multilevel"/>
    <w:tmpl w:val="5A68B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5612BD9"/>
    <w:multiLevelType w:val="multilevel"/>
    <w:tmpl w:val="D5162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6D74E20"/>
    <w:multiLevelType w:val="multilevel"/>
    <w:tmpl w:val="B87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84C2CF8"/>
    <w:multiLevelType w:val="multilevel"/>
    <w:tmpl w:val="E8767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950248C"/>
    <w:multiLevelType w:val="multilevel"/>
    <w:tmpl w:val="8230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536AC7"/>
    <w:multiLevelType w:val="multilevel"/>
    <w:tmpl w:val="48264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A537E7E"/>
    <w:multiLevelType w:val="multilevel"/>
    <w:tmpl w:val="0888C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A9C6849"/>
    <w:multiLevelType w:val="multilevel"/>
    <w:tmpl w:val="0326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B9113CC"/>
    <w:multiLevelType w:val="multilevel"/>
    <w:tmpl w:val="63F8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CDB1385"/>
    <w:multiLevelType w:val="multilevel"/>
    <w:tmpl w:val="082E4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D0316D0"/>
    <w:multiLevelType w:val="multilevel"/>
    <w:tmpl w:val="A75A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D62482D"/>
    <w:multiLevelType w:val="multilevel"/>
    <w:tmpl w:val="3AE6E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EA241B3"/>
    <w:multiLevelType w:val="multilevel"/>
    <w:tmpl w:val="4732B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FE23D5F"/>
    <w:multiLevelType w:val="multilevel"/>
    <w:tmpl w:val="5C3C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03C35E0"/>
    <w:multiLevelType w:val="multilevel"/>
    <w:tmpl w:val="26CE2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04037D5"/>
    <w:multiLevelType w:val="multilevel"/>
    <w:tmpl w:val="342E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0421133"/>
    <w:multiLevelType w:val="multilevel"/>
    <w:tmpl w:val="2E6A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B823B3"/>
    <w:multiLevelType w:val="multilevel"/>
    <w:tmpl w:val="621EB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29952A7"/>
    <w:multiLevelType w:val="multilevel"/>
    <w:tmpl w:val="328E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3853829"/>
    <w:multiLevelType w:val="multilevel"/>
    <w:tmpl w:val="991E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3DF26D2"/>
    <w:multiLevelType w:val="multilevel"/>
    <w:tmpl w:val="E2C2D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4196901"/>
    <w:multiLevelType w:val="multilevel"/>
    <w:tmpl w:val="358A3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62B49F4"/>
    <w:multiLevelType w:val="multilevel"/>
    <w:tmpl w:val="D934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6300C13"/>
    <w:multiLevelType w:val="multilevel"/>
    <w:tmpl w:val="AD5E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78D474C"/>
    <w:multiLevelType w:val="multilevel"/>
    <w:tmpl w:val="04FE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7D82995"/>
    <w:multiLevelType w:val="multilevel"/>
    <w:tmpl w:val="DAA46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8401D35"/>
    <w:multiLevelType w:val="multilevel"/>
    <w:tmpl w:val="5830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8C04F60"/>
    <w:multiLevelType w:val="multilevel"/>
    <w:tmpl w:val="9C0E6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AB20447"/>
    <w:multiLevelType w:val="multilevel"/>
    <w:tmpl w:val="8366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ACA0B37"/>
    <w:multiLevelType w:val="multilevel"/>
    <w:tmpl w:val="D286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CB65E23"/>
    <w:multiLevelType w:val="multilevel"/>
    <w:tmpl w:val="6F26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2E4E66"/>
    <w:multiLevelType w:val="multilevel"/>
    <w:tmpl w:val="B68C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E353FC9"/>
    <w:multiLevelType w:val="multilevel"/>
    <w:tmpl w:val="A300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D84E1B"/>
    <w:multiLevelType w:val="multilevel"/>
    <w:tmpl w:val="6610E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17D1C97"/>
    <w:multiLevelType w:val="multilevel"/>
    <w:tmpl w:val="18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20E5CF8"/>
    <w:multiLevelType w:val="multilevel"/>
    <w:tmpl w:val="AD60E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2615365"/>
    <w:multiLevelType w:val="multilevel"/>
    <w:tmpl w:val="30C2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60611D5"/>
    <w:multiLevelType w:val="multilevel"/>
    <w:tmpl w:val="8F6C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6D3462D"/>
    <w:multiLevelType w:val="multilevel"/>
    <w:tmpl w:val="E450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F51418"/>
    <w:multiLevelType w:val="multilevel"/>
    <w:tmpl w:val="2B26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E27893"/>
    <w:multiLevelType w:val="multilevel"/>
    <w:tmpl w:val="E55C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77677D"/>
    <w:multiLevelType w:val="multilevel"/>
    <w:tmpl w:val="E8441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B77681D"/>
    <w:multiLevelType w:val="multilevel"/>
    <w:tmpl w:val="C140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B832FEE"/>
    <w:multiLevelType w:val="multilevel"/>
    <w:tmpl w:val="EC447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BE000CC"/>
    <w:multiLevelType w:val="multilevel"/>
    <w:tmpl w:val="7EAC1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C371BC9"/>
    <w:multiLevelType w:val="multilevel"/>
    <w:tmpl w:val="60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FCB7430"/>
    <w:multiLevelType w:val="multilevel"/>
    <w:tmpl w:val="491E8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FFA5DC6"/>
    <w:multiLevelType w:val="multilevel"/>
    <w:tmpl w:val="97A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85069">
    <w:abstractNumId w:val="113"/>
    <w:lvlOverride w:ilvl="0">
      <w:startOverride w:val="1"/>
    </w:lvlOverride>
  </w:num>
  <w:num w:numId="2" w16cid:durableId="2097818181">
    <w:abstractNumId w:val="13"/>
    <w:lvlOverride w:ilvl="0">
      <w:startOverride w:val="2"/>
    </w:lvlOverride>
  </w:num>
  <w:num w:numId="3" w16cid:durableId="711078718">
    <w:abstractNumId w:val="16"/>
    <w:lvlOverride w:ilvl="0">
      <w:startOverride w:val="3"/>
    </w:lvlOverride>
  </w:num>
  <w:num w:numId="4" w16cid:durableId="515076924">
    <w:abstractNumId w:val="131"/>
    <w:lvlOverride w:ilvl="0">
      <w:startOverride w:val="4"/>
    </w:lvlOverride>
  </w:num>
  <w:num w:numId="5" w16cid:durableId="2102482075">
    <w:abstractNumId w:val="154"/>
    <w:lvlOverride w:ilvl="0">
      <w:startOverride w:val="5"/>
    </w:lvlOverride>
  </w:num>
  <w:num w:numId="6" w16cid:durableId="2010474808">
    <w:abstractNumId w:val="10"/>
    <w:lvlOverride w:ilvl="0">
      <w:startOverride w:val="6"/>
    </w:lvlOverride>
  </w:num>
  <w:num w:numId="7" w16cid:durableId="472886">
    <w:abstractNumId w:val="37"/>
  </w:num>
  <w:num w:numId="8" w16cid:durableId="1389840119">
    <w:abstractNumId w:val="93"/>
  </w:num>
  <w:num w:numId="9" w16cid:durableId="1256549301">
    <w:abstractNumId w:val="70"/>
  </w:num>
  <w:num w:numId="10" w16cid:durableId="1117413369">
    <w:abstractNumId w:val="107"/>
  </w:num>
  <w:num w:numId="11" w16cid:durableId="1858157567">
    <w:abstractNumId w:val="36"/>
  </w:num>
  <w:num w:numId="12" w16cid:durableId="682514047">
    <w:abstractNumId w:val="126"/>
  </w:num>
  <w:num w:numId="13" w16cid:durableId="1941449857">
    <w:abstractNumId w:val="29"/>
  </w:num>
  <w:num w:numId="14" w16cid:durableId="2119131518">
    <w:abstractNumId w:val="157"/>
  </w:num>
  <w:num w:numId="15" w16cid:durableId="374623238">
    <w:abstractNumId w:val="117"/>
  </w:num>
  <w:num w:numId="16" w16cid:durableId="1148404589">
    <w:abstractNumId w:val="87"/>
  </w:num>
  <w:num w:numId="17" w16cid:durableId="256905926">
    <w:abstractNumId w:val="133"/>
  </w:num>
  <w:num w:numId="18" w16cid:durableId="742528519">
    <w:abstractNumId w:val="132"/>
  </w:num>
  <w:num w:numId="19" w16cid:durableId="1080980965">
    <w:abstractNumId w:val="59"/>
  </w:num>
  <w:num w:numId="20" w16cid:durableId="953176011">
    <w:abstractNumId w:val="40"/>
  </w:num>
  <w:num w:numId="21" w16cid:durableId="1384908283">
    <w:abstractNumId w:val="129"/>
  </w:num>
  <w:num w:numId="22" w16cid:durableId="989945168">
    <w:abstractNumId w:val="39"/>
  </w:num>
  <w:num w:numId="23" w16cid:durableId="2977825">
    <w:abstractNumId w:val="17"/>
    <w:lvlOverride w:ilvl="0">
      <w:startOverride w:val="1"/>
    </w:lvlOverride>
  </w:num>
  <w:num w:numId="24" w16cid:durableId="2135247178">
    <w:abstractNumId w:val="122"/>
    <w:lvlOverride w:ilvl="0">
      <w:startOverride w:val="2"/>
    </w:lvlOverride>
  </w:num>
  <w:num w:numId="25" w16cid:durableId="1581985614">
    <w:abstractNumId w:val="43"/>
    <w:lvlOverride w:ilvl="0">
      <w:startOverride w:val="3"/>
    </w:lvlOverride>
  </w:num>
  <w:num w:numId="26" w16cid:durableId="1578127396">
    <w:abstractNumId w:val="135"/>
    <w:lvlOverride w:ilvl="0">
      <w:startOverride w:val="4"/>
    </w:lvlOverride>
  </w:num>
  <w:num w:numId="27" w16cid:durableId="156919421">
    <w:abstractNumId w:val="0"/>
    <w:lvlOverride w:ilvl="0">
      <w:startOverride w:val="5"/>
    </w:lvlOverride>
  </w:num>
  <w:num w:numId="28" w16cid:durableId="850145787">
    <w:abstractNumId w:val="28"/>
    <w:lvlOverride w:ilvl="0">
      <w:startOverride w:val="6"/>
    </w:lvlOverride>
  </w:num>
  <w:num w:numId="29" w16cid:durableId="1911497265">
    <w:abstractNumId w:val="48"/>
    <w:lvlOverride w:ilvl="0">
      <w:startOverride w:val="1"/>
    </w:lvlOverride>
  </w:num>
  <w:num w:numId="30" w16cid:durableId="391658644">
    <w:abstractNumId w:val="35"/>
    <w:lvlOverride w:ilvl="0">
      <w:startOverride w:val="2"/>
    </w:lvlOverride>
  </w:num>
  <w:num w:numId="31" w16cid:durableId="1700544977">
    <w:abstractNumId w:val="101"/>
    <w:lvlOverride w:ilvl="0">
      <w:startOverride w:val="3"/>
    </w:lvlOverride>
  </w:num>
  <w:num w:numId="32" w16cid:durableId="697466309">
    <w:abstractNumId w:val="153"/>
    <w:lvlOverride w:ilvl="0">
      <w:startOverride w:val="4"/>
    </w:lvlOverride>
  </w:num>
  <w:num w:numId="33" w16cid:durableId="349338060">
    <w:abstractNumId w:val="156"/>
    <w:lvlOverride w:ilvl="0">
      <w:startOverride w:val="1"/>
    </w:lvlOverride>
  </w:num>
  <w:num w:numId="34" w16cid:durableId="549264585">
    <w:abstractNumId w:val="145"/>
    <w:lvlOverride w:ilvl="0">
      <w:startOverride w:val="2"/>
    </w:lvlOverride>
  </w:num>
  <w:num w:numId="35" w16cid:durableId="673920880">
    <w:abstractNumId w:val="143"/>
    <w:lvlOverride w:ilvl="0">
      <w:startOverride w:val="3"/>
    </w:lvlOverride>
  </w:num>
  <w:num w:numId="36" w16cid:durableId="1651253003">
    <w:abstractNumId w:val="115"/>
    <w:lvlOverride w:ilvl="0">
      <w:startOverride w:val="4"/>
    </w:lvlOverride>
  </w:num>
  <w:num w:numId="37" w16cid:durableId="1917594464">
    <w:abstractNumId w:val="127"/>
    <w:lvlOverride w:ilvl="0">
      <w:startOverride w:val="1"/>
    </w:lvlOverride>
  </w:num>
  <w:num w:numId="38" w16cid:durableId="124592507">
    <w:abstractNumId w:val="103"/>
    <w:lvlOverride w:ilvl="0">
      <w:startOverride w:val="2"/>
    </w:lvlOverride>
  </w:num>
  <w:num w:numId="39" w16cid:durableId="184756424">
    <w:abstractNumId w:val="105"/>
    <w:lvlOverride w:ilvl="0">
      <w:startOverride w:val="3"/>
    </w:lvlOverride>
  </w:num>
  <w:num w:numId="40" w16cid:durableId="1567766900">
    <w:abstractNumId w:val="27"/>
    <w:lvlOverride w:ilvl="0">
      <w:startOverride w:val="4"/>
    </w:lvlOverride>
  </w:num>
  <w:num w:numId="41" w16cid:durableId="1883010104">
    <w:abstractNumId w:val="14"/>
    <w:lvlOverride w:ilvl="0">
      <w:startOverride w:val="1"/>
    </w:lvlOverride>
  </w:num>
  <w:num w:numId="42" w16cid:durableId="1226449372">
    <w:abstractNumId w:val="45"/>
    <w:lvlOverride w:ilvl="0">
      <w:startOverride w:val="2"/>
    </w:lvlOverride>
  </w:num>
  <w:num w:numId="43" w16cid:durableId="1904441668">
    <w:abstractNumId w:val="12"/>
    <w:lvlOverride w:ilvl="0">
      <w:startOverride w:val="3"/>
    </w:lvlOverride>
  </w:num>
  <w:num w:numId="44" w16cid:durableId="1792164225">
    <w:abstractNumId w:val="151"/>
    <w:lvlOverride w:ilvl="0">
      <w:startOverride w:val="4"/>
    </w:lvlOverride>
  </w:num>
  <w:num w:numId="45" w16cid:durableId="53704817">
    <w:abstractNumId w:val="54"/>
    <w:lvlOverride w:ilvl="0">
      <w:startOverride w:val="1"/>
    </w:lvlOverride>
  </w:num>
  <w:num w:numId="46" w16cid:durableId="889850394">
    <w:abstractNumId w:val="8"/>
    <w:lvlOverride w:ilvl="0">
      <w:startOverride w:val="2"/>
    </w:lvlOverride>
  </w:num>
  <w:num w:numId="47" w16cid:durableId="2030831442">
    <w:abstractNumId w:val="4"/>
    <w:lvlOverride w:ilvl="0">
      <w:startOverride w:val="3"/>
    </w:lvlOverride>
  </w:num>
  <w:num w:numId="48" w16cid:durableId="780221562">
    <w:abstractNumId w:val="73"/>
    <w:lvlOverride w:ilvl="0">
      <w:startOverride w:val="4"/>
    </w:lvlOverride>
  </w:num>
  <w:num w:numId="49" w16cid:durableId="354044039">
    <w:abstractNumId w:val="77"/>
  </w:num>
  <w:num w:numId="50" w16cid:durableId="2011986686">
    <w:abstractNumId w:val="71"/>
  </w:num>
  <w:num w:numId="51" w16cid:durableId="1896502397">
    <w:abstractNumId w:val="80"/>
  </w:num>
  <w:num w:numId="52" w16cid:durableId="839274824">
    <w:abstractNumId w:val="20"/>
  </w:num>
  <w:num w:numId="53" w16cid:durableId="1398479297">
    <w:abstractNumId w:val="1"/>
  </w:num>
  <w:num w:numId="54" w16cid:durableId="2077975127">
    <w:abstractNumId w:val="94"/>
  </w:num>
  <w:num w:numId="55" w16cid:durableId="141427693">
    <w:abstractNumId w:val="140"/>
  </w:num>
  <w:num w:numId="56" w16cid:durableId="1508250399">
    <w:abstractNumId w:val="84"/>
  </w:num>
  <w:num w:numId="57" w16cid:durableId="2059159784">
    <w:abstractNumId w:val="95"/>
  </w:num>
  <w:num w:numId="58" w16cid:durableId="166095999">
    <w:abstractNumId w:val="64"/>
  </w:num>
  <w:num w:numId="59" w16cid:durableId="406610223">
    <w:abstractNumId w:val="21"/>
  </w:num>
  <w:num w:numId="60" w16cid:durableId="903026115">
    <w:abstractNumId w:val="3"/>
  </w:num>
  <w:num w:numId="61" w16cid:durableId="323901963">
    <w:abstractNumId w:val="44"/>
    <w:lvlOverride w:ilvl="0">
      <w:startOverride w:val="1"/>
    </w:lvlOverride>
  </w:num>
  <w:num w:numId="62" w16cid:durableId="1027608637">
    <w:abstractNumId w:val="124"/>
    <w:lvlOverride w:ilvl="0">
      <w:startOverride w:val="2"/>
    </w:lvlOverride>
  </w:num>
  <w:num w:numId="63" w16cid:durableId="175079333">
    <w:abstractNumId w:val="42"/>
    <w:lvlOverride w:ilvl="0">
      <w:startOverride w:val="3"/>
    </w:lvlOverride>
  </w:num>
  <w:num w:numId="64" w16cid:durableId="1050418840">
    <w:abstractNumId w:val="91"/>
    <w:lvlOverride w:ilvl="0">
      <w:startOverride w:val="4"/>
    </w:lvlOverride>
  </w:num>
  <w:num w:numId="65" w16cid:durableId="955481044">
    <w:abstractNumId w:val="52"/>
    <w:lvlOverride w:ilvl="0">
      <w:startOverride w:val="5"/>
    </w:lvlOverride>
  </w:num>
  <w:num w:numId="66" w16cid:durableId="1031497118">
    <w:abstractNumId w:val="112"/>
    <w:lvlOverride w:ilvl="0">
      <w:startOverride w:val="6"/>
    </w:lvlOverride>
  </w:num>
  <w:num w:numId="67" w16cid:durableId="1299801365">
    <w:abstractNumId w:val="104"/>
    <w:lvlOverride w:ilvl="0">
      <w:startOverride w:val="7"/>
    </w:lvlOverride>
  </w:num>
  <w:num w:numId="68" w16cid:durableId="1432159623">
    <w:abstractNumId w:val="138"/>
  </w:num>
  <w:num w:numId="69" w16cid:durableId="80106412">
    <w:abstractNumId w:val="61"/>
  </w:num>
  <w:num w:numId="70" w16cid:durableId="339044581">
    <w:abstractNumId w:val="78"/>
  </w:num>
  <w:num w:numId="71" w16cid:durableId="1715352148">
    <w:abstractNumId w:val="146"/>
  </w:num>
  <w:num w:numId="72" w16cid:durableId="102917335">
    <w:abstractNumId w:val="139"/>
  </w:num>
  <w:num w:numId="73" w16cid:durableId="1551192278">
    <w:abstractNumId w:val="114"/>
  </w:num>
  <w:num w:numId="74" w16cid:durableId="286349917">
    <w:abstractNumId w:val="123"/>
  </w:num>
  <w:num w:numId="75" w16cid:durableId="1964117554">
    <w:abstractNumId w:val="142"/>
  </w:num>
  <w:num w:numId="76" w16cid:durableId="199517977">
    <w:abstractNumId w:val="72"/>
  </w:num>
  <w:num w:numId="77" w16cid:durableId="2109812986">
    <w:abstractNumId w:val="147"/>
  </w:num>
  <w:num w:numId="78" w16cid:durableId="836578878">
    <w:abstractNumId w:val="56"/>
    <w:lvlOverride w:ilvl="0">
      <w:startOverride w:val="1"/>
    </w:lvlOverride>
  </w:num>
  <w:num w:numId="79" w16cid:durableId="1859005715">
    <w:abstractNumId w:val="119"/>
    <w:lvlOverride w:ilvl="0">
      <w:startOverride w:val="2"/>
    </w:lvlOverride>
  </w:num>
  <w:num w:numId="80" w16cid:durableId="984435063">
    <w:abstractNumId w:val="46"/>
    <w:lvlOverride w:ilvl="0">
      <w:startOverride w:val="3"/>
    </w:lvlOverride>
  </w:num>
  <w:num w:numId="81" w16cid:durableId="2139717576">
    <w:abstractNumId w:val="116"/>
    <w:lvlOverride w:ilvl="0">
      <w:startOverride w:val="4"/>
    </w:lvlOverride>
  </w:num>
  <w:num w:numId="82" w16cid:durableId="1222014492">
    <w:abstractNumId w:val="110"/>
    <w:lvlOverride w:ilvl="0">
      <w:startOverride w:val="5"/>
    </w:lvlOverride>
  </w:num>
  <w:num w:numId="83" w16cid:durableId="1591738994">
    <w:abstractNumId w:val="102"/>
  </w:num>
  <w:num w:numId="84" w16cid:durableId="612635702">
    <w:abstractNumId w:val="9"/>
  </w:num>
  <w:num w:numId="85" w16cid:durableId="18316114">
    <w:abstractNumId w:val="6"/>
  </w:num>
  <w:num w:numId="86" w16cid:durableId="210698500">
    <w:abstractNumId w:val="121"/>
    <w:lvlOverride w:ilvl="0">
      <w:startOverride w:val="1"/>
    </w:lvlOverride>
  </w:num>
  <w:num w:numId="87" w16cid:durableId="781221402">
    <w:abstractNumId w:val="108"/>
    <w:lvlOverride w:ilvl="0">
      <w:startOverride w:val="2"/>
    </w:lvlOverride>
  </w:num>
  <w:num w:numId="88" w16cid:durableId="353724517">
    <w:abstractNumId w:val="67"/>
    <w:lvlOverride w:ilvl="0">
      <w:startOverride w:val="3"/>
    </w:lvlOverride>
  </w:num>
  <w:num w:numId="89" w16cid:durableId="30375794">
    <w:abstractNumId w:val="26"/>
  </w:num>
  <w:num w:numId="90" w16cid:durableId="75441545">
    <w:abstractNumId w:val="5"/>
  </w:num>
  <w:num w:numId="91" w16cid:durableId="808059061">
    <w:abstractNumId w:val="69"/>
  </w:num>
  <w:num w:numId="92" w16cid:durableId="1147476778">
    <w:abstractNumId w:val="96"/>
  </w:num>
  <w:num w:numId="93" w16cid:durableId="331488137">
    <w:abstractNumId w:val="32"/>
  </w:num>
  <w:num w:numId="94" w16cid:durableId="100498104">
    <w:abstractNumId w:val="31"/>
  </w:num>
  <w:num w:numId="95" w16cid:durableId="439109436">
    <w:abstractNumId w:val="49"/>
  </w:num>
  <w:num w:numId="96" w16cid:durableId="1756515700">
    <w:abstractNumId w:val="155"/>
  </w:num>
  <w:num w:numId="97" w16cid:durableId="1528329603">
    <w:abstractNumId w:val="60"/>
  </w:num>
  <w:num w:numId="98" w16cid:durableId="914167326">
    <w:abstractNumId w:val="130"/>
  </w:num>
  <w:num w:numId="99" w16cid:durableId="737940620">
    <w:abstractNumId w:val="50"/>
  </w:num>
  <w:num w:numId="100" w16cid:durableId="74867502">
    <w:abstractNumId w:val="141"/>
  </w:num>
  <w:num w:numId="101" w16cid:durableId="1849981050">
    <w:abstractNumId w:val="58"/>
  </w:num>
  <w:num w:numId="102" w16cid:durableId="1130981469">
    <w:abstractNumId w:val="79"/>
  </w:num>
  <w:num w:numId="103" w16cid:durableId="686374092">
    <w:abstractNumId w:val="15"/>
  </w:num>
  <w:num w:numId="104" w16cid:durableId="168061160">
    <w:abstractNumId w:val="30"/>
  </w:num>
  <w:num w:numId="105" w16cid:durableId="287318979">
    <w:abstractNumId w:val="137"/>
  </w:num>
  <w:num w:numId="106" w16cid:durableId="585921805">
    <w:abstractNumId w:val="68"/>
  </w:num>
  <w:num w:numId="107" w16cid:durableId="706029802">
    <w:abstractNumId w:val="111"/>
  </w:num>
  <w:num w:numId="108" w16cid:durableId="1362517040">
    <w:abstractNumId w:val="86"/>
  </w:num>
  <w:num w:numId="109" w16cid:durableId="256982431">
    <w:abstractNumId w:val="125"/>
  </w:num>
  <w:num w:numId="110" w16cid:durableId="1983775356">
    <w:abstractNumId w:val="65"/>
  </w:num>
  <w:num w:numId="111" w16cid:durableId="1347170278">
    <w:abstractNumId w:val="134"/>
  </w:num>
  <w:num w:numId="112" w16cid:durableId="142549223">
    <w:abstractNumId w:val="98"/>
  </w:num>
  <w:num w:numId="113" w16cid:durableId="637420077">
    <w:abstractNumId w:val="148"/>
  </w:num>
  <w:num w:numId="114" w16cid:durableId="871383335">
    <w:abstractNumId w:val="144"/>
  </w:num>
  <w:num w:numId="115" w16cid:durableId="290866774">
    <w:abstractNumId w:val="76"/>
  </w:num>
  <w:num w:numId="116" w16cid:durableId="1712992879">
    <w:abstractNumId w:val="18"/>
  </w:num>
  <w:num w:numId="117" w16cid:durableId="1718816001">
    <w:abstractNumId w:val="33"/>
  </w:num>
  <w:num w:numId="118" w16cid:durableId="1591507772">
    <w:abstractNumId w:val="7"/>
  </w:num>
  <w:num w:numId="119" w16cid:durableId="593247873">
    <w:abstractNumId w:val="19"/>
  </w:num>
  <w:num w:numId="120" w16cid:durableId="589463392">
    <w:abstractNumId w:val="53"/>
  </w:num>
  <w:num w:numId="121" w16cid:durableId="840698802">
    <w:abstractNumId w:val="136"/>
  </w:num>
  <w:num w:numId="122" w16cid:durableId="1872646017">
    <w:abstractNumId w:val="109"/>
  </w:num>
  <w:num w:numId="123" w16cid:durableId="2084065820">
    <w:abstractNumId w:val="88"/>
  </w:num>
  <w:num w:numId="124" w16cid:durableId="1578325344">
    <w:abstractNumId w:val="97"/>
  </w:num>
  <w:num w:numId="125" w16cid:durableId="1313368489">
    <w:abstractNumId w:val="23"/>
  </w:num>
  <w:num w:numId="126" w16cid:durableId="1182089038">
    <w:abstractNumId w:val="81"/>
  </w:num>
  <w:num w:numId="127" w16cid:durableId="1406957133">
    <w:abstractNumId w:val="92"/>
  </w:num>
  <w:num w:numId="128" w16cid:durableId="1613634788">
    <w:abstractNumId w:val="57"/>
  </w:num>
  <w:num w:numId="129" w16cid:durableId="143931710">
    <w:abstractNumId w:val="34"/>
  </w:num>
  <w:num w:numId="130" w16cid:durableId="597107211">
    <w:abstractNumId w:val="74"/>
  </w:num>
  <w:num w:numId="131" w16cid:durableId="1733117920">
    <w:abstractNumId w:val="89"/>
  </w:num>
  <w:num w:numId="132" w16cid:durableId="62871128">
    <w:abstractNumId w:val="25"/>
  </w:num>
  <w:num w:numId="133" w16cid:durableId="1086802736">
    <w:abstractNumId w:val="83"/>
  </w:num>
  <w:num w:numId="134" w16cid:durableId="1693995181">
    <w:abstractNumId w:val="51"/>
  </w:num>
  <w:num w:numId="135" w16cid:durableId="397173140">
    <w:abstractNumId w:val="75"/>
  </w:num>
  <w:num w:numId="136" w16cid:durableId="1329558407">
    <w:abstractNumId w:val="82"/>
  </w:num>
  <w:num w:numId="137" w16cid:durableId="563567957">
    <w:abstractNumId w:val="118"/>
  </w:num>
  <w:num w:numId="138" w16cid:durableId="49620771">
    <w:abstractNumId w:val="90"/>
  </w:num>
  <w:num w:numId="139" w16cid:durableId="1192567045">
    <w:abstractNumId w:val="41"/>
  </w:num>
  <w:num w:numId="140" w16cid:durableId="1395859388">
    <w:abstractNumId w:val="152"/>
  </w:num>
  <w:num w:numId="141" w16cid:durableId="1187327601">
    <w:abstractNumId w:val="62"/>
  </w:num>
  <w:num w:numId="142" w16cid:durableId="897858199">
    <w:abstractNumId w:val="128"/>
  </w:num>
  <w:num w:numId="143" w16cid:durableId="1186676488">
    <w:abstractNumId w:val="149"/>
  </w:num>
  <w:num w:numId="144" w16cid:durableId="1421173347">
    <w:abstractNumId w:val="106"/>
  </w:num>
  <w:num w:numId="145" w16cid:durableId="456028476">
    <w:abstractNumId w:val="66"/>
  </w:num>
  <w:num w:numId="146" w16cid:durableId="917443157">
    <w:abstractNumId w:val="100"/>
  </w:num>
  <w:num w:numId="147" w16cid:durableId="906694190">
    <w:abstractNumId w:val="2"/>
  </w:num>
  <w:num w:numId="148" w16cid:durableId="946231644">
    <w:abstractNumId w:val="55"/>
  </w:num>
  <w:num w:numId="149" w16cid:durableId="1673414433">
    <w:abstractNumId w:val="120"/>
  </w:num>
  <w:num w:numId="150" w16cid:durableId="240717794">
    <w:abstractNumId w:val="11"/>
  </w:num>
  <w:num w:numId="151" w16cid:durableId="1920946104">
    <w:abstractNumId w:val="150"/>
  </w:num>
  <w:num w:numId="152" w16cid:durableId="127599854">
    <w:abstractNumId w:val="24"/>
  </w:num>
  <w:num w:numId="153" w16cid:durableId="1110201349">
    <w:abstractNumId w:val="99"/>
  </w:num>
  <w:num w:numId="154" w16cid:durableId="1348485379">
    <w:abstractNumId w:val="22"/>
  </w:num>
  <w:num w:numId="155" w16cid:durableId="797646336">
    <w:abstractNumId w:val="85"/>
  </w:num>
  <w:num w:numId="156" w16cid:durableId="1613240582">
    <w:abstractNumId w:val="38"/>
  </w:num>
  <w:num w:numId="157" w16cid:durableId="1958755098">
    <w:abstractNumId w:val="63"/>
  </w:num>
  <w:num w:numId="158" w16cid:durableId="19263007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12"/>
    <w:rsid w:val="000373B2"/>
    <w:rsid w:val="00113E33"/>
    <w:rsid w:val="001260F1"/>
    <w:rsid w:val="00135917"/>
    <w:rsid w:val="00202703"/>
    <w:rsid w:val="002C4212"/>
    <w:rsid w:val="004F4DE0"/>
    <w:rsid w:val="008E7E62"/>
    <w:rsid w:val="008F669D"/>
    <w:rsid w:val="00936497"/>
    <w:rsid w:val="009519DF"/>
    <w:rsid w:val="00A427F7"/>
    <w:rsid w:val="00A462DB"/>
    <w:rsid w:val="00B0272C"/>
    <w:rsid w:val="00B11315"/>
    <w:rsid w:val="00B45077"/>
    <w:rsid w:val="00E82E60"/>
    <w:rsid w:val="00F2001B"/>
    <w:rsid w:val="00FF44B1"/>
    <w:rsid w:val="00FF7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D1D7C"/>
  <w15:chartTrackingRefBased/>
  <w15:docId w15:val="{F6FE3FBD-E867-4F33-8AA5-D587B33DE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00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allcenterai-openai.openai.azur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3758</TotalTime>
  <Pages>4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suarez</dc:creator>
  <cp:keywords/>
  <dc:description/>
  <cp:lastModifiedBy>Edgar suarez</cp:lastModifiedBy>
  <cp:revision>6</cp:revision>
  <dcterms:created xsi:type="dcterms:W3CDTF">2025-10-11T16:03:00Z</dcterms:created>
  <dcterms:modified xsi:type="dcterms:W3CDTF">2025-10-22T00:23:00Z</dcterms:modified>
</cp:coreProperties>
</file>