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93C741" w14:textId="77777777" w:rsidR="00B45077" w:rsidRPr="00B45077" w:rsidRDefault="00B45077" w:rsidP="00B45077">
      <w:pPr>
        <w:rPr>
          <w:b/>
          <w:bCs/>
        </w:rPr>
      </w:pPr>
      <w:r w:rsidRPr="00B45077">
        <w:rPr>
          <w:rFonts w:ascii="Segoe UI Emoji" w:hAnsi="Segoe UI Emoji" w:cs="Segoe UI Emoji"/>
          <w:b/>
          <w:bCs/>
        </w:rPr>
        <w:t>🚧</w:t>
      </w:r>
      <w:r w:rsidRPr="00B45077">
        <w:rPr>
          <w:b/>
          <w:bCs/>
        </w:rPr>
        <w:t> MISSING/INCOMPLETE COMPONENTS</w:t>
      </w:r>
    </w:p>
    <w:p w14:paraId="364FFFD3" w14:textId="77777777" w:rsidR="00B45077" w:rsidRPr="00B45077" w:rsidRDefault="00B45077" w:rsidP="00B45077">
      <w:pPr>
        <w:rPr>
          <w:b/>
          <w:bCs/>
        </w:rPr>
      </w:pPr>
      <w:r w:rsidRPr="00B45077">
        <w:rPr>
          <w:b/>
          <w:bCs/>
        </w:rPr>
        <w:t>1. Azure Cloud Services Integration</w:t>
      </w:r>
    </w:p>
    <w:p w14:paraId="36161B31" w14:textId="77777777" w:rsidR="00B45077" w:rsidRPr="00B45077" w:rsidRDefault="00B45077" w:rsidP="00B45077">
      <w:pPr>
        <w:rPr>
          <w:b/>
          <w:bCs/>
        </w:rPr>
      </w:pPr>
      <w:r w:rsidRPr="00B45077">
        <w:rPr>
          <w:rFonts w:ascii="Segoe UI Emoji" w:hAnsi="Segoe UI Emoji" w:cs="Segoe UI Emoji"/>
          <w:b/>
          <w:bCs/>
        </w:rPr>
        <w:t>❌</w:t>
      </w:r>
      <w:r w:rsidRPr="00B45077">
        <w:rPr>
          <w:b/>
          <w:bCs/>
        </w:rPr>
        <w:t> Azure Speech Services</w:t>
      </w:r>
    </w:p>
    <w:p w14:paraId="091E02F7" w14:textId="77777777" w:rsidR="00B45077" w:rsidRPr="00B45077" w:rsidRDefault="00B45077" w:rsidP="00B45077">
      <w:pPr>
        <w:numPr>
          <w:ilvl w:val="0"/>
          <w:numId w:val="111"/>
        </w:numPr>
        <w:rPr>
          <w:b/>
          <w:bCs/>
        </w:rPr>
      </w:pPr>
      <w:r w:rsidRPr="00B45077">
        <w:rPr>
          <w:b/>
          <w:bCs/>
        </w:rPr>
        <w:t>Speech-to-text (STT) integration</w:t>
      </w:r>
    </w:p>
    <w:p w14:paraId="5F64813D" w14:textId="77777777" w:rsidR="00B45077" w:rsidRPr="00B45077" w:rsidRDefault="00B45077" w:rsidP="00B45077">
      <w:pPr>
        <w:numPr>
          <w:ilvl w:val="0"/>
          <w:numId w:val="112"/>
        </w:numPr>
        <w:rPr>
          <w:b/>
          <w:bCs/>
        </w:rPr>
      </w:pPr>
      <w:r w:rsidRPr="00B45077">
        <w:rPr>
          <w:b/>
          <w:bCs/>
        </w:rPr>
        <w:t>Text-to-speech (TTS) integration</w:t>
      </w:r>
    </w:p>
    <w:p w14:paraId="2DBEF440" w14:textId="77777777" w:rsidR="00B45077" w:rsidRPr="00B45077" w:rsidRDefault="00B45077" w:rsidP="00B45077">
      <w:pPr>
        <w:numPr>
          <w:ilvl w:val="0"/>
          <w:numId w:val="113"/>
        </w:numPr>
        <w:rPr>
          <w:b/>
          <w:bCs/>
        </w:rPr>
      </w:pPr>
      <w:r w:rsidRPr="00B45077">
        <w:rPr>
          <w:b/>
          <w:bCs/>
        </w:rPr>
        <w:t>Real-time audio streaming</w:t>
      </w:r>
    </w:p>
    <w:p w14:paraId="11AD1518" w14:textId="77777777" w:rsidR="00B45077" w:rsidRPr="00B45077" w:rsidRDefault="00B45077" w:rsidP="00B45077">
      <w:pPr>
        <w:numPr>
          <w:ilvl w:val="0"/>
          <w:numId w:val="114"/>
        </w:numPr>
        <w:rPr>
          <w:b/>
          <w:bCs/>
        </w:rPr>
      </w:pPr>
      <w:r w:rsidRPr="00B45077">
        <w:rPr>
          <w:b/>
          <w:bCs/>
        </w:rPr>
        <w:t>Bilingual voice support</w:t>
      </w:r>
    </w:p>
    <w:p w14:paraId="380EE507" w14:textId="77777777" w:rsidR="00B45077" w:rsidRPr="00B45077" w:rsidRDefault="00B45077" w:rsidP="00B45077">
      <w:pPr>
        <w:rPr>
          <w:b/>
          <w:bCs/>
        </w:rPr>
      </w:pPr>
      <w:r w:rsidRPr="00B45077">
        <w:rPr>
          <w:rFonts w:ascii="Segoe UI Emoji" w:hAnsi="Segoe UI Emoji" w:cs="Segoe UI Emoji"/>
          <w:b/>
          <w:bCs/>
        </w:rPr>
        <w:t>❌</w:t>
      </w:r>
      <w:r w:rsidRPr="00B45077">
        <w:rPr>
          <w:b/>
          <w:bCs/>
        </w:rPr>
        <w:t> Azure OpenAI Integration</w:t>
      </w:r>
    </w:p>
    <w:p w14:paraId="2E7516EF" w14:textId="77777777" w:rsidR="00B45077" w:rsidRPr="00B45077" w:rsidRDefault="00B45077" w:rsidP="00B45077">
      <w:pPr>
        <w:numPr>
          <w:ilvl w:val="0"/>
          <w:numId w:val="115"/>
        </w:numPr>
        <w:rPr>
          <w:b/>
          <w:bCs/>
        </w:rPr>
      </w:pPr>
      <w:r w:rsidRPr="00B45077">
        <w:rPr>
          <w:b/>
          <w:bCs/>
        </w:rPr>
        <w:t>Language model integration</w:t>
      </w:r>
    </w:p>
    <w:p w14:paraId="5CFD9D0C" w14:textId="77777777" w:rsidR="00B45077" w:rsidRPr="00B45077" w:rsidRDefault="00B45077" w:rsidP="00B45077">
      <w:pPr>
        <w:numPr>
          <w:ilvl w:val="0"/>
          <w:numId w:val="116"/>
        </w:numPr>
        <w:rPr>
          <w:b/>
          <w:bCs/>
        </w:rPr>
      </w:pPr>
      <w:r w:rsidRPr="00B45077">
        <w:rPr>
          <w:b/>
          <w:bCs/>
        </w:rPr>
        <w:t>Conversational AI orchestration</w:t>
      </w:r>
    </w:p>
    <w:p w14:paraId="087EC77B" w14:textId="77777777" w:rsidR="00B45077" w:rsidRPr="00B45077" w:rsidRDefault="00B45077" w:rsidP="00B45077">
      <w:pPr>
        <w:numPr>
          <w:ilvl w:val="0"/>
          <w:numId w:val="117"/>
        </w:numPr>
        <w:rPr>
          <w:b/>
          <w:bCs/>
        </w:rPr>
      </w:pPr>
      <w:r w:rsidRPr="00B45077">
        <w:rPr>
          <w:b/>
          <w:bCs/>
        </w:rPr>
        <w:t>Bilingual prompt handling</w:t>
      </w:r>
    </w:p>
    <w:p w14:paraId="02B75F4D" w14:textId="77777777" w:rsidR="00B45077" w:rsidRPr="00B45077" w:rsidRDefault="00B45077" w:rsidP="00B45077">
      <w:pPr>
        <w:numPr>
          <w:ilvl w:val="0"/>
          <w:numId w:val="118"/>
        </w:numPr>
        <w:rPr>
          <w:b/>
          <w:bCs/>
        </w:rPr>
      </w:pPr>
      <w:r w:rsidRPr="00B45077">
        <w:rPr>
          <w:b/>
          <w:bCs/>
        </w:rPr>
        <w:t>Intent classification</w:t>
      </w:r>
    </w:p>
    <w:p w14:paraId="4FCFC77E" w14:textId="77777777" w:rsidR="00B45077" w:rsidRPr="00B45077" w:rsidRDefault="00B45077" w:rsidP="00B45077">
      <w:pPr>
        <w:rPr>
          <w:b/>
          <w:bCs/>
        </w:rPr>
      </w:pPr>
      <w:r w:rsidRPr="00B45077">
        <w:rPr>
          <w:rFonts w:ascii="Segoe UI Emoji" w:hAnsi="Segoe UI Emoji" w:cs="Segoe UI Emoji"/>
          <w:b/>
          <w:bCs/>
        </w:rPr>
        <w:t>❌</w:t>
      </w:r>
      <w:r w:rsidRPr="00B45077">
        <w:rPr>
          <w:b/>
          <w:bCs/>
        </w:rPr>
        <w:t> Azure Communication Services (ACS)</w:t>
      </w:r>
    </w:p>
    <w:p w14:paraId="7125014B" w14:textId="77777777" w:rsidR="00B45077" w:rsidRPr="00B45077" w:rsidRDefault="00B45077" w:rsidP="00B45077">
      <w:pPr>
        <w:numPr>
          <w:ilvl w:val="0"/>
          <w:numId w:val="119"/>
        </w:numPr>
        <w:rPr>
          <w:b/>
          <w:bCs/>
        </w:rPr>
      </w:pPr>
      <w:r w:rsidRPr="00B45077">
        <w:rPr>
          <w:b/>
          <w:bCs/>
        </w:rPr>
        <w:t>Telephony integration</w:t>
      </w:r>
    </w:p>
    <w:p w14:paraId="33AF86E5" w14:textId="77777777" w:rsidR="00B45077" w:rsidRPr="00B45077" w:rsidRDefault="00B45077" w:rsidP="00B45077">
      <w:pPr>
        <w:numPr>
          <w:ilvl w:val="0"/>
          <w:numId w:val="120"/>
        </w:numPr>
        <w:rPr>
          <w:b/>
          <w:bCs/>
        </w:rPr>
      </w:pPr>
      <w:r w:rsidRPr="00B45077">
        <w:rPr>
          <w:b/>
          <w:bCs/>
        </w:rPr>
        <w:t>Call routing and management</w:t>
      </w:r>
    </w:p>
    <w:p w14:paraId="6FD6C15A" w14:textId="77777777" w:rsidR="00B45077" w:rsidRPr="00B45077" w:rsidRDefault="00B45077" w:rsidP="00B45077">
      <w:pPr>
        <w:numPr>
          <w:ilvl w:val="0"/>
          <w:numId w:val="121"/>
        </w:numPr>
        <w:rPr>
          <w:b/>
          <w:bCs/>
        </w:rPr>
      </w:pPr>
      <w:r w:rsidRPr="00B45077">
        <w:rPr>
          <w:b/>
          <w:bCs/>
        </w:rPr>
        <w:t>Media streaming</w:t>
      </w:r>
    </w:p>
    <w:p w14:paraId="1CC48273" w14:textId="77777777" w:rsidR="00B45077" w:rsidRPr="00B45077" w:rsidRDefault="00B45077" w:rsidP="00B45077">
      <w:pPr>
        <w:numPr>
          <w:ilvl w:val="0"/>
          <w:numId w:val="122"/>
        </w:numPr>
        <w:rPr>
          <w:b/>
          <w:bCs/>
        </w:rPr>
      </w:pPr>
      <w:r w:rsidRPr="00B45077">
        <w:rPr>
          <w:b/>
          <w:bCs/>
        </w:rPr>
        <w:t>Call recording (if needed)</w:t>
      </w:r>
    </w:p>
    <w:p w14:paraId="39CD26DB" w14:textId="77777777" w:rsidR="00B45077" w:rsidRPr="00B45077" w:rsidRDefault="00B45077" w:rsidP="00B45077">
      <w:pPr>
        <w:rPr>
          <w:b/>
          <w:bCs/>
        </w:rPr>
      </w:pPr>
      <w:r w:rsidRPr="00B45077">
        <w:rPr>
          <w:b/>
          <w:bCs/>
        </w:rPr>
        <w:t>2. NextGen EHR Integration</w:t>
      </w:r>
    </w:p>
    <w:p w14:paraId="0E58786D" w14:textId="77777777" w:rsidR="00B45077" w:rsidRPr="00B45077" w:rsidRDefault="00B45077" w:rsidP="00B45077">
      <w:pPr>
        <w:rPr>
          <w:b/>
          <w:bCs/>
        </w:rPr>
      </w:pPr>
      <w:r w:rsidRPr="00B45077">
        <w:rPr>
          <w:rFonts w:ascii="Segoe UI Emoji" w:hAnsi="Segoe UI Emoji" w:cs="Segoe UI Emoji"/>
          <w:b/>
          <w:bCs/>
        </w:rPr>
        <w:t>❌</w:t>
      </w:r>
      <w:r w:rsidRPr="00B45077">
        <w:rPr>
          <w:b/>
          <w:bCs/>
        </w:rPr>
        <w:t> EHR Connector</w:t>
      </w:r>
    </w:p>
    <w:p w14:paraId="7310B168" w14:textId="77777777" w:rsidR="00B45077" w:rsidRPr="00B45077" w:rsidRDefault="00B45077" w:rsidP="00B45077">
      <w:pPr>
        <w:numPr>
          <w:ilvl w:val="0"/>
          <w:numId w:val="123"/>
        </w:numPr>
        <w:rPr>
          <w:b/>
          <w:bCs/>
        </w:rPr>
      </w:pPr>
      <w:r w:rsidRPr="00B45077">
        <w:rPr>
          <w:b/>
          <w:bCs/>
        </w:rPr>
        <w:t>NextGen API integration</w:t>
      </w:r>
    </w:p>
    <w:p w14:paraId="6272CB61" w14:textId="77777777" w:rsidR="00B45077" w:rsidRPr="00B45077" w:rsidRDefault="00B45077" w:rsidP="00B45077">
      <w:pPr>
        <w:numPr>
          <w:ilvl w:val="0"/>
          <w:numId w:val="124"/>
        </w:numPr>
        <w:rPr>
          <w:b/>
          <w:bCs/>
        </w:rPr>
      </w:pPr>
      <w:r w:rsidRPr="00B45077">
        <w:rPr>
          <w:b/>
          <w:bCs/>
        </w:rPr>
        <w:t>Patient lookup functionality</w:t>
      </w:r>
    </w:p>
    <w:p w14:paraId="68F137F4" w14:textId="77777777" w:rsidR="00B45077" w:rsidRPr="00B45077" w:rsidRDefault="00B45077" w:rsidP="00B45077">
      <w:pPr>
        <w:numPr>
          <w:ilvl w:val="0"/>
          <w:numId w:val="125"/>
        </w:numPr>
        <w:rPr>
          <w:b/>
          <w:bCs/>
        </w:rPr>
      </w:pPr>
      <w:proofErr w:type="gramStart"/>
      <w:r w:rsidRPr="00B45077">
        <w:rPr>
          <w:b/>
          <w:bCs/>
        </w:rPr>
        <w:t>Appointment</w:t>
      </w:r>
      <w:proofErr w:type="gramEnd"/>
      <w:r w:rsidRPr="00B45077">
        <w:rPr>
          <w:b/>
          <w:bCs/>
        </w:rPr>
        <w:t xml:space="preserve"> CRUD operations</w:t>
      </w:r>
    </w:p>
    <w:p w14:paraId="08FC852E" w14:textId="77777777" w:rsidR="00B45077" w:rsidRPr="00B45077" w:rsidRDefault="00B45077" w:rsidP="00B45077">
      <w:pPr>
        <w:numPr>
          <w:ilvl w:val="0"/>
          <w:numId w:val="126"/>
        </w:numPr>
        <w:rPr>
          <w:b/>
          <w:bCs/>
        </w:rPr>
      </w:pPr>
      <w:r w:rsidRPr="00B45077">
        <w:rPr>
          <w:b/>
          <w:bCs/>
        </w:rPr>
        <w:t>Availability synchronization</w:t>
      </w:r>
    </w:p>
    <w:p w14:paraId="5A8DDAA6" w14:textId="77777777" w:rsidR="00B45077" w:rsidRPr="00B45077" w:rsidRDefault="00B45077" w:rsidP="00B45077">
      <w:pPr>
        <w:numPr>
          <w:ilvl w:val="0"/>
          <w:numId w:val="127"/>
        </w:numPr>
        <w:rPr>
          <w:b/>
          <w:bCs/>
        </w:rPr>
      </w:pPr>
      <w:r w:rsidRPr="00B45077">
        <w:rPr>
          <w:b/>
          <w:bCs/>
        </w:rPr>
        <w:t>Audit logging for EHR operations</w:t>
      </w:r>
    </w:p>
    <w:p w14:paraId="0F0A0134" w14:textId="77777777" w:rsidR="00B45077" w:rsidRPr="00B45077" w:rsidRDefault="00B45077" w:rsidP="00B45077">
      <w:pPr>
        <w:rPr>
          <w:b/>
          <w:bCs/>
        </w:rPr>
      </w:pPr>
      <w:r w:rsidRPr="00B45077">
        <w:rPr>
          <w:b/>
          <w:bCs/>
        </w:rPr>
        <w:t>3. Admin Portal &amp; GUI</w:t>
      </w:r>
    </w:p>
    <w:p w14:paraId="0DDCD4C7" w14:textId="77777777" w:rsidR="00B45077" w:rsidRPr="00B45077" w:rsidRDefault="00B45077" w:rsidP="00B45077">
      <w:pPr>
        <w:rPr>
          <w:b/>
          <w:bCs/>
        </w:rPr>
      </w:pPr>
      <w:r w:rsidRPr="00B45077">
        <w:rPr>
          <w:rFonts w:ascii="Segoe UI Emoji" w:hAnsi="Segoe UI Emoji" w:cs="Segoe UI Emoji"/>
          <w:b/>
          <w:bCs/>
        </w:rPr>
        <w:lastRenderedPageBreak/>
        <w:t>❌</w:t>
      </w:r>
      <w:r w:rsidRPr="00B45077">
        <w:rPr>
          <w:b/>
          <w:bCs/>
        </w:rPr>
        <w:t> Web-based Admin Portal</w:t>
      </w:r>
    </w:p>
    <w:p w14:paraId="6BDB8233" w14:textId="77777777" w:rsidR="00B45077" w:rsidRPr="00B45077" w:rsidRDefault="00B45077" w:rsidP="00B45077">
      <w:pPr>
        <w:numPr>
          <w:ilvl w:val="0"/>
          <w:numId w:val="128"/>
        </w:numPr>
        <w:rPr>
          <w:b/>
          <w:bCs/>
        </w:rPr>
      </w:pPr>
      <w:r w:rsidRPr="00B45077">
        <w:rPr>
          <w:b/>
          <w:bCs/>
        </w:rPr>
        <w:t>GUI configuration interface</w:t>
      </w:r>
    </w:p>
    <w:p w14:paraId="5F1EC94C" w14:textId="77777777" w:rsidR="00B45077" w:rsidRPr="00B45077" w:rsidRDefault="00B45077" w:rsidP="00B45077">
      <w:pPr>
        <w:numPr>
          <w:ilvl w:val="0"/>
          <w:numId w:val="129"/>
        </w:numPr>
        <w:rPr>
          <w:b/>
          <w:bCs/>
        </w:rPr>
      </w:pPr>
      <w:r w:rsidRPr="00B45077">
        <w:rPr>
          <w:b/>
          <w:bCs/>
        </w:rPr>
        <w:t>Dashboard and analytics</w:t>
      </w:r>
    </w:p>
    <w:p w14:paraId="3B1D62AB" w14:textId="77777777" w:rsidR="00B45077" w:rsidRPr="00B45077" w:rsidRDefault="00B45077" w:rsidP="00B45077">
      <w:pPr>
        <w:numPr>
          <w:ilvl w:val="0"/>
          <w:numId w:val="130"/>
        </w:numPr>
        <w:rPr>
          <w:b/>
          <w:bCs/>
        </w:rPr>
      </w:pPr>
      <w:r w:rsidRPr="00B45077">
        <w:rPr>
          <w:b/>
          <w:bCs/>
        </w:rPr>
        <w:t>User management</w:t>
      </w:r>
    </w:p>
    <w:p w14:paraId="715F0FD6" w14:textId="77777777" w:rsidR="00B45077" w:rsidRPr="00B45077" w:rsidRDefault="00B45077" w:rsidP="00B45077">
      <w:pPr>
        <w:numPr>
          <w:ilvl w:val="0"/>
          <w:numId w:val="131"/>
        </w:numPr>
        <w:rPr>
          <w:b/>
          <w:bCs/>
        </w:rPr>
      </w:pPr>
      <w:r w:rsidRPr="00B45077">
        <w:rPr>
          <w:b/>
          <w:bCs/>
        </w:rPr>
        <w:t>System monitoring interface</w:t>
      </w:r>
    </w:p>
    <w:p w14:paraId="66EF7D26" w14:textId="77777777" w:rsidR="00B45077" w:rsidRPr="00B45077" w:rsidRDefault="00B45077" w:rsidP="00B45077">
      <w:pPr>
        <w:numPr>
          <w:ilvl w:val="0"/>
          <w:numId w:val="132"/>
        </w:numPr>
        <w:rPr>
          <w:b/>
          <w:bCs/>
        </w:rPr>
      </w:pPr>
      <w:r w:rsidRPr="00B45077">
        <w:rPr>
          <w:b/>
          <w:bCs/>
        </w:rPr>
        <w:t>Clinic onboarding interface</w:t>
      </w:r>
    </w:p>
    <w:p w14:paraId="0CA1171D" w14:textId="77777777" w:rsidR="00B45077" w:rsidRPr="00B45077" w:rsidRDefault="00B45077" w:rsidP="00B45077">
      <w:pPr>
        <w:rPr>
          <w:b/>
          <w:bCs/>
        </w:rPr>
      </w:pPr>
      <w:r w:rsidRPr="00B45077">
        <w:rPr>
          <w:b/>
          <w:bCs/>
        </w:rPr>
        <w:t>4. Advanced Call Features</w:t>
      </w:r>
    </w:p>
    <w:p w14:paraId="1B007420" w14:textId="77777777" w:rsidR="00B45077" w:rsidRPr="00B45077" w:rsidRDefault="00B45077" w:rsidP="00B45077">
      <w:pPr>
        <w:rPr>
          <w:b/>
          <w:bCs/>
        </w:rPr>
      </w:pPr>
      <w:r w:rsidRPr="00B45077">
        <w:rPr>
          <w:rFonts w:ascii="Segoe UI Emoji" w:hAnsi="Segoe UI Emoji" w:cs="Segoe UI Emoji"/>
          <w:b/>
          <w:bCs/>
        </w:rPr>
        <w:t>❌</w:t>
      </w:r>
      <w:r w:rsidRPr="00B45077">
        <w:rPr>
          <w:b/>
          <w:bCs/>
        </w:rPr>
        <w:t> Real-time Call Processing</w:t>
      </w:r>
    </w:p>
    <w:p w14:paraId="7B73B920" w14:textId="77777777" w:rsidR="00B45077" w:rsidRPr="00B45077" w:rsidRDefault="00B45077" w:rsidP="00B45077">
      <w:pPr>
        <w:numPr>
          <w:ilvl w:val="0"/>
          <w:numId w:val="133"/>
        </w:numPr>
        <w:rPr>
          <w:b/>
          <w:bCs/>
        </w:rPr>
      </w:pPr>
      <w:r w:rsidRPr="00B45077">
        <w:rPr>
          <w:b/>
          <w:bCs/>
        </w:rPr>
        <w:t>Live call handling</w:t>
      </w:r>
    </w:p>
    <w:p w14:paraId="21920819" w14:textId="77777777" w:rsidR="00B45077" w:rsidRPr="00B45077" w:rsidRDefault="00B45077" w:rsidP="00B45077">
      <w:pPr>
        <w:numPr>
          <w:ilvl w:val="0"/>
          <w:numId w:val="134"/>
        </w:numPr>
        <w:rPr>
          <w:b/>
          <w:bCs/>
        </w:rPr>
      </w:pPr>
      <w:r w:rsidRPr="00B45077">
        <w:rPr>
          <w:b/>
          <w:bCs/>
        </w:rPr>
        <w:t>Audio streaming</w:t>
      </w:r>
    </w:p>
    <w:p w14:paraId="7A4D6A24" w14:textId="77777777" w:rsidR="00B45077" w:rsidRPr="00B45077" w:rsidRDefault="00B45077" w:rsidP="00B45077">
      <w:pPr>
        <w:numPr>
          <w:ilvl w:val="0"/>
          <w:numId w:val="135"/>
        </w:numPr>
        <w:rPr>
          <w:b/>
          <w:bCs/>
        </w:rPr>
      </w:pPr>
      <w:r w:rsidRPr="00B45077">
        <w:rPr>
          <w:b/>
          <w:bCs/>
        </w:rPr>
        <w:t>Call routing logic</w:t>
      </w:r>
    </w:p>
    <w:p w14:paraId="06EDD6BA" w14:textId="77777777" w:rsidR="00B45077" w:rsidRPr="00B45077" w:rsidRDefault="00B45077" w:rsidP="00B45077">
      <w:pPr>
        <w:numPr>
          <w:ilvl w:val="0"/>
          <w:numId w:val="136"/>
        </w:numPr>
        <w:rPr>
          <w:b/>
          <w:bCs/>
        </w:rPr>
      </w:pPr>
      <w:r w:rsidRPr="00B45077">
        <w:rPr>
          <w:b/>
          <w:bCs/>
        </w:rPr>
        <w:t>Overload handling</w:t>
      </w:r>
    </w:p>
    <w:p w14:paraId="6D53438E" w14:textId="77777777" w:rsidR="00B45077" w:rsidRPr="00B45077" w:rsidRDefault="00B45077" w:rsidP="00B45077">
      <w:pPr>
        <w:numPr>
          <w:ilvl w:val="0"/>
          <w:numId w:val="137"/>
        </w:numPr>
        <w:rPr>
          <w:b/>
          <w:bCs/>
        </w:rPr>
      </w:pPr>
      <w:r w:rsidRPr="00B45077">
        <w:rPr>
          <w:b/>
          <w:bCs/>
        </w:rPr>
        <w:t>Emergency routing</w:t>
      </w:r>
    </w:p>
    <w:p w14:paraId="2E53A250" w14:textId="77777777" w:rsidR="00B45077" w:rsidRPr="00B45077" w:rsidRDefault="00B45077" w:rsidP="00B45077">
      <w:pPr>
        <w:rPr>
          <w:b/>
          <w:bCs/>
        </w:rPr>
      </w:pPr>
      <w:r w:rsidRPr="00B45077">
        <w:rPr>
          <w:rFonts w:ascii="Segoe UI Emoji" w:hAnsi="Segoe UI Emoji" w:cs="Segoe UI Emoji"/>
          <w:b/>
          <w:bCs/>
        </w:rPr>
        <w:t>❌</w:t>
      </w:r>
      <w:r w:rsidRPr="00B45077">
        <w:rPr>
          <w:b/>
          <w:bCs/>
        </w:rPr>
        <w:t> Reminder System</w:t>
      </w:r>
    </w:p>
    <w:p w14:paraId="59869720" w14:textId="77777777" w:rsidR="00B45077" w:rsidRPr="00B45077" w:rsidRDefault="00B45077" w:rsidP="00B45077">
      <w:pPr>
        <w:numPr>
          <w:ilvl w:val="0"/>
          <w:numId w:val="138"/>
        </w:numPr>
        <w:rPr>
          <w:b/>
          <w:bCs/>
        </w:rPr>
      </w:pPr>
      <w:r w:rsidRPr="00B45077">
        <w:rPr>
          <w:b/>
          <w:bCs/>
        </w:rPr>
        <w:t>Automated reminder calls</w:t>
      </w:r>
    </w:p>
    <w:p w14:paraId="1B608C15" w14:textId="77777777" w:rsidR="00B45077" w:rsidRPr="00B45077" w:rsidRDefault="00B45077" w:rsidP="00B45077">
      <w:pPr>
        <w:numPr>
          <w:ilvl w:val="0"/>
          <w:numId w:val="139"/>
        </w:numPr>
        <w:rPr>
          <w:b/>
          <w:bCs/>
        </w:rPr>
      </w:pPr>
      <w:r w:rsidRPr="00B45077">
        <w:rPr>
          <w:b/>
          <w:bCs/>
        </w:rPr>
        <w:t>24-hour advance scheduling</w:t>
      </w:r>
    </w:p>
    <w:p w14:paraId="61EAB2DB" w14:textId="77777777" w:rsidR="00B45077" w:rsidRPr="00B45077" w:rsidRDefault="00B45077" w:rsidP="00B45077">
      <w:pPr>
        <w:numPr>
          <w:ilvl w:val="0"/>
          <w:numId w:val="140"/>
        </w:numPr>
        <w:rPr>
          <w:b/>
          <w:bCs/>
        </w:rPr>
      </w:pPr>
      <w:r w:rsidRPr="00B45077">
        <w:rPr>
          <w:b/>
          <w:bCs/>
        </w:rPr>
        <w:t>Retry logic (30-minute intervals)</w:t>
      </w:r>
    </w:p>
    <w:p w14:paraId="03DC625D" w14:textId="77777777" w:rsidR="00B45077" w:rsidRPr="00B45077" w:rsidRDefault="00B45077" w:rsidP="00B45077">
      <w:pPr>
        <w:numPr>
          <w:ilvl w:val="0"/>
          <w:numId w:val="141"/>
        </w:numPr>
        <w:rPr>
          <w:b/>
          <w:bCs/>
        </w:rPr>
      </w:pPr>
      <w:r w:rsidRPr="00B45077">
        <w:rPr>
          <w:b/>
          <w:bCs/>
        </w:rPr>
        <w:t>Outbound call management</w:t>
      </w:r>
    </w:p>
    <w:p w14:paraId="38B6455B" w14:textId="77777777" w:rsidR="00B45077" w:rsidRPr="00B45077" w:rsidRDefault="00B45077" w:rsidP="00B45077">
      <w:pPr>
        <w:rPr>
          <w:b/>
          <w:bCs/>
        </w:rPr>
      </w:pPr>
      <w:r w:rsidRPr="00B45077">
        <w:rPr>
          <w:b/>
          <w:bCs/>
        </w:rPr>
        <w:t>5. Azure Infrastructure</w:t>
      </w:r>
    </w:p>
    <w:p w14:paraId="438F770B" w14:textId="77777777" w:rsidR="00B45077" w:rsidRPr="00B45077" w:rsidRDefault="00B45077" w:rsidP="00B45077">
      <w:pPr>
        <w:rPr>
          <w:b/>
          <w:bCs/>
        </w:rPr>
      </w:pPr>
      <w:r w:rsidRPr="00B45077">
        <w:rPr>
          <w:rFonts w:ascii="Segoe UI Emoji" w:hAnsi="Segoe UI Emoji" w:cs="Segoe UI Emoji"/>
          <w:b/>
          <w:bCs/>
        </w:rPr>
        <w:t>❌</w:t>
      </w:r>
      <w:r w:rsidRPr="00B45077">
        <w:rPr>
          <w:b/>
          <w:bCs/>
        </w:rPr>
        <w:t> Cloud Deployment</w:t>
      </w:r>
    </w:p>
    <w:p w14:paraId="71D6C9AB" w14:textId="77777777" w:rsidR="00B45077" w:rsidRPr="00B45077" w:rsidRDefault="00B45077" w:rsidP="00B45077">
      <w:pPr>
        <w:numPr>
          <w:ilvl w:val="0"/>
          <w:numId w:val="142"/>
        </w:numPr>
        <w:rPr>
          <w:b/>
          <w:bCs/>
        </w:rPr>
      </w:pPr>
      <w:r w:rsidRPr="00B45077">
        <w:rPr>
          <w:b/>
          <w:bCs/>
        </w:rPr>
        <w:t>Azure App Service deployment</w:t>
      </w:r>
    </w:p>
    <w:p w14:paraId="58039BCE" w14:textId="77777777" w:rsidR="00B45077" w:rsidRPr="00B45077" w:rsidRDefault="00B45077" w:rsidP="00B45077">
      <w:pPr>
        <w:numPr>
          <w:ilvl w:val="0"/>
          <w:numId w:val="143"/>
        </w:numPr>
        <w:rPr>
          <w:b/>
          <w:bCs/>
        </w:rPr>
      </w:pPr>
      <w:r w:rsidRPr="00B45077">
        <w:rPr>
          <w:b/>
          <w:bCs/>
        </w:rPr>
        <w:t>Container orchestration</w:t>
      </w:r>
    </w:p>
    <w:p w14:paraId="1D7D2340" w14:textId="77777777" w:rsidR="00B45077" w:rsidRPr="00B45077" w:rsidRDefault="00B45077" w:rsidP="00B45077">
      <w:pPr>
        <w:numPr>
          <w:ilvl w:val="0"/>
          <w:numId w:val="144"/>
        </w:numPr>
        <w:rPr>
          <w:b/>
          <w:bCs/>
        </w:rPr>
      </w:pPr>
      <w:r w:rsidRPr="00B45077">
        <w:rPr>
          <w:b/>
          <w:bCs/>
        </w:rPr>
        <w:t>Private endpoints configuration</w:t>
      </w:r>
    </w:p>
    <w:p w14:paraId="64BE19ED" w14:textId="77777777" w:rsidR="00B45077" w:rsidRPr="00B45077" w:rsidRDefault="00B45077" w:rsidP="00B45077">
      <w:pPr>
        <w:numPr>
          <w:ilvl w:val="0"/>
          <w:numId w:val="145"/>
        </w:numPr>
        <w:rPr>
          <w:b/>
          <w:bCs/>
        </w:rPr>
      </w:pPr>
      <w:proofErr w:type="spellStart"/>
      <w:r w:rsidRPr="00B45077">
        <w:rPr>
          <w:b/>
          <w:bCs/>
        </w:rPr>
        <w:t>VNet</w:t>
      </w:r>
      <w:proofErr w:type="spellEnd"/>
      <w:r w:rsidRPr="00B45077">
        <w:rPr>
          <w:b/>
          <w:bCs/>
        </w:rPr>
        <w:t> setup</w:t>
      </w:r>
    </w:p>
    <w:p w14:paraId="6BF58478" w14:textId="77777777" w:rsidR="00B45077" w:rsidRPr="00B45077" w:rsidRDefault="00B45077" w:rsidP="00B45077">
      <w:pPr>
        <w:numPr>
          <w:ilvl w:val="0"/>
          <w:numId w:val="146"/>
        </w:numPr>
        <w:rPr>
          <w:b/>
          <w:bCs/>
        </w:rPr>
      </w:pPr>
      <w:r w:rsidRPr="00B45077">
        <w:rPr>
          <w:b/>
          <w:bCs/>
        </w:rPr>
        <w:t>Azure Key Vault integration</w:t>
      </w:r>
    </w:p>
    <w:p w14:paraId="44E7D499" w14:textId="77777777" w:rsidR="00B45077" w:rsidRPr="00B45077" w:rsidRDefault="00B45077" w:rsidP="00B45077">
      <w:pPr>
        <w:rPr>
          <w:b/>
          <w:bCs/>
        </w:rPr>
      </w:pPr>
      <w:r w:rsidRPr="00B45077">
        <w:rPr>
          <w:rFonts w:ascii="Segoe UI Emoji" w:hAnsi="Segoe UI Emoji" w:cs="Segoe UI Emoji"/>
          <w:b/>
          <w:bCs/>
        </w:rPr>
        <w:lastRenderedPageBreak/>
        <w:t>❌</w:t>
      </w:r>
      <w:r w:rsidRPr="00B45077">
        <w:rPr>
          <w:b/>
          <w:bCs/>
        </w:rPr>
        <w:t> Network Security</w:t>
      </w:r>
    </w:p>
    <w:p w14:paraId="0CD3C5BB" w14:textId="77777777" w:rsidR="00B45077" w:rsidRPr="00B45077" w:rsidRDefault="00B45077" w:rsidP="00B45077">
      <w:pPr>
        <w:numPr>
          <w:ilvl w:val="0"/>
          <w:numId w:val="147"/>
        </w:numPr>
        <w:rPr>
          <w:b/>
          <w:bCs/>
        </w:rPr>
      </w:pPr>
      <w:r w:rsidRPr="00B45077">
        <w:rPr>
          <w:b/>
          <w:bCs/>
        </w:rPr>
        <w:t>Private Link configuration</w:t>
      </w:r>
    </w:p>
    <w:p w14:paraId="335549BC" w14:textId="77777777" w:rsidR="00B45077" w:rsidRPr="00B45077" w:rsidRDefault="00B45077" w:rsidP="00B45077">
      <w:pPr>
        <w:numPr>
          <w:ilvl w:val="0"/>
          <w:numId w:val="148"/>
        </w:numPr>
        <w:rPr>
          <w:b/>
          <w:bCs/>
        </w:rPr>
      </w:pPr>
      <w:r w:rsidRPr="00B45077">
        <w:rPr>
          <w:b/>
          <w:bCs/>
        </w:rPr>
        <w:t>Network Security Groups</w:t>
      </w:r>
    </w:p>
    <w:p w14:paraId="69FA90FA" w14:textId="77777777" w:rsidR="00B45077" w:rsidRPr="00B45077" w:rsidRDefault="00B45077" w:rsidP="00B45077">
      <w:pPr>
        <w:numPr>
          <w:ilvl w:val="0"/>
          <w:numId w:val="149"/>
        </w:numPr>
        <w:rPr>
          <w:b/>
          <w:bCs/>
        </w:rPr>
      </w:pPr>
      <w:r w:rsidRPr="00B45077">
        <w:rPr>
          <w:b/>
          <w:bCs/>
        </w:rPr>
        <w:t>Azure Firewall setup</w:t>
      </w:r>
    </w:p>
    <w:p w14:paraId="4C98C54C" w14:textId="77777777" w:rsidR="00B45077" w:rsidRPr="00B45077" w:rsidRDefault="00B45077" w:rsidP="00B45077">
      <w:pPr>
        <w:numPr>
          <w:ilvl w:val="0"/>
          <w:numId w:val="150"/>
        </w:numPr>
        <w:rPr>
          <w:b/>
          <w:bCs/>
        </w:rPr>
      </w:pPr>
      <w:r w:rsidRPr="00B45077">
        <w:rPr>
          <w:b/>
          <w:bCs/>
        </w:rPr>
        <w:t>Private DNS configuration</w:t>
      </w:r>
    </w:p>
    <w:p w14:paraId="1BD5E5D4" w14:textId="77777777" w:rsidR="00B45077" w:rsidRPr="00B45077" w:rsidRDefault="00B45077" w:rsidP="00B45077">
      <w:pPr>
        <w:rPr>
          <w:b/>
          <w:bCs/>
        </w:rPr>
      </w:pPr>
      <w:r w:rsidRPr="00B45077">
        <w:rPr>
          <w:b/>
          <w:bCs/>
        </w:rPr>
        <w:t>6. Advanced Features</w:t>
      </w:r>
    </w:p>
    <w:p w14:paraId="77DEBB19" w14:textId="77777777" w:rsidR="00B45077" w:rsidRPr="00B45077" w:rsidRDefault="00B45077" w:rsidP="00B45077">
      <w:pPr>
        <w:rPr>
          <w:b/>
          <w:bCs/>
        </w:rPr>
      </w:pPr>
      <w:r w:rsidRPr="00B45077">
        <w:rPr>
          <w:rFonts w:ascii="Segoe UI Emoji" w:hAnsi="Segoe UI Emoji" w:cs="Segoe UI Emoji"/>
          <w:b/>
          <w:bCs/>
        </w:rPr>
        <w:t>❌</w:t>
      </w:r>
      <w:r w:rsidRPr="00B45077">
        <w:rPr>
          <w:b/>
          <w:bCs/>
        </w:rPr>
        <w:t> Caller Type Routing</w:t>
      </w:r>
    </w:p>
    <w:p w14:paraId="36BC9A0E" w14:textId="77777777" w:rsidR="00B45077" w:rsidRPr="00B45077" w:rsidRDefault="00B45077" w:rsidP="00B45077">
      <w:pPr>
        <w:numPr>
          <w:ilvl w:val="0"/>
          <w:numId w:val="151"/>
        </w:numPr>
        <w:rPr>
          <w:b/>
          <w:bCs/>
        </w:rPr>
      </w:pPr>
      <w:r w:rsidRPr="00B45077">
        <w:rPr>
          <w:b/>
          <w:bCs/>
        </w:rPr>
        <w:t>Patient vs physician vs pharmacy routing</w:t>
      </w:r>
    </w:p>
    <w:p w14:paraId="7C6EDB2E" w14:textId="77777777" w:rsidR="00B45077" w:rsidRPr="00B45077" w:rsidRDefault="00B45077" w:rsidP="00B45077">
      <w:pPr>
        <w:numPr>
          <w:ilvl w:val="0"/>
          <w:numId w:val="152"/>
        </w:numPr>
        <w:rPr>
          <w:b/>
          <w:bCs/>
        </w:rPr>
      </w:pPr>
      <w:r w:rsidRPr="00B45077">
        <w:rPr>
          <w:b/>
          <w:bCs/>
        </w:rPr>
        <w:t>Advanced routing matrix</w:t>
      </w:r>
    </w:p>
    <w:p w14:paraId="43DB7A95" w14:textId="77777777" w:rsidR="00B45077" w:rsidRPr="00B45077" w:rsidRDefault="00B45077" w:rsidP="00B45077">
      <w:pPr>
        <w:numPr>
          <w:ilvl w:val="0"/>
          <w:numId w:val="153"/>
        </w:numPr>
        <w:rPr>
          <w:b/>
          <w:bCs/>
        </w:rPr>
      </w:pPr>
      <w:r w:rsidRPr="00B45077">
        <w:rPr>
          <w:b/>
          <w:bCs/>
        </w:rPr>
        <w:t>Load balancing</w:t>
      </w:r>
    </w:p>
    <w:p w14:paraId="55FA7E2B" w14:textId="77777777" w:rsidR="00B45077" w:rsidRPr="00B45077" w:rsidRDefault="00B45077" w:rsidP="00B45077">
      <w:pPr>
        <w:numPr>
          <w:ilvl w:val="0"/>
          <w:numId w:val="154"/>
        </w:numPr>
        <w:rPr>
          <w:b/>
          <w:bCs/>
        </w:rPr>
      </w:pPr>
      <w:r w:rsidRPr="00B45077">
        <w:rPr>
          <w:b/>
          <w:bCs/>
        </w:rPr>
        <w:t>Queue management</w:t>
      </w:r>
    </w:p>
    <w:p w14:paraId="05C721E0" w14:textId="77777777" w:rsidR="00B45077" w:rsidRPr="00B45077" w:rsidRDefault="00B45077" w:rsidP="00B45077">
      <w:pPr>
        <w:rPr>
          <w:b/>
          <w:bCs/>
        </w:rPr>
      </w:pPr>
      <w:r w:rsidRPr="00B45077">
        <w:rPr>
          <w:rFonts w:ascii="Segoe UI Emoji" w:hAnsi="Segoe UI Emoji" w:cs="Segoe UI Emoji"/>
          <w:b/>
          <w:bCs/>
        </w:rPr>
        <w:t>❌</w:t>
      </w:r>
      <w:r w:rsidRPr="00B45077">
        <w:rPr>
          <w:b/>
          <w:bCs/>
        </w:rPr>
        <w:t> Subscription Management</w:t>
      </w:r>
    </w:p>
    <w:p w14:paraId="436B3137" w14:textId="77777777" w:rsidR="00B45077" w:rsidRPr="00B45077" w:rsidRDefault="00B45077" w:rsidP="00B45077">
      <w:pPr>
        <w:numPr>
          <w:ilvl w:val="0"/>
          <w:numId w:val="155"/>
        </w:numPr>
        <w:rPr>
          <w:b/>
          <w:bCs/>
        </w:rPr>
      </w:pPr>
      <w:r w:rsidRPr="00B45077">
        <w:rPr>
          <w:b/>
          <w:bCs/>
        </w:rPr>
        <w:t>Usage metering and billing</w:t>
      </w:r>
    </w:p>
    <w:p w14:paraId="024BF695" w14:textId="77777777" w:rsidR="00B45077" w:rsidRPr="00B45077" w:rsidRDefault="00B45077" w:rsidP="00B45077">
      <w:pPr>
        <w:numPr>
          <w:ilvl w:val="0"/>
          <w:numId w:val="156"/>
        </w:numPr>
        <w:rPr>
          <w:b/>
          <w:bCs/>
        </w:rPr>
      </w:pPr>
      <w:r w:rsidRPr="00B45077">
        <w:rPr>
          <w:b/>
          <w:bCs/>
        </w:rPr>
        <w:t>Grace period handling</w:t>
      </w:r>
    </w:p>
    <w:p w14:paraId="373F5F50" w14:textId="77777777" w:rsidR="00B45077" w:rsidRPr="00B45077" w:rsidRDefault="00B45077" w:rsidP="00B45077">
      <w:pPr>
        <w:numPr>
          <w:ilvl w:val="0"/>
          <w:numId w:val="157"/>
        </w:numPr>
        <w:rPr>
          <w:b/>
          <w:bCs/>
        </w:rPr>
      </w:pPr>
      <w:r w:rsidRPr="00B45077">
        <w:rPr>
          <w:b/>
          <w:bCs/>
        </w:rPr>
        <w:t>License suspension/reactivation</w:t>
      </w:r>
    </w:p>
    <w:p w14:paraId="153847D9" w14:textId="77777777" w:rsidR="00B45077" w:rsidRPr="00B45077" w:rsidRDefault="00B45077" w:rsidP="00B45077">
      <w:pPr>
        <w:numPr>
          <w:ilvl w:val="0"/>
          <w:numId w:val="158"/>
        </w:numPr>
        <w:rPr>
          <w:b/>
          <w:bCs/>
        </w:rPr>
      </w:pPr>
      <w:r w:rsidRPr="00B45077">
        <w:rPr>
          <w:b/>
          <w:bCs/>
        </w:rPr>
        <w:t>Auto-upgrade logic</w:t>
      </w:r>
    </w:p>
    <w:p w14:paraId="5A0A8418" w14:textId="77777777" w:rsidR="00135917" w:rsidRPr="00B45077" w:rsidRDefault="00135917" w:rsidP="00B45077"/>
    <w:sectPr w:rsidR="00135917" w:rsidRPr="00B450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54478"/>
    <w:multiLevelType w:val="multilevel"/>
    <w:tmpl w:val="D55CB1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B35202"/>
    <w:multiLevelType w:val="multilevel"/>
    <w:tmpl w:val="CEF2C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ED067B"/>
    <w:multiLevelType w:val="multilevel"/>
    <w:tmpl w:val="7A9E7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E930D9"/>
    <w:multiLevelType w:val="multilevel"/>
    <w:tmpl w:val="4A26F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0841BC"/>
    <w:multiLevelType w:val="multilevel"/>
    <w:tmpl w:val="161226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5460F5C"/>
    <w:multiLevelType w:val="multilevel"/>
    <w:tmpl w:val="DB9A5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4C5210"/>
    <w:multiLevelType w:val="multilevel"/>
    <w:tmpl w:val="EE1E8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63A028B"/>
    <w:multiLevelType w:val="multilevel"/>
    <w:tmpl w:val="758AC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8085E1B"/>
    <w:multiLevelType w:val="multilevel"/>
    <w:tmpl w:val="F4D8AE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8817D58"/>
    <w:multiLevelType w:val="multilevel"/>
    <w:tmpl w:val="DD024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8862E6F"/>
    <w:multiLevelType w:val="multilevel"/>
    <w:tmpl w:val="2152C4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9122DA0"/>
    <w:multiLevelType w:val="multilevel"/>
    <w:tmpl w:val="2F12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9B35AFE"/>
    <w:multiLevelType w:val="multilevel"/>
    <w:tmpl w:val="F7D2B7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A422BE8"/>
    <w:multiLevelType w:val="multilevel"/>
    <w:tmpl w:val="2C7C01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C96035A"/>
    <w:multiLevelType w:val="multilevel"/>
    <w:tmpl w:val="6D1C36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DA92DF7"/>
    <w:multiLevelType w:val="multilevel"/>
    <w:tmpl w:val="4A2A94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F816C9F"/>
    <w:multiLevelType w:val="multilevel"/>
    <w:tmpl w:val="C5CE0E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FD34671"/>
    <w:multiLevelType w:val="multilevel"/>
    <w:tmpl w:val="59E65B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0FE449F9"/>
    <w:multiLevelType w:val="multilevel"/>
    <w:tmpl w:val="2BB29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0844C50"/>
    <w:multiLevelType w:val="multilevel"/>
    <w:tmpl w:val="CAB07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12F60EA"/>
    <w:multiLevelType w:val="multilevel"/>
    <w:tmpl w:val="66AC6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1495E63"/>
    <w:multiLevelType w:val="multilevel"/>
    <w:tmpl w:val="72CEB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2851C37"/>
    <w:multiLevelType w:val="multilevel"/>
    <w:tmpl w:val="4D786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29648B1"/>
    <w:multiLevelType w:val="multilevel"/>
    <w:tmpl w:val="F08E0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2AF08A6"/>
    <w:multiLevelType w:val="multilevel"/>
    <w:tmpl w:val="D4F69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37E0809"/>
    <w:multiLevelType w:val="multilevel"/>
    <w:tmpl w:val="EEE67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48D1669"/>
    <w:multiLevelType w:val="multilevel"/>
    <w:tmpl w:val="DF9E2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4941D01"/>
    <w:multiLevelType w:val="multilevel"/>
    <w:tmpl w:val="C8202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14A10807"/>
    <w:multiLevelType w:val="multilevel"/>
    <w:tmpl w:val="56848B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1570207F"/>
    <w:multiLevelType w:val="multilevel"/>
    <w:tmpl w:val="CF4C2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61A1207"/>
    <w:multiLevelType w:val="multilevel"/>
    <w:tmpl w:val="99A27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7F25545"/>
    <w:multiLevelType w:val="multilevel"/>
    <w:tmpl w:val="1CC4D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8286221"/>
    <w:multiLevelType w:val="multilevel"/>
    <w:tmpl w:val="B1020E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186F1BAF"/>
    <w:multiLevelType w:val="multilevel"/>
    <w:tmpl w:val="6CC63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A240523"/>
    <w:multiLevelType w:val="multilevel"/>
    <w:tmpl w:val="62E08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A655D01"/>
    <w:multiLevelType w:val="multilevel"/>
    <w:tmpl w:val="79D2E5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1B082E47"/>
    <w:multiLevelType w:val="multilevel"/>
    <w:tmpl w:val="3B4E9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BEB2F27"/>
    <w:multiLevelType w:val="multilevel"/>
    <w:tmpl w:val="5EBE3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D737E21"/>
    <w:multiLevelType w:val="multilevel"/>
    <w:tmpl w:val="23C81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E96090A"/>
    <w:multiLevelType w:val="multilevel"/>
    <w:tmpl w:val="ECA4E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F30284C"/>
    <w:multiLevelType w:val="multilevel"/>
    <w:tmpl w:val="3738B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F414A7B"/>
    <w:multiLevelType w:val="multilevel"/>
    <w:tmpl w:val="1A603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06A38C7"/>
    <w:multiLevelType w:val="multilevel"/>
    <w:tmpl w:val="B1A6D6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2168559C"/>
    <w:multiLevelType w:val="multilevel"/>
    <w:tmpl w:val="0AB8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218B1082"/>
    <w:multiLevelType w:val="multilevel"/>
    <w:tmpl w:val="F7588B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22246830"/>
    <w:multiLevelType w:val="multilevel"/>
    <w:tmpl w:val="695455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23D55A34"/>
    <w:multiLevelType w:val="multilevel"/>
    <w:tmpl w:val="8F0ADB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243C5A16"/>
    <w:multiLevelType w:val="multilevel"/>
    <w:tmpl w:val="9E9C7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493641B"/>
    <w:multiLevelType w:val="multilevel"/>
    <w:tmpl w:val="3DDA59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26386B07"/>
    <w:multiLevelType w:val="multilevel"/>
    <w:tmpl w:val="8CECD6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27151248"/>
    <w:multiLevelType w:val="multilevel"/>
    <w:tmpl w:val="F138B9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27830453"/>
    <w:multiLevelType w:val="multilevel"/>
    <w:tmpl w:val="30CE9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7964DC5"/>
    <w:multiLevelType w:val="multilevel"/>
    <w:tmpl w:val="65B654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281C0082"/>
    <w:multiLevelType w:val="multilevel"/>
    <w:tmpl w:val="66229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8947C52"/>
    <w:multiLevelType w:val="multilevel"/>
    <w:tmpl w:val="68748A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290616A0"/>
    <w:multiLevelType w:val="multilevel"/>
    <w:tmpl w:val="771A8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983479D"/>
    <w:multiLevelType w:val="multilevel"/>
    <w:tmpl w:val="4D8A3C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2B7F72E8"/>
    <w:multiLevelType w:val="multilevel"/>
    <w:tmpl w:val="19900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DB363B9"/>
    <w:multiLevelType w:val="multilevel"/>
    <w:tmpl w:val="DD8CC0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2DEC796D"/>
    <w:multiLevelType w:val="multilevel"/>
    <w:tmpl w:val="18942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EA83189"/>
    <w:multiLevelType w:val="multilevel"/>
    <w:tmpl w:val="1BE808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2EAC3549"/>
    <w:multiLevelType w:val="multilevel"/>
    <w:tmpl w:val="00341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EC91019"/>
    <w:multiLevelType w:val="multilevel"/>
    <w:tmpl w:val="94841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FCA0D63"/>
    <w:multiLevelType w:val="multilevel"/>
    <w:tmpl w:val="84927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2157BD0"/>
    <w:multiLevelType w:val="multilevel"/>
    <w:tmpl w:val="7540A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2616350"/>
    <w:multiLevelType w:val="multilevel"/>
    <w:tmpl w:val="6E9CB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3A04EC9"/>
    <w:multiLevelType w:val="multilevel"/>
    <w:tmpl w:val="5120B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3BB48C8"/>
    <w:multiLevelType w:val="multilevel"/>
    <w:tmpl w:val="D8CEE0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33CF48BE"/>
    <w:multiLevelType w:val="multilevel"/>
    <w:tmpl w:val="AC500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5AA0AE9"/>
    <w:multiLevelType w:val="multilevel"/>
    <w:tmpl w:val="5EC2A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7113F48"/>
    <w:multiLevelType w:val="multilevel"/>
    <w:tmpl w:val="D5F0E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7BA1260"/>
    <w:multiLevelType w:val="multilevel"/>
    <w:tmpl w:val="5B5C3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7D65685"/>
    <w:multiLevelType w:val="multilevel"/>
    <w:tmpl w:val="C76AB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875164B"/>
    <w:multiLevelType w:val="multilevel"/>
    <w:tmpl w:val="BFF258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38AC52EB"/>
    <w:multiLevelType w:val="multilevel"/>
    <w:tmpl w:val="9320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A3C40A8"/>
    <w:multiLevelType w:val="multilevel"/>
    <w:tmpl w:val="5D7A7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B59001D"/>
    <w:multiLevelType w:val="multilevel"/>
    <w:tmpl w:val="31A86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B810921"/>
    <w:multiLevelType w:val="multilevel"/>
    <w:tmpl w:val="E8384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BC47E9F"/>
    <w:multiLevelType w:val="multilevel"/>
    <w:tmpl w:val="E09C5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C2066B6"/>
    <w:multiLevelType w:val="multilevel"/>
    <w:tmpl w:val="4D645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C7E64BD"/>
    <w:multiLevelType w:val="multilevel"/>
    <w:tmpl w:val="E626B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CCA4CB5"/>
    <w:multiLevelType w:val="multilevel"/>
    <w:tmpl w:val="F8821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F24066D"/>
    <w:multiLevelType w:val="multilevel"/>
    <w:tmpl w:val="4A3AE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05840AA"/>
    <w:multiLevelType w:val="multilevel"/>
    <w:tmpl w:val="03F64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13E3016"/>
    <w:multiLevelType w:val="multilevel"/>
    <w:tmpl w:val="0D18D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1B61751"/>
    <w:multiLevelType w:val="multilevel"/>
    <w:tmpl w:val="53F8E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23B1046"/>
    <w:multiLevelType w:val="multilevel"/>
    <w:tmpl w:val="07F0E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2586B8E"/>
    <w:multiLevelType w:val="multilevel"/>
    <w:tmpl w:val="D0C49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4327D3E"/>
    <w:multiLevelType w:val="multilevel"/>
    <w:tmpl w:val="FAE24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575511A"/>
    <w:multiLevelType w:val="multilevel"/>
    <w:tmpl w:val="23AAA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5951590"/>
    <w:multiLevelType w:val="multilevel"/>
    <w:tmpl w:val="DB283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820362E"/>
    <w:multiLevelType w:val="multilevel"/>
    <w:tmpl w:val="61E85E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486A53F5"/>
    <w:multiLevelType w:val="multilevel"/>
    <w:tmpl w:val="3C68E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8EC3CE0"/>
    <w:multiLevelType w:val="multilevel"/>
    <w:tmpl w:val="47C4A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94C2402"/>
    <w:multiLevelType w:val="multilevel"/>
    <w:tmpl w:val="4E709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9574FC9"/>
    <w:multiLevelType w:val="multilevel"/>
    <w:tmpl w:val="1D6E8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9AF0467"/>
    <w:multiLevelType w:val="multilevel"/>
    <w:tmpl w:val="2CA8B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AB54BF0"/>
    <w:multiLevelType w:val="multilevel"/>
    <w:tmpl w:val="0BE23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B72129C"/>
    <w:multiLevelType w:val="multilevel"/>
    <w:tmpl w:val="2D347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BB64C4F"/>
    <w:multiLevelType w:val="multilevel"/>
    <w:tmpl w:val="8BDC0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CD95B82"/>
    <w:multiLevelType w:val="multilevel"/>
    <w:tmpl w:val="8BFE1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CDC525C"/>
    <w:multiLevelType w:val="multilevel"/>
    <w:tmpl w:val="96560C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4D1D18D1"/>
    <w:multiLevelType w:val="multilevel"/>
    <w:tmpl w:val="9DCC2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015093C"/>
    <w:multiLevelType w:val="multilevel"/>
    <w:tmpl w:val="C87005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50495658"/>
    <w:multiLevelType w:val="multilevel"/>
    <w:tmpl w:val="51DA8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5210674F"/>
    <w:multiLevelType w:val="multilevel"/>
    <w:tmpl w:val="3FF27A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52746383"/>
    <w:multiLevelType w:val="multilevel"/>
    <w:tmpl w:val="D4E2A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27648E4"/>
    <w:multiLevelType w:val="multilevel"/>
    <w:tmpl w:val="504A9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32E43F6"/>
    <w:multiLevelType w:val="multilevel"/>
    <w:tmpl w:val="126CFE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55212873"/>
    <w:multiLevelType w:val="multilevel"/>
    <w:tmpl w:val="18BA1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55B3CAE"/>
    <w:multiLevelType w:val="multilevel"/>
    <w:tmpl w:val="5A68B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55612BD9"/>
    <w:multiLevelType w:val="multilevel"/>
    <w:tmpl w:val="D51624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56D74E20"/>
    <w:multiLevelType w:val="multilevel"/>
    <w:tmpl w:val="B874EB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584C2CF8"/>
    <w:multiLevelType w:val="multilevel"/>
    <w:tmpl w:val="E8767D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5950248C"/>
    <w:multiLevelType w:val="multilevel"/>
    <w:tmpl w:val="8230F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5A536AC7"/>
    <w:multiLevelType w:val="multilevel"/>
    <w:tmpl w:val="48264D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5A537E7E"/>
    <w:multiLevelType w:val="multilevel"/>
    <w:tmpl w:val="0888C3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5A9C6849"/>
    <w:multiLevelType w:val="multilevel"/>
    <w:tmpl w:val="03262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5B9113CC"/>
    <w:multiLevelType w:val="multilevel"/>
    <w:tmpl w:val="63F8A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5CDB1385"/>
    <w:multiLevelType w:val="multilevel"/>
    <w:tmpl w:val="082E4E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5D0316D0"/>
    <w:multiLevelType w:val="multilevel"/>
    <w:tmpl w:val="A75AD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5D62482D"/>
    <w:multiLevelType w:val="multilevel"/>
    <w:tmpl w:val="3AE6EF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5EA241B3"/>
    <w:multiLevelType w:val="multilevel"/>
    <w:tmpl w:val="4732B3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5FE23D5F"/>
    <w:multiLevelType w:val="multilevel"/>
    <w:tmpl w:val="5C3CC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603C35E0"/>
    <w:multiLevelType w:val="multilevel"/>
    <w:tmpl w:val="26CE20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604037D5"/>
    <w:multiLevelType w:val="multilevel"/>
    <w:tmpl w:val="342E43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60421133"/>
    <w:multiLevelType w:val="multilevel"/>
    <w:tmpl w:val="2E6A1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1B823B3"/>
    <w:multiLevelType w:val="multilevel"/>
    <w:tmpl w:val="621EB0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629952A7"/>
    <w:multiLevelType w:val="multilevel"/>
    <w:tmpl w:val="328ED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63853829"/>
    <w:multiLevelType w:val="multilevel"/>
    <w:tmpl w:val="991E7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63DF26D2"/>
    <w:multiLevelType w:val="multilevel"/>
    <w:tmpl w:val="E2C2D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4196901"/>
    <w:multiLevelType w:val="multilevel"/>
    <w:tmpl w:val="358A3A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662B49F4"/>
    <w:multiLevelType w:val="multilevel"/>
    <w:tmpl w:val="D9344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6300C13"/>
    <w:multiLevelType w:val="multilevel"/>
    <w:tmpl w:val="AD5E8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678D474C"/>
    <w:multiLevelType w:val="multilevel"/>
    <w:tmpl w:val="04FEF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67D82995"/>
    <w:multiLevelType w:val="multilevel"/>
    <w:tmpl w:val="DAA46F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" w15:restartNumberingAfterBreak="0">
    <w:nsid w:val="68401D35"/>
    <w:multiLevelType w:val="multilevel"/>
    <w:tmpl w:val="5830B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68C04F60"/>
    <w:multiLevelType w:val="multilevel"/>
    <w:tmpl w:val="9C0E62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6AB20447"/>
    <w:multiLevelType w:val="multilevel"/>
    <w:tmpl w:val="83664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6ACA0B37"/>
    <w:multiLevelType w:val="multilevel"/>
    <w:tmpl w:val="D2860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6CB65E23"/>
    <w:multiLevelType w:val="multilevel"/>
    <w:tmpl w:val="6F269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6D2E4E66"/>
    <w:multiLevelType w:val="multilevel"/>
    <w:tmpl w:val="B68CA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6E353FC9"/>
    <w:multiLevelType w:val="multilevel"/>
    <w:tmpl w:val="A300D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70D84E1B"/>
    <w:multiLevelType w:val="multilevel"/>
    <w:tmpl w:val="6610ED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717D1C97"/>
    <w:multiLevelType w:val="multilevel"/>
    <w:tmpl w:val="18BE7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720E5CF8"/>
    <w:multiLevelType w:val="multilevel"/>
    <w:tmpl w:val="AD60E8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6" w15:restartNumberingAfterBreak="0">
    <w:nsid w:val="72615365"/>
    <w:multiLevelType w:val="multilevel"/>
    <w:tmpl w:val="30C2E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760611D5"/>
    <w:multiLevelType w:val="multilevel"/>
    <w:tmpl w:val="8F6CC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76D3462D"/>
    <w:multiLevelType w:val="multilevel"/>
    <w:tmpl w:val="E4505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78F51418"/>
    <w:multiLevelType w:val="multilevel"/>
    <w:tmpl w:val="2B26D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7AE27893"/>
    <w:multiLevelType w:val="multilevel"/>
    <w:tmpl w:val="E55C7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7B77677D"/>
    <w:multiLevelType w:val="multilevel"/>
    <w:tmpl w:val="E84413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2" w15:restartNumberingAfterBreak="0">
    <w:nsid w:val="7B77681D"/>
    <w:multiLevelType w:val="multilevel"/>
    <w:tmpl w:val="C1405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7B832FEE"/>
    <w:multiLevelType w:val="multilevel"/>
    <w:tmpl w:val="EC4473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4" w15:restartNumberingAfterBreak="0">
    <w:nsid w:val="7BE000CC"/>
    <w:multiLevelType w:val="multilevel"/>
    <w:tmpl w:val="7EAC1E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5" w15:restartNumberingAfterBreak="0">
    <w:nsid w:val="7C371BC9"/>
    <w:multiLevelType w:val="multilevel"/>
    <w:tmpl w:val="600C4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7FCB7430"/>
    <w:multiLevelType w:val="multilevel"/>
    <w:tmpl w:val="491E80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7" w15:restartNumberingAfterBreak="0">
    <w:nsid w:val="7FFA5DC6"/>
    <w:multiLevelType w:val="multilevel"/>
    <w:tmpl w:val="97AE7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2485069">
    <w:abstractNumId w:val="113"/>
    <w:lvlOverride w:ilvl="0">
      <w:startOverride w:val="1"/>
    </w:lvlOverride>
  </w:num>
  <w:num w:numId="2" w16cid:durableId="2097818181">
    <w:abstractNumId w:val="13"/>
    <w:lvlOverride w:ilvl="0">
      <w:startOverride w:val="2"/>
    </w:lvlOverride>
  </w:num>
  <w:num w:numId="3" w16cid:durableId="711078718">
    <w:abstractNumId w:val="16"/>
    <w:lvlOverride w:ilvl="0">
      <w:startOverride w:val="3"/>
    </w:lvlOverride>
  </w:num>
  <w:num w:numId="4" w16cid:durableId="515076924">
    <w:abstractNumId w:val="131"/>
    <w:lvlOverride w:ilvl="0">
      <w:startOverride w:val="4"/>
    </w:lvlOverride>
  </w:num>
  <w:num w:numId="5" w16cid:durableId="2102482075">
    <w:abstractNumId w:val="154"/>
    <w:lvlOverride w:ilvl="0">
      <w:startOverride w:val="5"/>
    </w:lvlOverride>
  </w:num>
  <w:num w:numId="6" w16cid:durableId="2010474808">
    <w:abstractNumId w:val="10"/>
    <w:lvlOverride w:ilvl="0">
      <w:startOverride w:val="6"/>
    </w:lvlOverride>
  </w:num>
  <w:num w:numId="7" w16cid:durableId="472886">
    <w:abstractNumId w:val="37"/>
  </w:num>
  <w:num w:numId="8" w16cid:durableId="1389840119">
    <w:abstractNumId w:val="93"/>
  </w:num>
  <w:num w:numId="9" w16cid:durableId="1256549301">
    <w:abstractNumId w:val="70"/>
  </w:num>
  <w:num w:numId="10" w16cid:durableId="1117413369">
    <w:abstractNumId w:val="107"/>
  </w:num>
  <w:num w:numId="11" w16cid:durableId="1858157567">
    <w:abstractNumId w:val="36"/>
  </w:num>
  <w:num w:numId="12" w16cid:durableId="682514047">
    <w:abstractNumId w:val="126"/>
  </w:num>
  <w:num w:numId="13" w16cid:durableId="1941449857">
    <w:abstractNumId w:val="29"/>
  </w:num>
  <w:num w:numId="14" w16cid:durableId="2119131518">
    <w:abstractNumId w:val="157"/>
  </w:num>
  <w:num w:numId="15" w16cid:durableId="374623238">
    <w:abstractNumId w:val="117"/>
  </w:num>
  <w:num w:numId="16" w16cid:durableId="1148404589">
    <w:abstractNumId w:val="87"/>
  </w:num>
  <w:num w:numId="17" w16cid:durableId="256905926">
    <w:abstractNumId w:val="133"/>
  </w:num>
  <w:num w:numId="18" w16cid:durableId="742528519">
    <w:abstractNumId w:val="132"/>
  </w:num>
  <w:num w:numId="19" w16cid:durableId="1080980965">
    <w:abstractNumId w:val="59"/>
  </w:num>
  <w:num w:numId="20" w16cid:durableId="953176011">
    <w:abstractNumId w:val="40"/>
  </w:num>
  <w:num w:numId="21" w16cid:durableId="1384908283">
    <w:abstractNumId w:val="129"/>
  </w:num>
  <w:num w:numId="22" w16cid:durableId="989945168">
    <w:abstractNumId w:val="39"/>
  </w:num>
  <w:num w:numId="23" w16cid:durableId="2977825">
    <w:abstractNumId w:val="17"/>
    <w:lvlOverride w:ilvl="0">
      <w:startOverride w:val="1"/>
    </w:lvlOverride>
  </w:num>
  <w:num w:numId="24" w16cid:durableId="2135247178">
    <w:abstractNumId w:val="122"/>
    <w:lvlOverride w:ilvl="0">
      <w:startOverride w:val="2"/>
    </w:lvlOverride>
  </w:num>
  <w:num w:numId="25" w16cid:durableId="1581985614">
    <w:abstractNumId w:val="43"/>
    <w:lvlOverride w:ilvl="0">
      <w:startOverride w:val="3"/>
    </w:lvlOverride>
  </w:num>
  <w:num w:numId="26" w16cid:durableId="1578127396">
    <w:abstractNumId w:val="135"/>
    <w:lvlOverride w:ilvl="0">
      <w:startOverride w:val="4"/>
    </w:lvlOverride>
  </w:num>
  <w:num w:numId="27" w16cid:durableId="156919421">
    <w:abstractNumId w:val="0"/>
    <w:lvlOverride w:ilvl="0">
      <w:startOverride w:val="5"/>
    </w:lvlOverride>
  </w:num>
  <w:num w:numId="28" w16cid:durableId="850145787">
    <w:abstractNumId w:val="28"/>
    <w:lvlOverride w:ilvl="0">
      <w:startOverride w:val="6"/>
    </w:lvlOverride>
  </w:num>
  <w:num w:numId="29" w16cid:durableId="1911497265">
    <w:abstractNumId w:val="48"/>
    <w:lvlOverride w:ilvl="0">
      <w:startOverride w:val="1"/>
    </w:lvlOverride>
  </w:num>
  <w:num w:numId="30" w16cid:durableId="391658644">
    <w:abstractNumId w:val="35"/>
    <w:lvlOverride w:ilvl="0">
      <w:startOverride w:val="2"/>
    </w:lvlOverride>
  </w:num>
  <w:num w:numId="31" w16cid:durableId="1700544977">
    <w:abstractNumId w:val="101"/>
    <w:lvlOverride w:ilvl="0">
      <w:startOverride w:val="3"/>
    </w:lvlOverride>
  </w:num>
  <w:num w:numId="32" w16cid:durableId="697466309">
    <w:abstractNumId w:val="153"/>
    <w:lvlOverride w:ilvl="0">
      <w:startOverride w:val="4"/>
    </w:lvlOverride>
  </w:num>
  <w:num w:numId="33" w16cid:durableId="349338060">
    <w:abstractNumId w:val="156"/>
    <w:lvlOverride w:ilvl="0">
      <w:startOverride w:val="1"/>
    </w:lvlOverride>
  </w:num>
  <w:num w:numId="34" w16cid:durableId="549264585">
    <w:abstractNumId w:val="145"/>
    <w:lvlOverride w:ilvl="0">
      <w:startOverride w:val="2"/>
    </w:lvlOverride>
  </w:num>
  <w:num w:numId="35" w16cid:durableId="673920880">
    <w:abstractNumId w:val="143"/>
    <w:lvlOverride w:ilvl="0">
      <w:startOverride w:val="3"/>
    </w:lvlOverride>
  </w:num>
  <w:num w:numId="36" w16cid:durableId="1651253003">
    <w:abstractNumId w:val="115"/>
    <w:lvlOverride w:ilvl="0">
      <w:startOverride w:val="4"/>
    </w:lvlOverride>
  </w:num>
  <w:num w:numId="37" w16cid:durableId="1917594464">
    <w:abstractNumId w:val="127"/>
    <w:lvlOverride w:ilvl="0">
      <w:startOverride w:val="1"/>
    </w:lvlOverride>
  </w:num>
  <w:num w:numId="38" w16cid:durableId="124592507">
    <w:abstractNumId w:val="103"/>
    <w:lvlOverride w:ilvl="0">
      <w:startOverride w:val="2"/>
    </w:lvlOverride>
  </w:num>
  <w:num w:numId="39" w16cid:durableId="184756424">
    <w:abstractNumId w:val="105"/>
    <w:lvlOverride w:ilvl="0">
      <w:startOverride w:val="3"/>
    </w:lvlOverride>
  </w:num>
  <w:num w:numId="40" w16cid:durableId="1567766900">
    <w:abstractNumId w:val="27"/>
    <w:lvlOverride w:ilvl="0">
      <w:startOverride w:val="4"/>
    </w:lvlOverride>
  </w:num>
  <w:num w:numId="41" w16cid:durableId="1883010104">
    <w:abstractNumId w:val="14"/>
    <w:lvlOverride w:ilvl="0">
      <w:startOverride w:val="1"/>
    </w:lvlOverride>
  </w:num>
  <w:num w:numId="42" w16cid:durableId="1226449372">
    <w:abstractNumId w:val="45"/>
    <w:lvlOverride w:ilvl="0">
      <w:startOverride w:val="2"/>
    </w:lvlOverride>
  </w:num>
  <w:num w:numId="43" w16cid:durableId="1904441668">
    <w:abstractNumId w:val="12"/>
    <w:lvlOverride w:ilvl="0">
      <w:startOverride w:val="3"/>
    </w:lvlOverride>
  </w:num>
  <w:num w:numId="44" w16cid:durableId="1792164225">
    <w:abstractNumId w:val="151"/>
    <w:lvlOverride w:ilvl="0">
      <w:startOverride w:val="4"/>
    </w:lvlOverride>
  </w:num>
  <w:num w:numId="45" w16cid:durableId="53704817">
    <w:abstractNumId w:val="54"/>
    <w:lvlOverride w:ilvl="0">
      <w:startOverride w:val="1"/>
    </w:lvlOverride>
  </w:num>
  <w:num w:numId="46" w16cid:durableId="889850394">
    <w:abstractNumId w:val="8"/>
    <w:lvlOverride w:ilvl="0">
      <w:startOverride w:val="2"/>
    </w:lvlOverride>
  </w:num>
  <w:num w:numId="47" w16cid:durableId="2030831442">
    <w:abstractNumId w:val="4"/>
    <w:lvlOverride w:ilvl="0">
      <w:startOverride w:val="3"/>
    </w:lvlOverride>
  </w:num>
  <w:num w:numId="48" w16cid:durableId="780221562">
    <w:abstractNumId w:val="73"/>
    <w:lvlOverride w:ilvl="0">
      <w:startOverride w:val="4"/>
    </w:lvlOverride>
  </w:num>
  <w:num w:numId="49" w16cid:durableId="354044039">
    <w:abstractNumId w:val="77"/>
  </w:num>
  <w:num w:numId="50" w16cid:durableId="2011986686">
    <w:abstractNumId w:val="71"/>
  </w:num>
  <w:num w:numId="51" w16cid:durableId="1896502397">
    <w:abstractNumId w:val="80"/>
  </w:num>
  <w:num w:numId="52" w16cid:durableId="839274824">
    <w:abstractNumId w:val="20"/>
  </w:num>
  <w:num w:numId="53" w16cid:durableId="1398479297">
    <w:abstractNumId w:val="1"/>
  </w:num>
  <w:num w:numId="54" w16cid:durableId="2077975127">
    <w:abstractNumId w:val="94"/>
  </w:num>
  <w:num w:numId="55" w16cid:durableId="141427693">
    <w:abstractNumId w:val="140"/>
  </w:num>
  <w:num w:numId="56" w16cid:durableId="1508250399">
    <w:abstractNumId w:val="84"/>
  </w:num>
  <w:num w:numId="57" w16cid:durableId="2059159784">
    <w:abstractNumId w:val="95"/>
  </w:num>
  <w:num w:numId="58" w16cid:durableId="166095999">
    <w:abstractNumId w:val="64"/>
  </w:num>
  <w:num w:numId="59" w16cid:durableId="406610223">
    <w:abstractNumId w:val="21"/>
  </w:num>
  <w:num w:numId="60" w16cid:durableId="903026115">
    <w:abstractNumId w:val="3"/>
  </w:num>
  <w:num w:numId="61" w16cid:durableId="323901963">
    <w:abstractNumId w:val="44"/>
    <w:lvlOverride w:ilvl="0">
      <w:startOverride w:val="1"/>
    </w:lvlOverride>
  </w:num>
  <w:num w:numId="62" w16cid:durableId="1027608637">
    <w:abstractNumId w:val="124"/>
    <w:lvlOverride w:ilvl="0">
      <w:startOverride w:val="2"/>
    </w:lvlOverride>
  </w:num>
  <w:num w:numId="63" w16cid:durableId="175079333">
    <w:abstractNumId w:val="42"/>
    <w:lvlOverride w:ilvl="0">
      <w:startOverride w:val="3"/>
    </w:lvlOverride>
  </w:num>
  <w:num w:numId="64" w16cid:durableId="1050418840">
    <w:abstractNumId w:val="91"/>
    <w:lvlOverride w:ilvl="0">
      <w:startOverride w:val="4"/>
    </w:lvlOverride>
  </w:num>
  <w:num w:numId="65" w16cid:durableId="955481044">
    <w:abstractNumId w:val="52"/>
    <w:lvlOverride w:ilvl="0">
      <w:startOverride w:val="5"/>
    </w:lvlOverride>
  </w:num>
  <w:num w:numId="66" w16cid:durableId="1031497118">
    <w:abstractNumId w:val="112"/>
    <w:lvlOverride w:ilvl="0">
      <w:startOverride w:val="6"/>
    </w:lvlOverride>
  </w:num>
  <w:num w:numId="67" w16cid:durableId="1299801365">
    <w:abstractNumId w:val="104"/>
    <w:lvlOverride w:ilvl="0">
      <w:startOverride w:val="7"/>
    </w:lvlOverride>
  </w:num>
  <w:num w:numId="68" w16cid:durableId="1432159623">
    <w:abstractNumId w:val="138"/>
  </w:num>
  <w:num w:numId="69" w16cid:durableId="80106412">
    <w:abstractNumId w:val="61"/>
  </w:num>
  <w:num w:numId="70" w16cid:durableId="339044581">
    <w:abstractNumId w:val="78"/>
  </w:num>
  <w:num w:numId="71" w16cid:durableId="1715352148">
    <w:abstractNumId w:val="146"/>
  </w:num>
  <w:num w:numId="72" w16cid:durableId="102917335">
    <w:abstractNumId w:val="139"/>
  </w:num>
  <w:num w:numId="73" w16cid:durableId="1551192278">
    <w:abstractNumId w:val="114"/>
  </w:num>
  <w:num w:numId="74" w16cid:durableId="286349917">
    <w:abstractNumId w:val="123"/>
  </w:num>
  <w:num w:numId="75" w16cid:durableId="1964117554">
    <w:abstractNumId w:val="142"/>
  </w:num>
  <w:num w:numId="76" w16cid:durableId="199517977">
    <w:abstractNumId w:val="72"/>
  </w:num>
  <w:num w:numId="77" w16cid:durableId="2109812986">
    <w:abstractNumId w:val="147"/>
  </w:num>
  <w:num w:numId="78" w16cid:durableId="836578878">
    <w:abstractNumId w:val="56"/>
    <w:lvlOverride w:ilvl="0">
      <w:startOverride w:val="1"/>
    </w:lvlOverride>
  </w:num>
  <w:num w:numId="79" w16cid:durableId="1859005715">
    <w:abstractNumId w:val="119"/>
    <w:lvlOverride w:ilvl="0">
      <w:startOverride w:val="2"/>
    </w:lvlOverride>
  </w:num>
  <w:num w:numId="80" w16cid:durableId="984435063">
    <w:abstractNumId w:val="46"/>
    <w:lvlOverride w:ilvl="0">
      <w:startOverride w:val="3"/>
    </w:lvlOverride>
  </w:num>
  <w:num w:numId="81" w16cid:durableId="2139717576">
    <w:abstractNumId w:val="116"/>
    <w:lvlOverride w:ilvl="0">
      <w:startOverride w:val="4"/>
    </w:lvlOverride>
  </w:num>
  <w:num w:numId="82" w16cid:durableId="1222014492">
    <w:abstractNumId w:val="110"/>
    <w:lvlOverride w:ilvl="0">
      <w:startOverride w:val="5"/>
    </w:lvlOverride>
  </w:num>
  <w:num w:numId="83" w16cid:durableId="1591738994">
    <w:abstractNumId w:val="102"/>
  </w:num>
  <w:num w:numId="84" w16cid:durableId="612635702">
    <w:abstractNumId w:val="9"/>
  </w:num>
  <w:num w:numId="85" w16cid:durableId="18316114">
    <w:abstractNumId w:val="6"/>
  </w:num>
  <w:num w:numId="86" w16cid:durableId="210698500">
    <w:abstractNumId w:val="121"/>
    <w:lvlOverride w:ilvl="0">
      <w:startOverride w:val="1"/>
    </w:lvlOverride>
  </w:num>
  <w:num w:numId="87" w16cid:durableId="781221402">
    <w:abstractNumId w:val="108"/>
    <w:lvlOverride w:ilvl="0">
      <w:startOverride w:val="2"/>
    </w:lvlOverride>
  </w:num>
  <w:num w:numId="88" w16cid:durableId="353724517">
    <w:abstractNumId w:val="67"/>
    <w:lvlOverride w:ilvl="0">
      <w:startOverride w:val="3"/>
    </w:lvlOverride>
  </w:num>
  <w:num w:numId="89" w16cid:durableId="30375794">
    <w:abstractNumId w:val="26"/>
  </w:num>
  <w:num w:numId="90" w16cid:durableId="75441545">
    <w:abstractNumId w:val="5"/>
  </w:num>
  <w:num w:numId="91" w16cid:durableId="808059061">
    <w:abstractNumId w:val="69"/>
  </w:num>
  <w:num w:numId="92" w16cid:durableId="1147476778">
    <w:abstractNumId w:val="96"/>
  </w:num>
  <w:num w:numId="93" w16cid:durableId="331488137">
    <w:abstractNumId w:val="32"/>
  </w:num>
  <w:num w:numId="94" w16cid:durableId="100498104">
    <w:abstractNumId w:val="31"/>
  </w:num>
  <w:num w:numId="95" w16cid:durableId="439109436">
    <w:abstractNumId w:val="49"/>
  </w:num>
  <w:num w:numId="96" w16cid:durableId="1756515700">
    <w:abstractNumId w:val="155"/>
  </w:num>
  <w:num w:numId="97" w16cid:durableId="1528329603">
    <w:abstractNumId w:val="60"/>
  </w:num>
  <w:num w:numId="98" w16cid:durableId="914167326">
    <w:abstractNumId w:val="130"/>
  </w:num>
  <w:num w:numId="99" w16cid:durableId="737940620">
    <w:abstractNumId w:val="50"/>
  </w:num>
  <w:num w:numId="100" w16cid:durableId="74867502">
    <w:abstractNumId w:val="141"/>
  </w:num>
  <w:num w:numId="101" w16cid:durableId="1849981050">
    <w:abstractNumId w:val="58"/>
  </w:num>
  <w:num w:numId="102" w16cid:durableId="1130981469">
    <w:abstractNumId w:val="79"/>
  </w:num>
  <w:num w:numId="103" w16cid:durableId="686374092">
    <w:abstractNumId w:val="15"/>
  </w:num>
  <w:num w:numId="104" w16cid:durableId="168061160">
    <w:abstractNumId w:val="30"/>
  </w:num>
  <w:num w:numId="105" w16cid:durableId="287318979">
    <w:abstractNumId w:val="137"/>
  </w:num>
  <w:num w:numId="106" w16cid:durableId="585921805">
    <w:abstractNumId w:val="68"/>
  </w:num>
  <w:num w:numId="107" w16cid:durableId="706029802">
    <w:abstractNumId w:val="111"/>
  </w:num>
  <w:num w:numId="108" w16cid:durableId="1362517040">
    <w:abstractNumId w:val="86"/>
  </w:num>
  <w:num w:numId="109" w16cid:durableId="256982431">
    <w:abstractNumId w:val="125"/>
  </w:num>
  <w:num w:numId="110" w16cid:durableId="1983775356">
    <w:abstractNumId w:val="65"/>
  </w:num>
  <w:num w:numId="111" w16cid:durableId="1347170278">
    <w:abstractNumId w:val="134"/>
  </w:num>
  <w:num w:numId="112" w16cid:durableId="142549223">
    <w:abstractNumId w:val="98"/>
  </w:num>
  <w:num w:numId="113" w16cid:durableId="637420077">
    <w:abstractNumId w:val="148"/>
  </w:num>
  <w:num w:numId="114" w16cid:durableId="871383335">
    <w:abstractNumId w:val="144"/>
  </w:num>
  <w:num w:numId="115" w16cid:durableId="290866774">
    <w:abstractNumId w:val="76"/>
  </w:num>
  <w:num w:numId="116" w16cid:durableId="1712992879">
    <w:abstractNumId w:val="18"/>
  </w:num>
  <w:num w:numId="117" w16cid:durableId="1718816001">
    <w:abstractNumId w:val="33"/>
  </w:num>
  <w:num w:numId="118" w16cid:durableId="1591507772">
    <w:abstractNumId w:val="7"/>
  </w:num>
  <w:num w:numId="119" w16cid:durableId="593247873">
    <w:abstractNumId w:val="19"/>
  </w:num>
  <w:num w:numId="120" w16cid:durableId="589463392">
    <w:abstractNumId w:val="53"/>
  </w:num>
  <w:num w:numId="121" w16cid:durableId="840698802">
    <w:abstractNumId w:val="136"/>
  </w:num>
  <w:num w:numId="122" w16cid:durableId="1872646017">
    <w:abstractNumId w:val="109"/>
  </w:num>
  <w:num w:numId="123" w16cid:durableId="2084065820">
    <w:abstractNumId w:val="88"/>
  </w:num>
  <w:num w:numId="124" w16cid:durableId="1578325344">
    <w:abstractNumId w:val="97"/>
  </w:num>
  <w:num w:numId="125" w16cid:durableId="1313368489">
    <w:abstractNumId w:val="23"/>
  </w:num>
  <w:num w:numId="126" w16cid:durableId="1182089038">
    <w:abstractNumId w:val="81"/>
  </w:num>
  <w:num w:numId="127" w16cid:durableId="1406957133">
    <w:abstractNumId w:val="92"/>
  </w:num>
  <w:num w:numId="128" w16cid:durableId="1613634788">
    <w:abstractNumId w:val="57"/>
  </w:num>
  <w:num w:numId="129" w16cid:durableId="143931710">
    <w:abstractNumId w:val="34"/>
  </w:num>
  <w:num w:numId="130" w16cid:durableId="597107211">
    <w:abstractNumId w:val="74"/>
  </w:num>
  <w:num w:numId="131" w16cid:durableId="1733117920">
    <w:abstractNumId w:val="89"/>
  </w:num>
  <w:num w:numId="132" w16cid:durableId="62871128">
    <w:abstractNumId w:val="25"/>
  </w:num>
  <w:num w:numId="133" w16cid:durableId="1086802736">
    <w:abstractNumId w:val="83"/>
  </w:num>
  <w:num w:numId="134" w16cid:durableId="1693995181">
    <w:abstractNumId w:val="51"/>
  </w:num>
  <w:num w:numId="135" w16cid:durableId="397173140">
    <w:abstractNumId w:val="75"/>
  </w:num>
  <w:num w:numId="136" w16cid:durableId="1329558407">
    <w:abstractNumId w:val="82"/>
  </w:num>
  <w:num w:numId="137" w16cid:durableId="563567957">
    <w:abstractNumId w:val="118"/>
  </w:num>
  <w:num w:numId="138" w16cid:durableId="49620771">
    <w:abstractNumId w:val="90"/>
  </w:num>
  <w:num w:numId="139" w16cid:durableId="1192567045">
    <w:abstractNumId w:val="41"/>
  </w:num>
  <w:num w:numId="140" w16cid:durableId="1395859388">
    <w:abstractNumId w:val="152"/>
  </w:num>
  <w:num w:numId="141" w16cid:durableId="1187327601">
    <w:abstractNumId w:val="62"/>
  </w:num>
  <w:num w:numId="142" w16cid:durableId="897858199">
    <w:abstractNumId w:val="128"/>
  </w:num>
  <w:num w:numId="143" w16cid:durableId="1186676488">
    <w:abstractNumId w:val="149"/>
  </w:num>
  <w:num w:numId="144" w16cid:durableId="1421173347">
    <w:abstractNumId w:val="106"/>
  </w:num>
  <w:num w:numId="145" w16cid:durableId="456028476">
    <w:abstractNumId w:val="66"/>
  </w:num>
  <w:num w:numId="146" w16cid:durableId="917443157">
    <w:abstractNumId w:val="100"/>
  </w:num>
  <w:num w:numId="147" w16cid:durableId="906694190">
    <w:abstractNumId w:val="2"/>
  </w:num>
  <w:num w:numId="148" w16cid:durableId="946231644">
    <w:abstractNumId w:val="55"/>
  </w:num>
  <w:num w:numId="149" w16cid:durableId="1673414433">
    <w:abstractNumId w:val="120"/>
  </w:num>
  <w:num w:numId="150" w16cid:durableId="240717794">
    <w:abstractNumId w:val="11"/>
  </w:num>
  <w:num w:numId="151" w16cid:durableId="1920946104">
    <w:abstractNumId w:val="150"/>
  </w:num>
  <w:num w:numId="152" w16cid:durableId="127599854">
    <w:abstractNumId w:val="24"/>
  </w:num>
  <w:num w:numId="153" w16cid:durableId="1110201349">
    <w:abstractNumId w:val="99"/>
  </w:num>
  <w:num w:numId="154" w16cid:durableId="1348485379">
    <w:abstractNumId w:val="22"/>
  </w:num>
  <w:num w:numId="155" w16cid:durableId="797646336">
    <w:abstractNumId w:val="85"/>
  </w:num>
  <w:num w:numId="156" w16cid:durableId="1613240582">
    <w:abstractNumId w:val="38"/>
  </w:num>
  <w:num w:numId="157" w16cid:durableId="1958755098">
    <w:abstractNumId w:val="63"/>
  </w:num>
  <w:num w:numId="158" w16cid:durableId="1926300748">
    <w:abstractNumId w:val="4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4212"/>
    <w:rsid w:val="000373B2"/>
    <w:rsid w:val="001260F1"/>
    <w:rsid w:val="00135917"/>
    <w:rsid w:val="002C4212"/>
    <w:rsid w:val="004F4DE0"/>
    <w:rsid w:val="008E7E62"/>
    <w:rsid w:val="008F669D"/>
    <w:rsid w:val="009519DF"/>
    <w:rsid w:val="00A462DB"/>
    <w:rsid w:val="00B0272C"/>
    <w:rsid w:val="00B11315"/>
    <w:rsid w:val="00B45077"/>
    <w:rsid w:val="00E82E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ED1D7C"/>
  <w15:chartTrackingRefBased/>
  <w15:docId w15:val="{7BBF3AEF-B87A-4A1B-8624-30E5C57503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42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42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42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42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42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42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42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42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42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42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42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42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42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42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42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42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42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42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42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42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42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42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42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42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42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42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42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42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42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2088</TotalTime>
  <Pages>3</Pages>
  <Words>246</Words>
  <Characters>1408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Edgar suarez</dc:creator>
  <cp:keywords/>
  <dc:description/>
  <cp:lastModifiedBy>Edgar suarez</cp:lastModifiedBy>
  <cp:revision>2</cp:revision>
  <dcterms:created xsi:type="dcterms:W3CDTF">2025-10-11T16:03:00Z</dcterms:created>
  <dcterms:modified xsi:type="dcterms:W3CDTF">2025-10-13T23:00:00Z</dcterms:modified>
</cp:coreProperties>
</file>