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4ADB" w14:textId="5FD29CF2" w:rsidR="002D10F4" w:rsidRDefault="00513C24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C3CE3BF" wp14:editId="284980E4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27973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3CE3BF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57527973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6F9E43C" wp14:editId="34B31739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C828D" w14:textId="3D8D7F3A" w:rsidR="002F7A40" w:rsidRPr="00646EE6" w:rsidRDefault="002F7A40" w:rsidP="002F7A40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lang w:val="es-GT" w:eastAsia="es-GT"/>
                              </w:rPr>
                            </w:pPr>
                            <w:r w:rsidRPr="00646EE6">
                              <w:rPr>
                                <w:rFonts w:ascii="Calibri" w:hAnsi="Calibri" w:cs="Calibri"/>
                                <w:b/>
                                <w:color w:val="C00000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C00000"/>
                              </w:rPr>
                              <w:t>-1</w:t>
                            </w:r>
                            <w:r w:rsidR="006C5346">
                              <w:rPr>
                                <w:rFonts w:ascii="Calibri" w:hAnsi="Calibri" w:cs="Calibri"/>
                                <w:b/>
                                <w:color w:val="C00000"/>
                              </w:rPr>
                              <w:t>6</w:t>
                            </w:r>
                          </w:p>
                          <w:p w14:paraId="14592721" w14:textId="77777777" w:rsidR="002D10F4" w:rsidRDefault="002D10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9E43C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28EC828D" w14:textId="3D8D7F3A" w:rsidR="002F7A40" w:rsidRPr="00646EE6" w:rsidRDefault="002F7A40" w:rsidP="002F7A40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lang w:val="es-GT" w:eastAsia="es-GT"/>
                        </w:rPr>
                      </w:pPr>
                      <w:r w:rsidRPr="00646EE6">
                        <w:rPr>
                          <w:rFonts w:ascii="Calibri" w:hAnsi="Calibri" w:cs="Calibri"/>
                          <w:b/>
                          <w:color w:val="C00000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b/>
                          <w:color w:val="C00000"/>
                        </w:rPr>
                        <w:t>-1</w:t>
                      </w:r>
                      <w:r w:rsidR="006C5346">
                        <w:rPr>
                          <w:rFonts w:ascii="Calibri" w:hAnsi="Calibri" w:cs="Calibri"/>
                          <w:b/>
                          <w:color w:val="C00000"/>
                        </w:rPr>
                        <w:t>6</w:t>
                      </w:r>
                    </w:p>
                    <w:p w14:paraId="14592721" w14:textId="77777777" w:rsidR="002D10F4" w:rsidRDefault="002D10F4"/>
                  </w:txbxContent>
                </v:textbox>
              </v:shape>
            </w:pict>
          </mc:Fallback>
        </mc:AlternateContent>
      </w:r>
    </w:p>
    <w:p w14:paraId="677D335C" w14:textId="4660B138" w:rsidR="00892516" w:rsidRDefault="00892516" w:rsidP="00892516">
      <w:pPr>
        <w:jc w:val="center"/>
        <w:rPr>
          <w:rFonts w:ascii="Arial" w:hAnsi="Arial" w:cs="Arial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49284190" w14:textId="77777777" w:rsidR="00892516" w:rsidRDefault="00892516" w:rsidP="0089251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4B2D588C" w14:textId="76484E72" w:rsidR="00892516" w:rsidRDefault="00892516" w:rsidP="0089251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Del 01 de Enero al 31 de Diciembre de 2024</w:t>
      </w:r>
    </w:p>
    <w:p w14:paraId="360F71B5" w14:textId="2750AE1D" w:rsidR="002D10F4" w:rsidRPr="00B24083" w:rsidRDefault="00A72E58" w:rsidP="00892516">
      <w:pPr>
        <w:jc w:val="center"/>
        <w:rPr>
          <w:rFonts w:ascii="Arial" w:hAnsi="Arial" w:cs="Arial"/>
          <w:b/>
          <w:color w:val="000000"/>
          <w:lang w:val="pt-BR"/>
        </w:rPr>
      </w:pPr>
      <w:r>
        <w:rPr>
          <w:rFonts w:ascii="Arial" w:hAnsi="Arial" w:cs="Arial"/>
          <w:b/>
          <w:color w:val="000000"/>
          <w:lang w:val="pt-BR"/>
        </w:rPr>
        <w:t>PARTIDAS DE RECLASIFICACION</w:t>
      </w:r>
    </w:p>
    <w:p w14:paraId="098A03E6" w14:textId="0A7BB40A" w:rsidR="002D10F4" w:rsidRPr="002945ED" w:rsidRDefault="00513C24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BB5C76F" wp14:editId="16EC8374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2904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0EC44B8D" w14:textId="77777777" w:rsidR="002D10F4" w:rsidRDefault="002D10F4">
      <w:pPr>
        <w:rPr>
          <w:rFonts w:ascii="Arial" w:hAnsi="Arial" w:cs="Arial"/>
          <w:lang w:val="pt-BR"/>
        </w:rPr>
      </w:pPr>
    </w:p>
    <w:p w14:paraId="1B930E28" w14:textId="77777777" w:rsidR="002D10F4" w:rsidRDefault="002D10F4">
      <w:pPr>
        <w:rPr>
          <w:rFonts w:ascii="Arial" w:hAnsi="Arial" w:cs="Arial"/>
          <w:lang w:val="pt-BR"/>
        </w:rPr>
      </w:pPr>
    </w:p>
    <w:p w14:paraId="7392D544" w14:textId="77777777" w:rsidR="002D10F4" w:rsidRDefault="002D10F4">
      <w:pPr>
        <w:rPr>
          <w:rFonts w:ascii="Arial" w:hAnsi="Arial" w:cs="Arial"/>
          <w:lang w:val="pt-BR"/>
        </w:rPr>
      </w:pPr>
    </w:p>
    <w:p w14:paraId="630C8F82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2C82E951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73EA472A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7DB90765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3E5DB8AF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7C9697E7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53D96CD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6CF102A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20ABDEFF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433FF388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384E6CC2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33AF216C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60A208FE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4B4FB9F2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076E7A88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345F69E1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4B6DB89A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1363BA7F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4C9D5620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4AFDE1F7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08D2A07E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73F660DE" w14:textId="7578BED9" w:rsidR="003C0675" w:rsidRDefault="00513C24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7B0CDE9" wp14:editId="714EC216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7C2901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D81C4A" wp14:editId="40DF9458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E61182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1C22903" wp14:editId="4D37E79E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1690CB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0AC21BF" wp14:editId="1063CB1F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036AAD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4DEF1078" w14:textId="77777777" w:rsidR="003C0675" w:rsidRDefault="003C0675">
      <w:pPr>
        <w:rPr>
          <w:rFonts w:ascii="Arial" w:hAnsi="Arial" w:cs="Arial"/>
          <w:lang w:val="pt-BR"/>
        </w:rPr>
      </w:pPr>
    </w:p>
    <w:p w14:paraId="6757B41E" w14:textId="77777777" w:rsidR="002D10F4" w:rsidRDefault="002D10F4">
      <w:pPr>
        <w:rPr>
          <w:lang w:val="pt-BR"/>
        </w:rPr>
      </w:pPr>
    </w:p>
    <w:p w14:paraId="2AA5CBA6" w14:textId="77777777" w:rsidR="002D10F4" w:rsidRDefault="002D10F4">
      <w:pPr>
        <w:rPr>
          <w:lang w:val="pt-BR"/>
        </w:rPr>
      </w:pPr>
    </w:p>
    <w:p w14:paraId="35827699" w14:textId="77777777" w:rsidR="002D10F4" w:rsidRDefault="002D10F4">
      <w:pPr>
        <w:rPr>
          <w:lang w:val="pt-BR"/>
        </w:rPr>
      </w:pPr>
    </w:p>
    <w:p w14:paraId="75BADA6D" w14:textId="77777777" w:rsidR="002D10F4" w:rsidRDefault="002D10F4">
      <w:pPr>
        <w:rPr>
          <w:lang w:val="pt-BR"/>
        </w:rPr>
      </w:pPr>
    </w:p>
    <w:p w14:paraId="1C5A7E5D" w14:textId="77777777" w:rsidR="002D10F4" w:rsidRPr="0026189C" w:rsidRDefault="002D10F4">
      <w:pPr>
        <w:rPr>
          <w:sz w:val="20"/>
          <w:szCs w:val="20"/>
          <w:lang w:val="pt-BR"/>
        </w:rPr>
      </w:pPr>
    </w:p>
    <w:p w14:paraId="56AE6583" w14:textId="0BD3E497" w:rsidR="002D10F4" w:rsidRPr="00C15480" w:rsidRDefault="00784A8F" w:rsidP="00C15480">
      <w:r w:rsidRPr="0026189C">
        <w:rPr>
          <w:rFonts w:ascii="Arial" w:hAnsi="Arial" w:cs="Arial"/>
          <w:sz w:val="20"/>
          <w:szCs w:val="20"/>
          <w:lang w:val="pt-BR"/>
        </w:rPr>
        <w:t xml:space="preserve">Elaboro:      </w:t>
      </w:r>
      <w:r w:rsidR="00C15480">
        <w:t>[NOMBRE_AUDITOR]</w:t>
      </w:r>
    </w:p>
    <w:p w14:paraId="7B79477A" w14:textId="28693D26" w:rsidR="002D10F4" w:rsidRPr="0026189C" w:rsidRDefault="00513C2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6976511" wp14:editId="70F2A9CE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332A86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76B7FAF1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0B22F7D9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78B02E4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AFAD47A" w14:textId="56422333" w:rsidR="002D10F4" w:rsidRPr="00C15480" w:rsidRDefault="002D10F4" w:rsidP="00C15480">
      <w:r w:rsidRPr="0026189C">
        <w:rPr>
          <w:rFonts w:ascii="Arial" w:hAnsi="Arial" w:cs="Arial"/>
          <w:sz w:val="20"/>
          <w:szCs w:val="20"/>
          <w:lang w:val="pt-BR"/>
        </w:rPr>
        <w:t xml:space="preserve">Reviso:        </w:t>
      </w:r>
      <w:r w:rsidR="00C15480">
        <w:t>[NOMBRE_SUPERVISOR]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53B5F229" w14:textId="3321B745" w:rsidR="002D10F4" w:rsidRPr="0026189C" w:rsidRDefault="00513C2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90D1E5D" wp14:editId="3277A5D5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C60292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0617DE53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5CB8B7F2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357595AF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AFC1B16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34A803E5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CAA270F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6A92D23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3356483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25DFCC2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AB69264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91AE017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7713C36B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C03C3"/>
    <w:rsid w:val="002064AE"/>
    <w:rsid w:val="0026189C"/>
    <w:rsid w:val="002945ED"/>
    <w:rsid w:val="002D10F4"/>
    <w:rsid w:val="002F082C"/>
    <w:rsid w:val="002F7A40"/>
    <w:rsid w:val="003C0675"/>
    <w:rsid w:val="003E766C"/>
    <w:rsid w:val="004B5BCB"/>
    <w:rsid w:val="00513C24"/>
    <w:rsid w:val="00605E1F"/>
    <w:rsid w:val="006C5346"/>
    <w:rsid w:val="006C632C"/>
    <w:rsid w:val="00771E60"/>
    <w:rsid w:val="00784A8F"/>
    <w:rsid w:val="00892516"/>
    <w:rsid w:val="0094770C"/>
    <w:rsid w:val="00A72E58"/>
    <w:rsid w:val="00B24083"/>
    <w:rsid w:val="00B41896"/>
    <w:rsid w:val="00B43C19"/>
    <w:rsid w:val="00B67849"/>
    <w:rsid w:val="00BD57DA"/>
    <w:rsid w:val="00C15480"/>
    <w:rsid w:val="00C17483"/>
    <w:rsid w:val="00D07E14"/>
    <w:rsid w:val="00D62489"/>
    <w:rsid w:val="00D67875"/>
    <w:rsid w:val="00DA6B03"/>
    <w:rsid w:val="00E17FCC"/>
    <w:rsid w:val="00E77C7C"/>
    <w:rsid w:val="00F165A2"/>
    <w:rsid w:val="00FA3F21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A59646"/>
  <w15:chartTrackingRefBased/>
  <w15:docId w15:val="{08AD07A9-46C2-4716-9AE4-86D14A17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7</cp:revision>
  <cp:lastPrinted>2008-03-02T21:08:00Z</cp:lastPrinted>
  <dcterms:created xsi:type="dcterms:W3CDTF">2025-04-04T05:12:00Z</dcterms:created>
  <dcterms:modified xsi:type="dcterms:W3CDTF">2025-11-04T02:47:00Z</dcterms:modified>
</cp:coreProperties>
</file>