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EC29" w14:textId="0B59158C" w:rsidR="002D10F4" w:rsidRDefault="00651D22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E74C57" wp14:editId="51AD95CF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121E2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E74C5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440121E2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688704" wp14:editId="0994E31D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EFE37" w14:textId="77777777" w:rsidR="002D10F4" w:rsidRPr="002A558C" w:rsidRDefault="002A558C" w:rsidP="002A558C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 w:rsidRPr="002A558C">
                              <w:rPr>
                                <w:b/>
                                <w:color w:val="C00000"/>
                              </w:rPr>
                              <w:t>C-4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88704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429EFE37" w14:textId="77777777" w:rsidR="002D10F4" w:rsidRPr="002A558C" w:rsidRDefault="002A558C" w:rsidP="002A558C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 w:rsidRPr="002A558C">
                        <w:rPr>
                          <w:b/>
                          <w:color w:val="C00000"/>
                        </w:rPr>
                        <w:t>C-4</w:t>
                      </w:r>
                    </w:p>
                  </w:txbxContent>
                </v:textbox>
              </v:shape>
            </w:pict>
          </mc:Fallback>
        </mc:AlternateContent>
      </w:r>
    </w:p>
    <w:p w14:paraId="5EA31A83" w14:textId="4644EE54" w:rsidR="00391497" w:rsidRDefault="00391497" w:rsidP="00391497">
      <w:pPr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323CF3A6" w14:textId="77777777" w:rsidR="00391497" w:rsidRDefault="00391497" w:rsidP="0039149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675BFBE6" w14:textId="77777777" w:rsidR="00391497" w:rsidRDefault="00391497" w:rsidP="0039149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6D2A1A73" w14:textId="5D77EE4C" w:rsidR="002D10F4" w:rsidRPr="00B24083" w:rsidRDefault="00A72E58" w:rsidP="00391497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0345A43E" w14:textId="5F86B0D0" w:rsidR="002D10F4" w:rsidRPr="002945ED" w:rsidRDefault="00651D22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105D05" wp14:editId="7237BE26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11E5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21BA98BF" w14:textId="77777777" w:rsidR="002D10F4" w:rsidRDefault="002D10F4">
      <w:pPr>
        <w:rPr>
          <w:rFonts w:ascii="Arial" w:hAnsi="Arial" w:cs="Arial"/>
          <w:lang w:val="pt-BR"/>
        </w:rPr>
      </w:pPr>
    </w:p>
    <w:p w14:paraId="0E82900A" w14:textId="77777777" w:rsidR="002D10F4" w:rsidRDefault="002D10F4">
      <w:pPr>
        <w:rPr>
          <w:rFonts w:ascii="Arial" w:hAnsi="Arial" w:cs="Arial"/>
          <w:lang w:val="pt-BR"/>
        </w:rPr>
      </w:pPr>
    </w:p>
    <w:p w14:paraId="41DC8009" w14:textId="77777777" w:rsidR="002D10F4" w:rsidRDefault="002D10F4">
      <w:pPr>
        <w:rPr>
          <w:rFonts w:ascii="Arial" w:hAnsi="Arial" w:cs="Arial"/>
          <w:lang w:val="pt-BR"/>
        </w:rPr>
      </w:pPr>
    </w:p>
    <w:p w14:paraId="4328C025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67712EC3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0D603458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3EC4D2D6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1FD91E6E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39A619BA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C1BCFA5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1F9E0DB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A340B65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63D60AD7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3435CE1C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0F30E45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61B47AC0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164DCF54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256AB3F2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09861C9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79037FE1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14389E43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42179545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1DC6440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5A2D3AE1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B1C1F9E" w14:textId="1DD51CD1" w:rsidR="003C0675" w:rsidRDefault="00651D22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7CD8E56" wp14:editId="33AD63A9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70D87A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3DA6D75" wp14:editId="1475F172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21A5F1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DA5F0DB" wp14:editId="2926B871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E2ACC1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215C2BF" wp14:editId="658A1605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4664CB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60F5E1D7" w14:textId="77777777" w:rsidR="003C0675" w:rsidRDefault="003C0675">
      <w:pPr>
        <w:rPr>
          <w:rFonts w:ascii="Arial" w:hAnsi="Arial" w:cs="Arial"/>
          <w:lang w:val="pt-BR"/>
        </w:rPr>
      </w:pPr>
    </w:p>
    <w:p w14:paraId="53E5CF18" w14:textId="77777777" w:rsidR="002D10F4" w:rsidRDefault="002D10F4">
      <w:pPr>
        <w:rPr>
          <w:lang w:val="pt-BR"/>
        </w:rPr>
      </w:pPr>
    </w:p>
    <w:p w14:paraId="3246AB54" w14:textId="77777777" w:rsidR="002D10F4" w:rsidRDefault="002D10F4">
      <w:pPr>
        <w:rPr>
          <w:lang w:val="pt-BR"/>
        </w:rPr>
      </w:pPr>
    </w:p>
    <w:p w14:paraId="5C2786A9" w14:textId="77777777" w:rsidR="002D10F4" w:rsidRDefault="002D10F4">
      <w:pPr>
        <w:rPr>
          <w:lang w:val="pt-BR"/>
        </w:rPr>
      </w:pPr>
    </w:p>
    <w:p w14:paraId="7365F6BB" w14:textId="77777777" w:rsidR="002D10F4" w:rsidRDefault="002D10F4">
      <w:pPr>
        <w:rPr>
          <w:lang w:val="pt-BR"/>
        </w:rPr>
      </w:pPr>
    </w:p>
    <w:p w14:paraId="29B74F02" w14:textId="77777777" w:rsidR="002D10F4" w:rsidRDefault="002D10F4">
      <w:pPr>
        <w:rPr>
          <w:lang w:val="pt-BR"/>
        </w:rPr>
      </w:pPr>
    </w:p>
    <w:p w14:paraId="785EC8EE" w14:textId="77777777" w:rsidR="002D10F4" w:rsidRDefault="002D10F4">
      <w:pPr>
        <w:rPr>
          <w:lang w:val="pt-BR"/>
        </w:rPr>
      </w:pPr>
    </w:p>
    <w:p w14:paraId="674F3E0E" w14:textId="77777777" w:rsidR="002D10F4" w:rsidRPr="0026189C" w:rsidRDefault="002D10F4">
      <w:pPr>
        <w:rPr>
          <w:sz w:val="20"/>
          <w:szCs w:val="20"/>
          <w:lang w:val="pt-BR"/>
        </w:rPr>
      </w:pPr>
    </w:p>
    <w:p w14:paraId="660C98FE" w14:textId="44630600" w:rsidR="002D10F4" w:rsidRPr="00C43250" w:rsidRDefault="00784A8F" w:rsidP="00C43250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C43250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0C56366C" w14:textId="72952515" w:rsidR="002D10F4" w:rsidRPr="0026189C" w:rsidRDefault="00651D22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7DCF447" wp14:editId="39119530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7558F4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6272812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5DD1D70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632751D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8C3D05F" w14:textId="3A40CF22" w:rsidR="002D10F4" w:rsidRPr="00C43250" w:rsidRDefault="002D10F4" w:rsidP="00C43250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C43250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3B1DA980" w14:textId="4DCFEE7A" w:rsidR="002D10F4" w:rsidRPr="0026189C" w:rsidRDefault="00651D22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29407EF" wp14:editId="1FBDC233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9D8D27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7BFC56EF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1A9FFAF3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066AF3F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01D898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832724A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2573DB9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7E7CEEE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2FA4971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6E04ABD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5A03AEF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F01A97B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3DCFB88A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A558C"/>
    <w:rsid w:val="002D10F4"/>
    <w:rsid w:val="00391497"/>
    <w:rsid w:val="003C0675"/>
    <w:rsid w:val="003E766C"/>
    <w:rsid w:val="004B5BCB"/>
    <w:rsid w:val="00605E1F"/>
    <w:rsid w:val="00651D22"/>
    <w:rsid w:val="006C632C"/>
    <w:rsid w:val="00771E60"/>
    <w:rsid w:val="00784A8F"/>
    <w:rsid w:val="0094770C"/>
    <w:rsid w:val="00A72E58"/>
    <w:rsid w:val="00B24083"/>
    <w:rsid w:val="00B41896"/>
    <w:rsid w:val="00B43C19"/>
    <w:rsid w:val="00B67849"/>
    <w:rsid w:val="00BD57DA"/>
    <w:rsid w:val="00C17483"/>
    <w:rsid w:val="00C43250"/>
    <w:rsid w:val="00D07E14"/>
    <w:rsid w:val="00D62489"/>
    <w:rsid w:val="00D67875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C38D46"/>
  <w15:chartTrackingRefBased/>
  <w15:docId w15:val="{38EDED58-8916-4596-9009-86AD8AF7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7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2025-05-16T01:30:00Z</dcterms:created>
  <dcterms:modified xsi:type="dcterms:W3CDTF">2025-11-04T03:27:00Z</dcterms:modified>
</cp:coreProperties>
</file>