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8802D" w14:textId="1FFE021D" w:rsidR="002D10F4" w:rsidRDefault="00984C32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3941A17" wp14:editId="41BA37DD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8DF76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941A17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4058DF76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3B9B08F" wp14:editId="2590F218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B0086" w14:textId="77777777" w:rsidR="00881971" w:rsidRPr="00881971" w:rsidRDefault="00881971" w:rsidP="00881971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881971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E-10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9B08F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023B0086" w14:textId="77777777" w:rsidR="00881971" w:rsidRPr="00881971" w:rsidRDefault="00881971" w:rsidP="00881971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881971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E-10</w:t>
                      </w:r>
                    </w:p>
                  </w:txbxContent>
                </v:textbox>
              </v:shape>
            </w:pict>
          </mc:Fallback>
        </mc:AlternateContent>
      </w:r>
    </w:p>
    <w:p w14:paraId="48631A3A" w14:textId="7DC1B31F" w:rsidR="00FF3707" w:rsidRDefault="00FF3707" w:rsidP="00FF3707">
      <w:pPr>
        <w:jc w:val="center"/>
        <w:rPr>
          <w:rFonts w:ascii="Arial" w:hAnsi="Arial" w:cs="Arial"/>
          <w:sz w:val="22"/>
          <w:szCs w:val="22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1CF1F1BF" w14:textId="77777777" w:rsidR="00FF3707" w:rsidRDefault="00FF3707" w:rsidP="00FF370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08D3FB97" w14:textId="77777777" w:rsidR="00FF3707" w:rsidRDefault="00FF3707" w:rsidP="00FF370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052CAAC6" w14:textId="4767831B" w:rsidR="002D10F4" w:rsidRPr="00B24083" w:rsidRDefault="002D10F4" w:rsidP="00FF3707">
      <w:pPr>
        <w:jc w:val="center"/>
        <w:rPr>
          <w:rFonts w:ascii="Arial" w:hAnsi="Arial" w:cs="Arial"/>
          <w:b/>
          <w:color w:val="000000"/>
          <w:lang w:val="pt-BR"/>
        </w:rPr>
      </w:pPr>
      <w:r w:rsidRPr="00B24083">
        <w:rPr>
          <w:rFonts w:ascii="Arial" w:hAnsi="Arial" w:cs="Arial"/>
          <w:b/>
          <w:color w:val="000000"/>
          <w:lang w:val="pt-BR"/>
        </w:rPr>
        <w:t>PARTIDAS DE AJUSTE</w:t>
      </w:r>
    </w:p>
    <w:p w14:paraId="1DA00FE0" w14:textId="37419B3D" w:rsidR="002D10F4" w:rsidRPr="002945ED" w:rsidRDefault="00984C32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5B72D5F" wp14:editId="7B278C63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0734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208DC2B8" w14:textId="77777777" w:rsidR="002D10F4" w:rsidRDefault="002D10F4">
      <w:pPr>
        <w:rPr>
          <w:rFonts w:ascii="Arial" w:hAnsi="Arial" w:cs="Arial"/>
          <w:lang w:val="pt-BR"/>
        </w:rPr>
      </w:pPr>
    </w:p>
    <w:p w14:paraId="7973C51D" w14:textId="77777777" w:rsidR="002D10F4" w:rsidRDefault="002D10F4">
      <w:pPr>
        <w:rPr>
          <w:rFonts w:ascii="Arial" w:hAnsi="Arial" w:cs="Arial"/>
          <w:lang w:val="pt-BR"/>
        </w:rPr>
      </w:pPr>
    </w:p>
    <w:p w14:paraId="695DD32F" w14:textId="77777777" w:rsidR="002D10F4" w:rsidRDefault="002D10F4">
      <w:pPr>
        <w:rPr>
          <w:rFonts w:ascii="Arial" w:hAnsi="Arial" w:cs="Arial"/>
          <w:lang w:val="pt-BR"/>
        </w:rPr>
      </w:pPr>
    </w:p>
    <w:p w14:paraId="4F7B9069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296F28E1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525FD9EB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4237FB0A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78A69355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5C375EA9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880031A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203BB3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7432CEE0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3BF84D9E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533759D4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0D7DEB17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32B0995D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478CF690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3FC66F27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3AA31352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1D28F6B3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605582F1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05DBBB5F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59AFE2CF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4B9CFAF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B8D38E2" w14:textId="5A498730" w:rsidR="003C0675" w:rsidRDefault="00984C32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F548409" wp14:editId="4F1B02DC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9A69C6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859FDC0" wp14:editId="2D762779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20DD58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F68763B" wp14:editId="504D123E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A9B8B4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58C9A37" wp14:editId="22EE5121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444440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03CC0E12" w14:textId="77777777" w:rsidR="003C0675" w:rsidRDefault="003C0675">
      <w:pPr>
        <w:rPr>
          <w:rFonts w:ascii="Arial" w:hAnsi="Arial" w:cs="Arial"/>
          <w:lang w:val="pt-BR"/>
        </w:rPr>
      </w:pPr>
    </w:p>
    <w:p w14:paraId="46448575" w14:textId="77777777" w:rsidR="002D10F4" w:rsidRDefault="002D10F4">
      <w:pPr>
        <w:rPr>
          <w:lang w:val="pt-BR"/>
        </w:rPr>
      </w:pPr>
    </w:p>
    <w:p w14:paraId="4DC0A6D4" w14:textId="77777777" w:rsidR="002D10F4" w:rsidRDefault="002D10F4">
      <w:pPr>
        <w:rPr>
          <w:lang w:val="pt-BR"/>
        </w:rPr>
      </w:pPr>
    </w:p>
    <w:p w14:paraId="72CCFE3C" w14:textId="77777777" w:rsidR="002D10F4" w:rsidRDefault="002D10F4">
      <w:pPr>
        <w:rPr>
          <w:lang w:val="pt-BR"/>
        </w:rPr>
      </w:pPr>
    </w:p>
    <w:p w14:paraId="3D42413A" w14:textId="77777777" w:rsidR="002D10F4" w:rsidRDefault="002D10F4">
      <w:pPr>
        <w:rPr>
          <w:lang w:val="pt-BR"/>
        </w:rPr>
      </w:pPr>
    </w:p>
    <w:p w14:paraId="31CD2A9C" w14:textId="77777777" w:rsidR="002D10F4" w:rsidRDefault="002D10F4">
      <w:pPr>
        <w:rPr>
          <w:lang w:val="pt-BR"/>
        </w:rPr>
      </w:pPr>
    </w:p>
    <w:p w14:paraId="26E862AA" w14:textId="77777777" w:rsidR="002D10F4" w:rsidRDefault="002D10F4">
      <w:pPr>
        <w:rPr>
          <w:lang w:val="pt-BR"/>
        </w:rPr>
      </w:pPr>
    </w:p>
    <w:p w14:paraId="3C1DCBE1" w14:textId="77777777" w:rsidR="002D10F4" w:rsidRPr="0026189C" w:rsidRDefault="002D10F4">
      <w:pPr>
        <w:rPr>
          <w:sz w:val="20"/>
          <w:szCs w:val="20"/>
          <w:lang w:val="pt-BR"/>
        </w:rPr>
      </w:pPr>
    </w:p>
    <w:p w14:paraId="5E235273" w14:textId="21B4BB2D" w:rsidR="002D10F4" w:rsidRPr="006659DC" w:rsidRDefault="00784A8F" w:rsidP="006659DC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6659DC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</w:t>
      </w:r>
    </w:p>
    <w:p w14:paraId="0C1EEC35" w14:textId="7BCD7672" w:rsidR="002D10F4" w:rsidRPr="0026189C" w:rsidRDefault="00984C32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E04EF4B" wp14:editId="6024B8AC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7361F5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19586C59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7041438F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2C9ABC1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DCEC6AE" w14:textId="57A04A68" w:rsidR="002D10F4" w:rsidRPr="006659DC" w:rsidRDefault="002D10F4" w:rsidP="006659DC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6659DC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60A8EA8F" w14:textId="77464F46" w:rsidR="002D10F4" w:rsidRPr="0026189C" w:rsidRDefault="00984C32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E5CFCBE" wp14:editId="11D36E97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FAB5FD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4B3B58A0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3EC3C273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770784D3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67F84B1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51265D3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DD91C4D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D1FAF36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3915A33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A3E171E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B09A367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BCE8786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4D32091A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C03C3"/>
    <w:rsid w:val="002064AE"/>
    <w:rsid w:val="0026189C"/>
    <w:rsid w:val="002945ED"/>
    <w:rsid w:val="002D10F4"/>
    <w:rsid w:val="003C0675"/>
    <w:rsid w:val="003E766C"/>
    <w:rsid w:val="004B5BCB"/>
    <w:rsid w:val="00605E1F"/>
    <w:rsid w:val="006659DC"/>
    <w:rsid w:val="006C632C"/>
    <w:rsid w:val="00771E60"/>
    <w:rsid w:val="00784A8F"/>
    <w:rsid w:val="00881971"/>
    <w:rsid w:val="0094770C"/>
    <w:rsid w:val="00984C32"/>
    <w:rsid w:val="00A63136"/>
    <w:rsid w:val="00B24083"/>
    <w:rsid w:val="00B41896"/>
    <w:rsid w:val="00B43C19"/>
    <w:rsid w:val="00B67849"/>
    <w:rsid w:val="00BD57DA"/>
    <w:rsid w:val="00C17483"/>
    <w:rsid w:val="00D07E14"/>
    <w:rsid w:val="00D62489"/>
    <w:rsid w:val="00D67875"/>
    <w:rsid w:val="00DA6B03"/>
    <w:rsid w:val="00E77C7C"/>
    <w:rsid w:val="00F165A2"/>
    <w:rsid w:val="00FA3F21"/>
    <w:rsid w:val="00FE79F3"/>
    <w:rsid w:val="00FF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7DD55C"/>
  <w15:chartTrackingRefBased/>
  <w15:docId w15:val="{D7F80BF7-B469-4D8A-B56E-B961BE5F7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2025-05-16T01:33:00Z</dcterms:created>
  <dcterms:modified xsi:type="dcterms:W3CDTF">2025-11-04T04:00:00Z</dcterms:modified>
</cp:coreProperties>
</file>