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8499" w14:textId="14FF8BF0" w:rsidR="00F856D8" w:rsidRDefault="00772CBB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B4203A" wp14:editId="5C431814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AADC5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4203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40FAADC5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4549C8" wp14:editId="2D174CE5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AB1F2" w14:textId="77777777" w:rsidR="00533326" w:rsidRPr="00533326" w:rsidRDefault="00533326" w:rsidP="0053332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533326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E-13</w:t>
                            </w:r>
                          </w:p>
                          <w:p w14:paraId="42D9783E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549C8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6B8AB1F2" w14:textId="77777777" w:rsidR="00533326" w:rsidRPr="00533326" w:rsidRDefault="00533326" w:rsidP="00533326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533326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E-13</w:t>
                      </w:r>
                    </w:p>
                    <w:p w14:paraId="42D9783E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73CE02" w14:textId="77777777" w:rsidR="00F856D8" w:rsidRDefault="00F856D8"/>
    <w:p w14:paraId="31CA9E05" w14:textId="2AB7F4B6" w:rsidR="00B710DA" w:rsidRDefault="00B710DA" w:rsidP="00B710DA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Entidad XXXXXXX</w:t>
      </w:r>
    </w:p>
    <w:p w14:paraId="451D008E" w14:textId="77777777" w:rsidR="00B710DA" w:rsidRDefault="00B710DA" w:rsidP="00B710D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7BCDF6FE" w14:textId="6E33BCD6" w:rsidR="005B6DA0" w:rsidRDefault="00B710DA" w:rsidP="00B710D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27896962" w14:textId="24CEFDB3" w:rsidR="00E43F9C" w:rsidRDefault="00FE02DD" w:rsidP="00B710DA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5D9C98DC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5BA11BF8" w14:textId="776CD1B7" w:rsidR="009A6F1B" w:rsidRDefault="00772CBB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2C4908" wp14:editId="4CF894AF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1A8E4D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2FC33BB7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EBAD016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FCDB168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11BE5AE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6472AA3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33B94AB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47E7C0D7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D69BEB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28684E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363B67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F918156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1B8C71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0561C605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0DDC043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625A11B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CA26FB0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EA3758D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FE1680D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03C53329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2F654B5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F1C61A6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EDAD221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BBC1800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9F193F0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36F966E4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F485E9F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62D27A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8316E8F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6B2E6E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E0FA91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07751787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8ED06FB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318FF7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06CED32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D4514E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5401BBF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32143ECE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4DBA377B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7BEF50EE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700C634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63C08996" w14:textId="77777777" w:rsidR="001353F8" w:rsidRDefault="001353F8" w:rsidP="001353F8">
      <w:pPr>
        <w:rPr>
          <w:lang w:val="es-GT" w:eastAsia="es-GT"/>
        </w:rPr>
      </w:pPr>
    </w:p>
    <w:p w14:paraId="6C6B3161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67525A09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5D54F897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FD19339" w14:textId="32A96317" w:rsidR="00E43F9C" w:rsidRPr="0032355D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32355D">
        <w:rPr>
          <w:rFonts w:ascii="Arial" w:hAnsi="Arial" w:cs="Arial"/>
          <w:color w:val="000000"/>
          <w:sz w:val="20"/>
          <w:szCs w:val="20"/>
        </w:rPr>
        <w:t xml:space="preserve"> </w:t>
      </w:r>
      <w:r w:rsidR="0032355D">
        <w:t>[NOMBRE_AUDITOR]</w:t>
      </w:r>
    </w:p>
    <w:p w14:paraId="4609A76E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B6909DD" w14:textId="33C34F1C" w:rsidR="00D1071F" w:rsidRPr="0032355D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32355D">
        <w:rPr>
          <w:rFonts w:ascii="Arial" w:hAnsi="Arial" w:cs="Arial"/>
          <w:color w:val="000000"/>
          <w:sz w:val="20"/>
          <w:szCs w:val="20"/>
        </w:rPr>
        <w:t xml:space="preserve"> </w:t>
      </w:r>
      <w:r w:rsidR="0032355D">
        <w:t>[FECHA_ELABORACION]</w:t>
      </w:r>
    </w:p>
    <w:p w14:paraId="07AC5A80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BE63003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68CCA6BF" w14:textId="15FBD41C" w:rsidR="00D1071F" w:rsidRPr="0032355D" w:rsidRDefault="00D1071F" w:rsidP="0032355D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32355D">
        <w:rPr>
          <w:rFonts w:ascii="Arial" w:hAnsi="Arial" w:cs="Arial"/>
          <w:color w:val="000000"/>
          <w:sz w:val="20"/>
          <w:szCs w:val="20"/>
        </w:rPr>
        <w:t xml:space="preserve"> </w:t>
      </w:r>
      <w:r w:rsidR="0032355D">
        <w:t>[NOMBRE_SUPERVISOR]</w:t>
      </w:r>
    </w:p>
    <w:p w14:paraId="0E25EE6B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60382A1A" w14:textId="4E0BB78F" w:rsidR="00D1071F" w:rsidRPr="0032355D" w:rsidRDefault="00D1071F" w:rsidP="0032355D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32355D">
        <w:rPr>
          <w:rFonts w:ascii="Arial" w:hAnsi="Arial" w:cs="Arial"/>
          <w:color w:val="000000"/>
          <w:sz w:val="20"/>
          <w:szCs w:val="20"/>
        </w:rPr>
        <w:t xml:space="preserve"> </w:t>
      </w:r>
      <w:r w:rsidR="0032355D">
        <w:t>[FECHA_APROBACION]</w:t>
      </w:r>
    </w:p>
    <w:sectPr w:rsidR="00D1071F" w:rsidRPr="0032355D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257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2355D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33326"/>
    <w:rsid w:val="00545138"/>
    <w:rsid w:val="005970FA"/>
    <w:rsid w:val="005B6DA0"/>
    <w:rsid w:val="0060616A"/>
    <w:rsid w:val="00611DAE"/>
    <w:rsid w:val="00640CDC"/>
    <w:rsid w:val="00644E4E"/>
    <w:rsid w:val="00653461"/>
    <w:rsid w:val="00683A6B"/>
    <w:rsid w:val="006B1F9A"/>
    <w:rsid w:val="006C1DCB"/>
    <w:rsid w:val="006E014B"/>
    <w:rsid w:val="006F33D3"/>
    <w:rsid w:val="00702CB8"/>
    <w:rsid w:val="00747DC1"/>
    <w:rsid w:val="00772CBB"/>
    <w:rsid w:val="00784136"/>
    <w:rsid w:val="007B6913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9A6F1B"/>
    <w:rsid w:val="00A0093D"/>
    <w:rsid w:val="00A368B4"/>
    <w:rsid w:val="00AA4E04"/>
    <w:rsid w:val="00B710DA"/>
    <w:rsid w:val="00B7676D"/>
    <w:rsid w:val="00B83275"/>
    <w:rsid w:val="00B974FA"/>
    <w:rsid w:val="00BA6D74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A64EA"/>
    <w:rsid w:val="00DB02E8"/>
    <w:rsid w:val="00DE02FC"/>
    <w:rsid w:val="00DE16FC"/>
    <w:rsid w:val="00DE7062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CBDBE3"/>
  <w15:chartTrackingRefBased/>
  <w15:docId w15:val="{215612F7-E569-4204-BEF4-7FB7E3DF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2025-05-16T01:32:00Z</dcterms:created>
  <dcterms:modified xsi:type="dcterms:W3CDTF">2025-11-04T04:03:00Z</dcterms:modified>
</cp:coreProperties>
</file>