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CF2E" w14:textId="48588702" w:rsidR="00F856D8" w:rsidRDefault="00A81C8C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24BE628" wp14:editId="7BBE232E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58978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4BE62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36058978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C96B2B" wp14:editId="7B11F2AA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6F2DF" w14:textId="77777777" w:rsidR="00F856D8" w:rsidRPr="00C80F2F" w:rsidRDefault="005C12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C80F2F">
                              <w:rPr>
                                <w:rFonts w:ascii="Arial" w:hAnsi="Arial" w:cs="Arial"/>
                                <w:b/>
                                <w:color w:val="C00000"/>
                                <w:sz w:val="30"/>
                                <w:szCs w:val="30"/>
                              </w:rPr>
                              <w:t>G-9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96B2B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3C86F2DF" w14:textId="77777777" w:rsidR="00F856D8" w:rsidRPr="00C80F2F" w:rsidRDefault="005C12B4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C80F2F">
                        <w:rPr>
                          <w:rFonts w:ascii="Arial" w:hAnsi="Arial" w:cs="Arial"/>
                          <w:b/>
                          <w:color w:val="C00000"/>
                          <w:sz w:val="30"/>
                          <w:szCs w:val="30"/>
                        </w:rPr>
                        <w:t>G-9</w:t>
                      </w:r>
                    </w:p>
                  </w:txbxContent>
                </v:textbox>
              </v:shape>
            </w:pict>
          </mc:Fallback>
        </mc:AlternateContent>
      </w:r>
    </w:p>
    <w:p w14:paraId="31020DA6" w14:textId="77777777" w:rsidR="00F856D8" w:rsidRDefault="00F856D8"/>
    <w:p w14:paraId="36D26F8C" w14:textId="77777777" w:rsidR="00F856D8" w:rsidRDefault="00F856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</w:t>
      </w:r>
      <w:r w:rsidR="00F166E5">
        <w:rPr>
          <w:rFonts w:ascii="Arial" w:hAnsi="Arial" w:cs="Arial"/>
        </w:rPr>
        <w:t xml:space="preserve">                      </w:t>
      </w:r>
      <w:r w:rsidR="00D53B3D">
        <w:rPr>
          <w:rFonts w:ascii="Arial" w:hAnsi="Arial" w:cs="Arial"/>
        </w:rPr>
        <w:t xml:space="preserve">Entidad </w:t>
      </w:r>
      <w:proofErr w:type="spellStart"/>
      <w:r w:rsidR="00D53B3D">
        <w:rPr>
          <w:rFonts w:ascii="Arial" w:hAnsi="Arial" w:cs="Arial"/>
        </w:rPr>
        <w:t>xxxxxxx</w:t>
      </w:r>
      <w:proofErr w:type="spellEnd"/>
    </w:p>
    <w:p w14:paraId="420E2A52" w14:textId="77777777" w:rsidR="00F856D8" w:rsidRDefault="00D53B3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347A6B2C" w14:textId="77777777" w:rsidR="005B6DA0" w:rsidRDefault="00ED375D" w:rsidP="00ED375D">
      <w:pPr>
        <w:tabs>
          <w:tab w:val="center" w:pos="4459"/>
          <w:tab w:val="left" w:pos="732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F448D3">
        <w:rPr>
          <w:rFonts w:ascii="Arial" w:hAnsi="Arial" w:cs="Arial"/>
        </w:rPr>
        <w:t>D</w:t>
      </w:r>
      <w:r w:rsidR="00D53B3D">
        <w:rPr>
          <w:rFonts w:ascii="Arial" w:hAnsi="Arial" w:cs="Arial"/>
        </w:rPr>
        <w:t>el 01 de enero al 31 de diciembre de 2024</w:t>
      </w:r>
      <w:r>
        <w:rPr>
          <w:rFonts w:ascii="Arial" w:hAnsi="Arial" w:cs="Arial"/>
        </w:rPr>
        <w:tab/>
      </w:r>
    </w:p>
    <w:p w14:paraId="576E5997" w14:textId="77777777" w:rsidR="00E43F9C" w:rsidRDefault="00363FEC" w:rsidP="00DE16FC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      </w:t>
      </w:r>
      <w:r w:rsidR="00DE16FC">
        <w:rPr>
          <w:rFonts w:ascii="Arial" w:hAnsi="Arial" w:cs="Arial"/>
          <w:b/>
          <w:color w:val="0070C0"/>
        </w:rPr>
        <w:t xml:space="preserve">HALLAZGOS </w:t>
      </w:r>
      <w:r w:rsidR="00517BFB">
        <w:rPr>
          <w:rFonts w:ascii="Arial" w:hAnsi="Arial" w:cs="Arial"/>
          <w:b/>
          <w:color w:val="0070C0"/>
        </w:rPr>
        <w:tab/>
      </w:r>
    </w:p>
    <w:p w14:paraId="3F6FD132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3FB92EC0" w14:textId="0E4F2EDD" w:rsidR="001353F8" w:rsidRDefault="00A81C8C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2113E8" wp14:editId="034F251B">
                <wp:simplePos x="0" y="0"/>
                <wp:positionH relativeFrom="column">
                  <wp:posOffset>5846445</wp:posOffset>
                </wp:positionH>
                <wp:positionV relativeFrom="paragraph">
                  <wp:posOffset>445135</wp:posOffset>
                </wp:positionV>
                <wp:extent cx="220980" cy="160020"/>
                <wp:effectExtent l="49530" t="19685" r="62865" b="4889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887D71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35.05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03x16d4AAAAJAQAADwAAAGRycy9kb3ducmV2&#10;LnhtbEyPy07DMBBF90j8gzVI7KidlvQRMqkAwQYJIUo/wImnSUQ8jmy3DX+Pu4LdjObozrnldrKD&#10;OJEPvWOEbKZAEDfO9Nwi7L9e79YgQtRs9OCYEH4owLa6vip1YdyZP+m0i61IIRwKjdDFOBZShqYj&#10;q8PMjcTpdnDe6phW30rj9TmF20HOlVpKq3tOHzo90nNHzffuaBFUM33cvyvj/fKF6rfsaW8WRiHe&#10;3kyPDyAiTfEPhot+UocqOdXuyCaIAWEzV6uEIqxUBiIBmzzPQdSXYQGyKuX/BtUv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NN8deneAAAACQ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51"/>
        <w:gridCol w:w="2948"/>
        <w:gridCol w:w="2661"/>
      </w:tblGrid>
      <w:tr w:rsidR="00F66396" w14:paraId="1397F3DF" w14:textId="77777777" w:rsidTr="00F663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E434F72" w14:textId="77777777" w:rsidR="00F66396" w:rsidRDefault="00F66396" w:rsidP="00930D1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  <w:lang w:val="es-GT" w:eastAsia="es-GT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 xml:space="preserve">Hallazgos 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4B9E22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Es Significativo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AFE5065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Detalle de Evidencias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95F2EEC" w14:textId="77777777" w:rsidR="00F66396" w:rsidRDefault="006C1DCB" w:rsidP="006C1DCB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Incluir en Hallazgo</w:t>
            </w:r>
          </w:p>
        </w:tc>
      </w:tr>
      <w:tr w:rsidR="00F66396" w14:paraId="21F2CE3D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7736736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4B5B1C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2F30881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309A13B5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1D9779A6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ADEB892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5BC501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4A19CE4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570CB563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528D82AD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722913F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2B03B6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613A578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163D8E6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0DCF2B85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9DAFE97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65B53C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5E67220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4B4F95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6B19C9FC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FC552C6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055E62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9029105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5282483A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4888D24D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766BE7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BA6714B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B550058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6FB0F5A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43F8AF4F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66A53A6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817DB00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63964B8" w14:textId="77777777" w:rsidR="001353F8" w:rsidRDefault="001353F8" w:rsidP="001353F8">
      <w:pPr>
        <w:rPr>
          <w:lang w:val="es-GT" w:eastAsia="es-GT"/>
        </w:rPr>
      </w:pPr>
    </w:p>
    <w:p w14:paraId="52D9B8E4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0596D8B3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070404A7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03321EE" w14:textId="6632311B" w:rsidR="00E43F9C" w:rsidRPr="00EB0920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EB0920">
        <w:rPr>
          <w:rFonts w:ascii="Arial" w:hAnsi="Arial" w:cs="Arial"/>
          <w:color w:val="000000"/>
          <w:sz w:val="20"/>
          <w:szCs w:val="20"/>
        </w:rPr>
        <w:t xml:space="preserve"> </w:t>
      </w:r>
      <w:r w:rsidR="00EB0920">
        <w:t>[NOMBRE_AUDITOR]</w:t>
      </w:r>
    </w:p>
    <w:p w14:paraId="04A98833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6DAACBE" w14:textId="25DDAF94" w:rsidR="00D1071F" w:rsidRPr="00EB0920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EB0920">
        <w:rPr>
          <w:rFonts w:ascii="Arial" w:hAnsi="Arial" w:cs="Arial"/>
          <w:color w:val="000000"/>
          <w:sz w:val="20"/>
          <w:szCs w:val="20"/>
        </w:rPr>
        <w:t xml:space="preserve"> </w:t>
      </w:r>
      <w:r w:rsidR="00EB0920">
        <w:t>[FECHA_ELABORACION]</w:t>
      </w:r>
    </w:p>
    <w:p w14:paraId="3E21F946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864BCD6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BAD1F62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B99AA94" w14:textId="3D75E85E" w:rsidR="00D1071F" w:rsidRPr="00EB0920" w:rsidRDefault="00D1071F" w:rsidP="00EB0920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EB0920">
        <w:rPr>
          <w:rFonts w:ascii="Arial" w:hAnsi="Arial" w:cs="Arial"/>
          <w:color w:val="000000"/>
          <w:sz w:val="20"/>
          <w:szCs w:val="20"/>
        </w:rPr>
        <w:t xml:space="preserve"> </w:t>
      </w:r>
      <w:r w:rsidR="00EB0920">
        <w:t>[NOMBRE_SUPERVISOR]</w:t>
      </w:r>
    </w:p>
    <w:p w14:paraId="2131972E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6992FB72" w14:textId="77777777" w:rsidR="00EB0920" w:rsidRDefault="00D1071F" w:rsidP="00EB0920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EB0920">
        <w:rPr>
          <w:rFonts w:ascii="Arial" w:hAnsi="Arial" w:cs="Arial"/>
          <w:color w:val="000000"/>
          <w:sz w:val="20"/>
          <w:szCs w:val="20"/>
        </w:rPr>
        <w:t xml:space="preserve"> </w:t>
      </w:r>
      <w:r w:rsidR="00EB0920">
        <w:t>[FECHA_APROBACION]</w:t>
      </w:r>
    </w:p>
    <w:p w14:paraId="06818805" w14:textId="46C53542" w:rsidR="00D1071F" w:rsidRPr="00640CDC" w:rsidRDefault="00D1071F" w:rsidP="00EB0920">
      <w:pPr>
        <w:rPr>
          <w:rFonts w:ascii="Arial" w:hAnsi="Arial" w:cs="Arial"/>
          <w:color w:val="000000"/>
          <w:sz w:val="20"/>
          <w:szCs w:val="20"/>
        </w:rPr>
      </w:pPr>
    </w:p>
    <w:sectPr w:rsidR="00D1071F" w:rsidRPr="00640CDC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9452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45138"/>
    <w:rsid w:val="005970FA"/>
    <w:rsid w:val="005B6DA0"/>
    <w:rsid w:val="005C12B4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702CB8"/>
    <w:rsid w:val="00747DC1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A0093D"/>
    <w:rsid w:val="00A368B4"/>
    <w:rsid w:val="00A81C8C"/>
    <w:rsid w:val="00B83275"/>
    <w:rsid w:val="00B974FA"/>
    <w:rsid w:val="00BC186C"/>
    <w:rsid w:val="00BE3CDA"/>
    <w:rsid w:val="00BF2985"/>
    <w:rsid w:val="00C00761"/>
    <w:rsid w:val="00C16669"/>
    <w:rsid w:val="00C433B9"/>
    <w:rsid w:val="00C80F2F"/>
    <w:rsid w:val="00CA5D8B"/>
    <w:rsid w:val="00CB6796"/>
    <w:rsid w:val="00D1071F"/>
    <w:rsid w:val="00D26B47"/>
    <w:rsid w:val="00D53B3D"/>
    <w:rsid w:val="00DB02E8"/>
    <w:rsid w:val="00DE02FC"/>
    <w:rsid w:val="00DE16FC"/>
    <w:rsid w:val="00DE7DB6"/>
    <w:rsid w:val="00E43F9C"/>
    <w:rsid w:val="00E64B4A"/>
    <w:rsid w:val="00EA1E77"/>
    <w:rsid w:val="00EB0920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4C13C"/>
  <w15:chartTrackingRefBased/>
  <w15:docId w15:val="{DD32BF8C-34C2-43F9-B7F7-0F696430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3</cp:revision>
  <dcterms:created xsi:type="dcterms:W3CDTF">2025-05-16T01:37:00Z</dcterms:created>
  <dcterms:modified xsi:type="dcterms:W3CDTF">2025-11-04T04:24:00Z</dcterms:modified>
</cp:coreProperties>
</file>