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D555A" w14:textId="77777777" w:rsidR="00B81E9D" w:rsidRPr="00B81E9D" w:rsidRDefault="00B81E9D" w:rsidP="00B81E9D">
      <w:pPr>
        <w:widowControl w:val="0"/>
        <w:autoSpaceDE w:val="0"/>
        <w:autoSpaceDN w:val="0"/>
        <w:adjustRightInd w:val="0"/>
        <w:spacing w:after="120" w:line="240" w:lineRule="auto"/>
        <w:jc w:val="right"/>
        <w:rPr>
          <w:rFonts w:cs="Calibri"/>
          <w:b/>
          <w:color w:val="FF0000"/>
          <w:w w:val="89"/>
          <w:sz w:val="30"/>
          <w:szCs w:val="30"/>
          <w:lang w:val="es-GT"/>
        </w:rPr>
      </w:pPr>
      <w:r w:rsidRPr="00B81E9D">
        <w:rPr>
          <w:rFonts w:cs="Calibri"/>
          <w:b/>
          <w:color w:val="FF0000"/>
          <w:w w:val="89"/>
          <w:sz w:val="30"/>
          <w:szCs w:val="30"/>
          <w:lang w:val="es-GT"/>
        </w:rPr>
        <w:t>PA-016</w:t>
      </w:r>
    </w:p>
    <w:p w14:paraId="6A500794" w14:textId="77777777" w:rsidR="00766A55" w:rsidRPr="007E543E" w:rsidRDefault="00766A55" w:rsidP="00766A55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cs="Calibri"/>
          <w:b/>
          <w:w w:val="89"/>
          <w:sz w:val="44"/>
          <w:szCs w:val="44"/>
          <w:lang w:val="es-GT"/>
        </w:rPr>
      </w:pPr>
      <w:r w:rsidRPr="007E543E">
        <w:rPr>
          <w:rFonts w:cs="Calibri"/>
          <w:b/>
          <w:w w:val="89"/>
          <w:sz w:val="44"/>
          <w:szCs w:val="44"/>
          <w:lang w:val="es-GT"/>
        </w:rPr>
        <w:t>MANUAL DE AUDITORIA DE CALIDAD</w:t>
      </w:r>
    </w:p>
    <w:p w14:paraId="1B3FA736" w14:textId="77777777" w:rsidR="00766A55" w:rsidRPr="007E543E" w:rsidRDefault="00766A55" w:rsidP="00766A55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cs="Calibri"/>
          <w:b/>
          <w:w w:val="89"/>
          <w:sz w:val="44"/>
          <w:szCs w:val="44"/>
          <w:lang w:val="es-GT"/>
        </w:rPr>
      </w:pPr>
      <w:r w:rsidRPr="007E543E">
        <w:rPr>
          <w:rFonts w:cs="Calibri"/>
          <w:b/>
          <w:w w:val="89"/>
          <w:sz w:val="44"/>
          <w:szCs w:val="44"/>
          <w:lang w:val="es-GT"/>
        </w:rPr>
        <w:t>PARA</w:t>
      </w:r>
      <w:r w:rsidR="00751B53">
        <w:rPr>
          <w:rFonts w:cs="Calibri"/>
          <w:b/>
          <w:w w:val="89"/>
          <w:sz w:val="44"/>
          <w:szCs w:val="44"/>
          <w:lang w:val="es-GT"/>
        </w:rPr>
        <w:t xml:space="preserve"> </w:t>
      </w:r>
      <w:r w:rsidRPr="007E543E">
        <w:rPr>
          <w:rFonts w:cs="Calibri"/>
          <w:b/>
          <w:w w:val="89"/>
          <w:sz w:val="44"/>
          <w:szCs w:val="44"/>
          <w:lang w:val="es-GT"/>
        </w:rPr>
        <w:t xml:space="preserve">FIRMAS </w:t>
      </w:r>
    </w:p>
    <w:p w14:paraId="73FE926A" w14:textId="77777777" w:rsidR="0024454C" w:rsidRPr="00B81E9D" w:rsidRDefault="0024454C" w:rsidP="00C3628D">
      <w:pPr>
        <w:widowControl w:val="0"/>
        <w:autoSpaceDE w:val="0"/>
        <w:autoSpaceDN w:val="0"/>
        <w:adjustRightInd w:val="0"/>
        <w:spacing w:after="120" w:line="240" w:lineRule="auto"/>
        <w:ind w:left="720"/>
        <w:jc w:val="left"/>
        <w:rPr>
          <w:rFonts w:cs="Calibri"/>
          <w:color w:val="000000"/>
          <w:w w:val="89"/>
          <w:sz w:val="20"/>
          <w:szCs w:val="20"/>
          <w:lang w:val="es-GT"/>
        </w:rPr>
      </w:pPr>
    </w:p>
    <w:p w14:paraId="0843D782" w14:textId="64DB1413" w:rsidR="0024454C" w:rsidRDefault="00C75131" w:rsidP="007D07B3">
      <w:pPr>
        <w:widowControl w:val="0"/>
        <w:autoSpaceDE w:val="0"/>
        <w:autoSpaceDN w:val="0"/>
        <w:adjustRightInd w:val="0"/>
        <w:spacing w:after="120" w:line="240" w:lineRule="auto"/>
        <w:ind w:left="720"/>
        <w:rPr>
          <w:rFonts w:cs="Calibri"/>
          <w:color w:val="000000"/>
          <w:w w:val="89"/>
          <w:sz w:val="20"/>
          <w:szCs w:val="20"/>
        </w:rPr>
      </w:pPr>
      <w:r w:rsidRPr="00B0668C">
        <w:rPr>
          <w:rFonts w:cs="Calibri"/>
          <w:noProof/>
          <w:color w:val="000000"/>
          <w:w w:val="89"/>
          <w:sz w:val="20"/>
          <w:szCs w:val="20"/>
        </w:rPr>
        <w:drawing>
          <wp:inline distT="0" distB="0" distL="0" distR="0" wp14:anchorId="044B1D38" wp14:editId="094CDD86">
            <wp:extent cx="4210050" cy="3657600"/>
            <wp:effectExtent l="19050" t="1905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6576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DAF5864" w14:textId="77777777" w:rsidR="0024454C" w:rsidRDefault="0024454C" w:rsidP="00C3628D">
      <w:pPr>
        <w:widowControl w:val="0"/>
        <w:autoSpaceDE w:val="0"/>
        <w:autoSpaceDN w:val="0"/>
        <w:adjustRightInd w:val="0"/>
        <w:spacing w:after="120" w:line="240" w:lineRule="auto"/>
        <w:ind w:left="720"/>
        <w:jc w:val="left"/>
        <w:rPr>
          <w:rFonts w:cs="Calibri"/>
          <w:color w:val="000000"/>
          <w:w w:val="89"/>
          <w:sz w:val="20"/>
          <w:szCs w:val="20"/>
        </w:rPr>
      </w:pPr>
    </w:p>
    <w:p w14:paraId="3ADEB6B7" w14:textId="77777777" w:rsidR="0024454C" w:rsidRDefault="0024454C" w:rsidP="00C3628D">
      <w:pPr>
        <w:widowControl w:val="0"/>
        <w:autoSpaceDE w:val="0"/>
        <w:autoSpaceDN w:val="0"/>
        <w:adjustRightInd w:val="0"/>
        <w:spacing w:after="120" w:line="240" w:lineRule="auto"/>
        <w:ind w:left="720"/>
        <w:jc w:val="left"/>
        <w:rPr>
          <w:rFonts w:cs="Calibri"/>
          <w:color w:val="000000"/>
          <w:w w:val="89"/>
          <w:sz w:val="20"/>
          <w:szCs w:val="20"/>
        </w:rPr>
      </w:pPr>
    </w:p>
    <w:p w14:paraId="0D1461C6" w14:textId="77777777" w:rsidR="0024454C" w:rsidRDefault="0024454C" w:rsidP="00C3628D">
      <w:pPr>
        <w:widowControl w:val="0"/>
        <w:autoSpaceDE w:val="0"/>
        <w:autoSpaceDN w:val="0"/>
        <w:adjustRightInd w:val="0"/>
        <w:spacing w:after="120" w:line="240" w:lineRule="auto"/>
        <w:ind w:left="720"/>
        <w:jc w:val="left"/>
        <w:rPr>
          <w:rFonts w:cs="Calibri"/>
          <w:color w:val="000000"/>
          <w:w w:val="89"/>
          <w:sz w:val="20"/>
          <w:szCs w:val="20"/>
        </w:rPr>
      </w:pPr>
    </w:p>
    <w:p w14:paraId="61F7B3DB" w14:textId="77777777" w:rsidR="00FB34DC" w:rsidRDefault="00FB34DC" w:rsidP="00C3628D">
      <w:pPr>
        <w:widowControl w:val="0"/>
        <w:autoSpaceDE w:val="0"/>
        <w:autoSpaceDN w:val="0"/>
        <w:adjustRightInd w:val="0"/>
        <w:spacing w:after="120" w:line="240" w:lineRule="auto"/>
        <w:ind w:left="720"/>
        <w:jc w:val="left"/>
        <w:rPr>
          <w:rFonts w:cs="Calibri"/>
          <w:color w:val="000000"/>
          <w:w w:val="89"/>
          <w:sz w:val="20"/>
          <w:szCs w:val="20"/>
        </w:rPr>
      </w:pPr>
    </w:p>
    <w:p w14:paraId="76BBCAF9" w14:textId="77777777" w:rsidR="00FB34DC" w:rsidRDefault="00FB34DC" w:rsidP="00C3628D">
      <w:pPr>
        <w:widowControl w:val="0"/>
        <w:autoSpaceDE w:val="0"/>
        <w:autoSpaceDN w:val="0"/>
        <w:adjustRightInd w:val="0"/>
        <w:spacing w:after="120" w:line="240" w:lineRule="auto"/>
        <w:ind w:left="720"/>
        <w:jc w:val="left"/>
        <w:rPr>
          <w:rFonts w:cs="Calibri"/>
          <w:color w:val="000000"/>
          <w:w w:val="89"/>
          <w:sz w:val="20"/>
          <w:szCs w:val="20"/>
        </w:rPr>
      </w:pPr>
    </w:p>
    <w:p w14:paraId="1D669A4F" w14:textId="77777777" w:rsidR="00C84076" w:rsidRPr="00130501" w:rsidRDefault="00977E31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color w:val="000000"/>
          <w:w w:val="89"/>
          <w:sz w:val="24"/>
          <w:szCs w:val="24"/>
          <w:lang w:val="es-ES"/>
        </w:rPr>
      </w:pPr>
      <w:r w:rsidRPr="00130501">
        <w:rPr>
          <w:rFonts w:cs="Calibri"/>
          <w:b/>
          <w:color w:val="000000"/>
          <w:w w:val="89"/>
          <w:sz w:val="24"/>
          <w:szCs w:val="24"/>
          <w:lang w:val="es-ES"/>
        </w:rPr>
        <w:t>En desarrollo</w:t>
      </w:r>
    </w:p>
    <w:p w14:paraId="043A9940" w14:textId="77777777" w:rsidR="00C84076" w:rsidRPr="00BE5363" w:rsidRDefault="00C5619A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Ma</w:t>
      </w:r>
      <w:r w:rsidR="001B0E8A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nual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</w:t>
      </w:r>
      <w:r w:rsidR="00127433" w:rsidRPr="00BE5363">
        <w:rPr>
          <w:rFonts w:cs="Calibri"/>
          <w:color w:val="221F1F"/>
          <w:w w:val="89"/>
          <w:sz w:val="20"/>
          <w:szCs w:val="20"/>
          <w:lang w:val="es-ES"/>
        </w:rPr>
        <w:t>ontrol</w:t>
      </w:r>
      <w:r w:rsidR="00127433"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="00127433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127433"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="00127433"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="00127433"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="00127433" w:rsidRPr="00BE5363">
        <w:rPr>
          <w:rFonts w:cs="Calibri"/>
          <w:color w:val="221F1F"/>
          <w:w w:val="89"/>
          <w:sz w:val="20"/>
          <w:szCs w:val="20"/>
          <w:lang w:val="es-ES"/>
        </w:rPr>
        <w:t>interno</w:t>
      </w:r>
      <w:r w:rsidR="001762BC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de</w:t>
      </w:r>
      <w:r w:rsidR="001B0E8A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l despacho de auditoría de </w:t>
      </w:r>
      <w:r w:rsidR="00130501">
        <w:rPr>
          <w:rFonts w:cs="Calibri"/>
          <w:color w:val="221F1F"/>
          <w:w w:val="89"/>
          <w:sz w:val="20"/>
          <w:szCs w:val="20"/>
          <w:lang w:val="es-ES"/>
        </w:rPr>
        <w:t>…….</w:t>
      </w:r>
    </w:p>
    <w:p w14:paraId="5715E9D7" w14:textId="77777777" w:rsidR="001B0E8A" w:rsidRPr="00BE5363" w:rsidRDefault="001B0E8A" w:rsidP="001B0E8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 de control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interno de la sociedad 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auditoría: Auditores XYZ, SLP</w:t>
      </w:r>
    </w:p>
    <w:p w14:paraId="7EB8C2C8" w14:textId="77777777" w:rsidR="00C84076" w:rsidRPr="00BE5363" w:rsidRDefault="004A3C8A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000000"/>
          <w:w w:val="89"/>
          <w:sz w:val="20"/>
          <w:szCs w:val="20"/>
          <w:lang w:val="es-ES"/>
        </w:rPr>
        <w:t>Adapta</w:t>
      </w:r>
      <w:r w:rsidR="001B0E8A" w:rsidRPr="00BE5363">
        <w:rPr>
          <w:rFonts w:cs="Calibri"/>
          <w:color w:val="000000"/>
          <w:w w:val="89"/>
          <w:sz w:val="20"/>
          <w:szCs w:val="20"/>
          <w:lang w:val="es-ES"/>
        </w:rPr>
        <w:t>d</w:t>
      </w:r>
      <w:r w:rsidR="00130501">
        <w:rPr>
          <w:rFonts w:cs="Calibri"/>
          <w:color w:val="000000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000000"/>
          <w:w w:val="89"/>
          <w:sz w:val="20"/>
          <w:szCs w:val="20"/>
          <w:lang w:val="es-ES"/>
        </w:rPr>
        <w:t xml:space="preserve"> de:</w:t>
      </w:r>
    </w:p>
    <w:p w14:paraId="11155F28" w14:textId="77777777" w:rsidR="00C84076" w:rsidRPr="00BE5363" w:rsidRDefault="00127433" w:rsidP="00C5619A">
      <w:pPr>
        <w:widowControl w:val="0"/>
        <w:autoSpaceDE w:val="0"/>
        <w:autoSpaceDN w:val="0"/>
        <w:adjustRightInd w:val="0"/>
        <w:spacing w:after="120" w:line="240" w:lineRule="auto"/>
        <w:ind w:left="20"/>
        <w:rPr>
          <w:rFonts w:cs="Calibri"/>
          <w:color w:val="000000"/>
          <w:sz w:val="20"/>
          <w:szCs w:val="20"/>
          <w:lang w:val="es-ES"/>
        </w:rPr>
      </w:pPr>
      <w:r w:rsidRPr="00BE5363">
        <w:rPr>
          <w:rFonts w:cs="Calibri"/>
          <w:color w:val="221F1F"/>
          <w:sz w:val="20"/>
          <w:szCs w:val="20"/>
          <w:lang w:val="es-ES"/>
        </w:rPr>
        <w:t>Guía</w:t>
      </w:r>
      <w:r w:rsidRPr="00BE5363">
        <w:rPr>
          <w:rFonts w:cs="Calibri"/>
          <w:color w:val="221F1F"/>
          <w:spacing w:val="17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z w:val="20"/>
          <w:szCs w:val="20"/>
          <w:lang w:val="es-ES"/>
        </w:rPr>
        <w:t>Orientativa</w:t>
      </w:r>
      <w:r w:rsidRPr="00BE5363">
        <w:rPr>
          <w:rFonts w:cs="Calibri"/>
          <w:color w:val="221F1F"/>
          <w:spacing w:val="36"/>
          <w:sz w:val="20"/>
          <w:szCs w:val="20"/>
          <w:lang w:val="es-ES"/>
        </w:rPr>
        <w:t xml:space="preserve"> </w:t>
      </w:r>
    </w:p>
    <w:p w14:paraId="7BF0359A" w14:textId="77777777" w:rsidR="00C84076" w:rsidRPr="00BE5363" w:rsidRDefault="001762BC" w:rsidP="00130501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br w:type="page"/>
      </w:r>
      <w:r w:rsidR="00C84076"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lastRenderedPageBreak/>
        <w:t>ÍNDICE</w:t>
      </w:r>
    </w:p>
    <w:p w14:paraId="49455E5D" w14:textId="77777777" w:rsidR="00C84076" w:rsidRPr="00BE5363" w:rsidRDefault="00C84076" w:rsidP="005A7617">
      <w:pPr>
        <w:widowControl w:val="0"/>
        <w:autoSpaceDE w:val="0"/>
        <w:autoSpaceDN w:val="0"/>
        <w:adjustRightInd w:val="0"/>
        <w:spacing w:before="0" w:after="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II.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Propósito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</w:p>
    <w:p w14:paraId="0541F4B9" w14:textId="77777777" w:rsidR="00C84076" w:rsidRPr="00BE5363" w:rsidRDefault="00C84076" w:rsidP="005A7617">
      <w:pPr>
        <w:widowControl w:val="0"/>
        <w:autoSpaceDE w:val="0"/>
        <w:autoSpaceDN w:val="0"/>
        <w:adjustRightInd w:val="0"/>
        <w:spacing w:before="0" w:after="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III.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</w:t>
      </w:r>
      <w:r w:rsidR="009F1B4D">
        <w:rPr>
          <w:rFonts w:cs="Calibri"/>
          <w:color w:val="221F1F"/>
          <w:w w:val="89"/>
          <w:sz w:val="20"/>
          <w:szCs w:val="20"/>
          <w:lang w:val="es-ES"/>
        </w:rPr>
        <w:t>isitos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="009F1B4D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básicos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mensajes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</w:p>
    <w:p w14:paraId="4E561601" w14:textId="77777777" w:rsidR="001945E9" w:rsidRPr="00BE5363" w:rsidRDefault="00C84076" w:rsidP="005A7617">
      <w:pPr>
        <w:widowControl w:val="0"/>
        <w:autoSpaceDE w:val="0"/>
        <w:autoSpaceDN w:val="0"/>
        <w:adjustRightInd w:val="0"/>
        <w:spacing w:before="0" w:after="0" w:line="240" w:lineRule="auto"/>
        <w:rPr>
          <w:rFonts w:cs="Calibri"/>
          <w:color w:val="221F1F"/>
          <w:spacing w:val="-35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I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organización</w:t>
      </w:r>
      <w:r w:rsidRPr="00BE5363">
        <w:rPr>
          <w:rFonts w:cs="Calibri"/>
          <w:color w:val="221F1F"/>
          <w:spacing w:val="-35"/>
          <w:w w:val="89"/>
          <w:sz w:val="20"/>
          <w:szCs w:val="20"/>
          <w:lang w:val="es-ES"/>
        </w:rPr>
        <w:t xml:space="preserve"> </w:t>
      </w:r>
    </w:p>
    <w:p w14:paraId="5796F210" w14:textId="77777777" w:rsidR="00C84076" w:rsidRPr="00BE5363" w:rsidRDefault="00C84076" w:rsidP="005A7617">
      <w:pPr>
        <w:widowControl w:val="0"/>
        <w:autoSpaceDE w:val="0"/>
        <w:autoSpaceDN w:val="0"/>
        <w:adjustRightInd w:val="0"/>
        <w:spacing w:before="0" w:after="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. 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</w:p>
    <w:p w14:paraId="54D13783" w14:textId="77777777" w:rsidR="00C84076" w:rsidRPr="00BE5363" w:rsidRDefault="00C84076" w:rsidP="005A7617">
      <w:pPr>
        <w:widowControl w:val="0"/>
        <w:autoSpaceDE w:val="0"/>
        <w:autoSpaceDN w:val="0"/>
        <w:adjustRightInd w:val="0"/>
        <w:spacing w:before="60" w:after="0" w:line="240" w:lineRule="auto"/>
        <w:ind w:left="567" w:hanging="266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a.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="00130501">
        <w:rPr>
          <w:rFonts w:cs="Calibri"/>
          <w:color w:val="221F1F"/>
          <w:spacing w:val="44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objetividad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="004B3EF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ética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s</w:t>
      </w:r>
    </w:p>
    <w:p w14:paraId="794B8569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836" w:hanging="269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1.</w:t>
      </w:r>
      <w:r w:rsidR="00130501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</w:t>
      </w:r>
    </w:p>
    <w:p w14:paraId="614A11C4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836" w:hanging="269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2.</w:t>
      </w:r>
      <w:r w:rsidR="00130501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particulares</w:t>
      </w:r>
    </w:p>
    <w:p w14:paraId="71987985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836" w:hanging="269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3.</w:t>
      </w:r>
      <w:r w:rsidR="00130501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</w:p>
    <w:p w14:paraId="017AE40C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836" w:hanging="269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4.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="00130501">
        <w:rPr>
          <w:rFonts w:cs="Calibri"/>
          <w:color w:val="221F1F"/>
          <w:spacing w:val="-11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</w:p>
    <w:p w14:paraId="628B563B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836" w:hanging="269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5.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="00130501">
        <w:rPr>
          <w:rFonts w:cs="Calibri"/>
          <w:color w:val="221F1F"/>
          <w:spacing w:val="-11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</w:p>
    <w:p w14:paraId="16780648" w14:textId="77777777" w:rsidR="00C84076" w:rsidRPr="00BE5363" w:rsidRDefault="00C84076" w:rsidP="005A7617">
      <w:pPr>
        <w:widowControl w:val="0"/>
        <w:autoSpaceDE w:val="0"/>
        <w:autoSpaceDN w:val="0"/>
        <w:adjustRightInd w:val="0"/>
        <w:spacing w:before="60" w:after="0" w:line="240" w:lineRule="auto"/>
        <w:ind w:firstLine="301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b.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Recursos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humanos,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-25"/>
          <w:w w:val="89"/>
          <w:sz w:val="20"/>
          <w:szCs w:val="20"/>
          <w:lang w:val="es-ES"/>
        </w:rPr>
        <w:t xml:space="preserve"> </w:t>
      </w:r>
    </w:p>
    <w:p w14:paraId="1595A5DE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298" w:firstLine="301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1.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</w:t>
      </w:r>
    </w:p>
    <w:p w14:paraId="2908E17C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298" w:firstLine="301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2.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particulares</w:t>
      </w:r>
    </w:p>
    <w:p w14:paraId="54BF0F7D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298" w:firstLine="301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3.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</w:p>
    <w:p w14:paraId="40C20627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298" w:firstLine="301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4.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</w:p>
    <w:p w14:paraId="6E72D48A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firstLine="601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5.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</w:p>
    <w:p w14:paraId="4650B22F" w14:textId="77777777" w:rsidR="00C84076" w:rsidRPr="00BE5363" w:rsidRDefault="00C84076" w:rsidP="005A7617">
      <w:pPr>
        <w:widowControl w:val="0"/>
        <w:autoSpaceDE w:val="0"/>
        <w:autoSpaceDN w:val="0"/>
        <w:adjustRightInd w:val="0"/>
        <w:spacing w:before="60" w:after="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c.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continuidad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</w:p>
    <w:p w14:paraId="20D09F40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1.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</w:t>
      </w:r>
    </w:p>
    <w:p w14:paraId="7E7A1C7C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2.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particulares</w:t>
      </w:r>
    </w:p>
    <w:p w14:paraId="2DA3B0C4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3.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</w:p>
    <w:p w14:paraId="7BC12272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4.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</w:p>
    <w:p w14:paraId="3B53680D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5.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</w:p>
    <w:p w14:paraId="09CB7F49" w14:textId="77777777" w:rsidR="00C84076" w:rsidRPr="00BE5363" w:rsidRDefault="00C84076" w:rsidP="005A7617">
      <w:pPr>
        <w:widowControl w:val="0"/>
        <w:autoSpaceDE w:val="0"/>
        <w:autoSpaceDN w:val="0"/>
        <w:adjustRightInd w:val="0"/>
        <w:spacing w:before="60" w:after="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d.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encargos: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-36"/>
          <w:w w:val="89"/>
          <w:sz w:val="20"/>
          <w:szCs w:val="20"/>
          <w:lang w:val="es-ES"/>
        </w:rPr>
        <w:t xml:space="preserve"> </w:t>
      </w:r>
    </w:p>
    <w:p w14:paraId="5EDECEB6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1.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</w:t>
      </w:r>
    </w:p>
    <w:p w14:paraId="24AD08FD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2.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particulares</w:t>
      </w:r>
    </w:p>
    <w:p w14:paraId="1D3EA8D4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3.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</w:p>
    <w:p w14:paraId="07DF9B78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4.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</w:p>
    <w:p w14:paraId="285C04E4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5.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</w:p>
    <w:p w14:paraId="6D345E71" w14:textId="77777777" w:rsidR="00C84076" w:rsidRPr="00BE5363" w:rsidRDefault="00C84076" w:rsidP="005A7617">
      <w:pPr>
        <w:widowControl w:val="0"/>
        <w:autoSpaceDE w:val="0"/>
        <w:autoSpaceDN w:val="0"/>
        <w:adjustRightInd w:val="0"/>
        <w:spacing w:before="60" w:after="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e.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encargos: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visión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</w:p>
    <w:p w14:paraId="0D17F70F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1.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</w:t>
      </w:r>
    </w:p>
    <w:p w14:paraId="6B6DC467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2.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particulares</w:t>
      </w:r>
    </w:p>
    <w:p w14:paraId="6D1487F8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3.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</w:p>
    <w:p w14:paraId="47B12C4E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4.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</w:p>
    <w:p w14:paraId="72FD85DF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5.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</w:p>
    <w:p w14:paraId="0305BE8A" w14:textId="77777777" w:rsidR="00C84076" w:rsidRPr="00BE5363" w:rsidRDefault="00C84076" w:rsidP="005A7617">
      <w:pPr>
        <w:widowControl w:val="0"/>
        <w:autoSpaceDE w:val="0"/>
        <w:autoSpaceDN w:val="0"/>
        <w:adjustRightInd w:val="0"/>
        <w:spacing w:before="60" w:after="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f. 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inspección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-37"/>
          <w:w w:val="89"/>
          <w:sz w:val="20"/>
          <w:szCs w:val="20"/>
          <w:lang w:val="es-ES"/>
        </w:rPr>
        <w:t xml:space="preserve"> </w:t>
      </w:r>
    </w:p>
    <w:p w14:paraId="0E6B77CC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1.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</w:t>
      </w:r>
    </w:p>
    <w:p w14:paraId="4BDF8169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2.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particulares</w:t>
      </w:r>
    </w:p>
    <w:p w14:paraId="587481BE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3.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</w:p>
    <w:p w14:paraId="08A245BF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4.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</w:p>
    <w:p w14:paraId="545A5D31" w14:textId="77777777" w:rsidR="00C84076" w:rsidRPr="00BE5363" w:rsidRDefault="00C84076" w:rsidP="00130501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5.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</w:p>
    <w:p w14:paraId="29B61278" w14:textId="77777777" w:rsidR="00A22870" w:rsidRPr="00BE5363" w:rsidRDefault="009B79D1" w:rsidP="00A2287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br w:type="page"/>
      </w:r>
      <w:r w:rsidR="00A22870"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lastRenderedPageBreak/>
        <w:t xml:space="preserve"> </w:t>
      </w:r>
    </w:p>
    <w:p w14:paraId="48EF4E20" w14:textId="77777777" w:rsidR="00C84076" w:rsidRPr="00BE5363" w:rsidRDefault="00C84076" w:rsidP="005A7617">
      <w:pPr>
        <w:widowControl w:val="0"/>
        <w:tabs>
          <w:tab w:val="left" w:pos="8200"/>
        </w:tabs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highlight w:val="yellow"/>
          <w:lang w:val="es-ES"/>
        </w:rPr>
        <w:t>II</w:t>
      </w:r>
      <w:r w:rsidRPr="00BE5363">
        <w:rPr>
          <w:rFonts w:cs="Calibri"/>
          <w:b/>
          <w:bCs/>
          <w:color w:val="221F1F"/>
          <w:w w:val="89"/>
          <w:sz w:val="20"/>
          <w:szCs w:val="20"/>
          <w:highlight w:val="yellow"/>
          <w:lang w:val="es-ES"/>
        </w:rPr>
        <w:t xml:space="preserve">.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highlight w:val="yellow"/>
          <w:lang w:val="es-ES"/>
        </w:rPr>
        <w:t>PROPÓSIT</w:t>
      </w:r>
      <w:r w:rsidRPr="00BE5363">
        <w:rPr>
          <w:rFonts w:cs="Calibri"/>
          <w:b/>
          <w:bCs/>
          <w:color w:val="221F1F"/>
          <w:w w:val="89"/>
          <w:sz w:val="20"/>
          <w:szCs w:val="20"/>
          <w:highlight w:val="yellow"/>
          <w:lang w:val="es-ES"/>
        </w:rPr>
        <w:t>O</w:t>
      </w:r>
      <w:r w:rsidRPr="00BE5363">
        <w:rPr>
          <w:rFonts w:cs="Calibri"/>
          <w:b/>
          <w:bCs/>
          <w:color w:val="221F1F"/>
          <w:spacing w:val="-12"/>
          <w:w w:val="89"/>
          <w:sz w:val="20"/>
          <w:szCs w:val="20"/>
          <w:highlight w:val="yellow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highlight w:val="yellow"/>
          <w:lang w:val="es-ES"/>
        </w:rPr>
        <w:t>DE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highlight w:val="yellow"/>
          <w:lang w:val="es-ES"/>
        </w:rPr>
        <w:t>L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highlight w:val="yellow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highlight w:val="yellow"/>
          <w:lang w:val="es-ES"/>
        </w:rPr>
        <w:t>MANUAL</w:t>
      </w:r>
    </w:p>
    <w:p w14:paraId="1F94F4DF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>1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Hacer</w:t>
      </w:r>
      <w:r w:rsidRPr="00BE5363">
        <w:rPr>
          <w:rFonts w:cs="Calibri"/>
          <w:b/>
          <w:bCs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público</w:t>
      </w:r>
      <w:r w:rsidRPr="00BE5363">
        <w:rPr>
          <w:rFonts w:cs="Calibri"/>
          <w:b/>
          <w:bCs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escrito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b/>
          <w:bCs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b/>
          <w:bCs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b/>
          <w:bCs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b/>
          <w:bCs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b/>
          <w:bCs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17).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b/>
          <w:bCs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b/>
          <w:bCs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compone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políticas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diseñadas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alcanzar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general 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particulares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relacionados 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continuación, 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estructur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organizativ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procedimiento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necesario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par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implementa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realiza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cumplimiento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dichas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políticas,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promoción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cultura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enfocada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calidad.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2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3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NTGC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1.4.8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–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NTCC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1.1)</w:t>
      </w:r>
    </w:p>
    <w:p w14:paraId="3082E149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>2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OBJETIVO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GENERAL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MANUAL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: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asegurarse,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razonablemente,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que:</w:t>
      </w:r>
    </w:p>
    <w:p w14:paraId="280971EE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a)</w:t>
      </w:r>
      <w:r w:rsidR="00B26EDB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cumplen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11.a),</w:t>
      </w:r>
    </w:p>
    <w:p w14:paraId="0D648B16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b)</w:t>
      </w:r>
      <w:r w:rsidR="00B26EDB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vicios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presta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sociedad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prestan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normativos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(NTGC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1.4.8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–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NTCC</w:t>
      </w:r>
      <w:r w:rsidR="00C27F5A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1.1),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65387360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c)</w:t>
      </w:r>
      <w:r w:rsidR="00B26EDB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emitidos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cunstancias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11.b).</w:t>
      </w:r>
    </w:p>
    <w:p w14:paraId="41AF2668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>3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BÁSICOS:</w:t>
      </w: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(NTCG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1.4.10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–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NTCC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2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–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NCCI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16):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mantener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comprenda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contemplen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elementos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siguientes:</w:t>
      </w:r>
    </w:p>
    <w:p w14:paraId="77613945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a)</w:t>
      </w:r>
      <w:r w:rsidR="00B26EDB">
        <w:rPr>
          <w:rFonts w:cs="Calibri"/>
          <w:b/>
          <w:bCs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Responsabilidad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liderazgo</w:t>
      </w:r>
      <w:r w:rsidRPr="00BE5363">
        <w:rPr>
          <w:rFonts w:cs="Calibri"/>
          <w:b/>
          <w:bCs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b/>
          <w:bCs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b/>
          <w:bCs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16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a):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promover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cultura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donde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reconozca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esencial;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asume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última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control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misma.</w:t>
      </w:r>
    </w:p>
    <w:p w14:paraId="67DF15EF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b)</w:t>
      </w: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Independencia, 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b/>
          <w:bCs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objetividad</w:t>
      </w:r>
      <w:r w:rsidRPr="00BE5363">
        <w:rPr>
          <w:rFonts w:cs="Calibri"/>
          <w:b/>
          <w:bCs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(NTGC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1.4.10.a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NTCC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2.a),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otros requerimientos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ética</w:t>
      </w:r>
      <w:r w:rsidRPr="00BE5363">
        <w:rPr>
          <w:rFonts w:cs="Calibri"/>
          <w:b/>
          <w:bCs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aplicables</w:t>
      </w:r>
      <w:r w:rsidRPr="00BE5363">
        <w:rPr>
          <w:rFonts w:cs="Calibri"/>
          <w:b/>
          <w:bCs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16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b):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cionar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responsabilidad,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mantiene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cualidades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independencia,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objetividad,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cualesquiera otros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ética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aplicables.</w:t>
      </w:r>
    </w:p>
    <w:p w14:paraId="7459540D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c)</w:t>
      </w:r>
      <w:r w:rsidR="00B26EDB">
        <w:rPr>
          <w:rFonts w:cs="Calibri"/>
          <w:b/>
          <w:bCs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>Recurso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>humano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(NCC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1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6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d)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>formació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n 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>capacida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d 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>profesiona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l 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(NTG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1.4.10.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NTCC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2.b):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cionar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compromiso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permita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cumplir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responsabilidade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asignan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objetiv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implic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asegura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asignación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personal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lastRenderedPageBreak/>
        <w:t>contratación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 promoción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desarrollo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adecuados,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permite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emisión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informes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circunstancias.</w:t>
      </w:r>
    </w:p>
    <w:p w14:paraId="21FA7BF3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)</w:t>
      </w:r>
      <w:r w:rsidR="00B26EDB">
        <w:rPr>
          <w:rFonts w:cs="Calibri"/>
          <w:b/>
          <w:bCs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Aceptació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n 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continuida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d </w:t>
      </w:r>
      <w:r w:rsidRPr="00BE5363">
        <w:rPr>
          <w:rFonts w:cs="Calibri"/>
          <w:b/>
          <w:bCs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relacione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co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(NTG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1.4.10.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NTC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2.c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)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específicos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16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c):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permitir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continuidad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específicos,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teniendo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consideración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highlight w:val="yellow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highlight w:val="yellow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highlight w:val="yellow"/>
          <w:lang w:val="es-ES"/>
        </w:rPr>
        <w:t>auditoría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cionar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vicio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dirección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cliente.</w:t>
      </w:r>
    </w:p>
    <w:p w14:paraId="2171CB42" w14:textId="6D93A9E7" w:rsidR="00C84076" w:rsidRPr="00BE5363" w:rsidRDefault="00C75131" w:rsidP="00B26EDB">
      <w:pPr>
        <w:widowControl w:val="0"/>
        <w:tabs>
          <w:tab w:val="left" w:pos="8100"/>
        </w:tabs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noProof/>
          <w:w w:val="8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632" behindDoc="1" locked="0" layoutInCell="0" allowOverlap="1" wp14:anchorId="50ACAC48" wp14:editId="50BFEA7D">
                <wp:simplePos x="0" y="0"/>
                <wp:positionH relativeFrom="page">
                  <wp:posOffset>5435600</wp:posOffset>
                </wp:positionH>
                <wp:positionV relativeFrom="paragraph">
                  <wp:posOffset>76200</wp:posOffset>
                </wp:positionV>
                <wp:extent cx="306070" cy="0"/>
                <wp:effectExtent l="0" t="0" r="0" b="0"/>
                <wp:wrapNone/>
                <wp:docPr id="10" name="Freeform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6070" cy="0"/>
                        </a:xfrm>
                        <a:custGeom>
                          <a:avLst/>
                          <a:gdLst>
                            <a:gd name="T0" fmla="*/ 0 w 482"/>
                            <a:gd name="T1" fmla="*/ 481 w 48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82">
                              <a:moveTo>
                                <a:pt x="0" y="0"/>
                              </a:moveTo>
                              <a:lnTo>
                                <a:pt x="481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221F1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7DE114D" id="Freeform 203" o:spid="_x0000_s1026" style="position:absolute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28pt,6pt,452.05pt,6pt" coordsize="48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" o:allowincell="f" filled="f" strokecolor="#221f1f" strokeweight=".5pt">
                <v:path arrowok="t" o:connecttype="custom" o:connectlocs="0,0;305435,0" o:connectangles="0,0"/>
                <w10:wrap anchorx="page"/>
              </v:polyline>
            </w:pict>
          </mc:Fallback>
        </mc:AlternateContent>
      </w:r>
      <w:r w:rsidR="00C84076"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e)</w:t>
      </w:r>
      <w:r w:rsidR="00B26EDB">
        <w:rPr>
          <w:rFonts w:cs="Calibri"/>
          <w:b/>
          <w:bCs/>
          <w:color w:val="221F1F"/>
          <w:w w:val="89"/>
          <w:sz w:val="20"/>
          <w:szCs w:val="20"/>
          <w:lang w:val="es-ES"/>
        </w:rPr>
        <w:tab/>
      </w:r>
      <w:r w:rsidR="00C84076"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Consultas</w:t>
      </w:r>
      <w:r w:rsidR="00C84076"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(NTGC 1.4.10.d </w:t>
      </w:r>
      <w:r w:rsidR="00C84076"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NTCC</w:t>
      </w:r>
      <w:r w:rsidR="00C84076"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2.d)</w:t>
      </w:r>
      <w:r w:rsidR="00C84076"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</w:t>
      </w:r>
      <w:r w:rsidR="00C84076"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b/>
          <w:bCs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realización</w:t>
      </w:r>
      <w:r w:rsidR="00C84076" w:rsidRPr="00BE5363">
        <w:rPr>
          <w:rFonts w:cs="Calibri"/>
          <w:b/>
          <w:bCs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encargos</w:t>
      </w:r>
      <w:r w:rsidR="00C84076" w:rsidRPr="00BE5363">
        <w:rPr>
          <w:rFonts w:cs="Calibri"/>
          <w:b/>
          <w:bCs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(NCCI 16</w:t>
      </w:r>
      <w:r w:rsidR="00C84076"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e):</w:t>
      </w:r>
      <w:r w:rsidR="00C84076"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tener</w:t>
      </w:r>
      <w:r w:rsidR="00CF285B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="00C84076"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="00C84076"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que,</w:t>
      </w:r>
      <w:r w:rsidR="00C84076"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="00C84076"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sea necesario,</w:t>
      </w:r>
      <w:r w:rsidR="00C84076"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solicita</w:t>
      </w:r>
      <w:r w:rsidR="00C84076"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ayuda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1B0E8A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>a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="00C84076"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u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organismos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="00C84076"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interno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="00C84076"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externos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="00C84076"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="00C84076"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tenga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="00C84076"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nivele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="00C84076"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adecuado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="00C84076"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competencia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="00C84076"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juici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="00C84076"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 conocimientos</w:t>
      </w:r>
      <w:r w:rsidR="00C84076"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="00C84076"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resolver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aspectos</w:t>
      </w:r>
      <w:r w:rsidR="00C84076"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técnicos.</w:t>
      </w:r>
    </w:p>
    <w:p w14:paraId="258F5C60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f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)</w:t>
      </w:r>
      <w:r w:rsidR="00B26EDB">
        <w:rPr>
          <w:rFonts w:cs="Calibri"/>
          <w:b/>
          <w:bCs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Supe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visió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 y</w:t>
      </w:r>
      <w:r w:rsidRPr="00BE5363">
        <w:rPr>
          <w:rFonts w:cs="Calibri"/>
          <w:b/>
          <w:bCs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contro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 xml:space="preserve"> trabajo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(NTG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1.4.10.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NTC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2.e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)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realizació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 xml:space="preserve"> los</w:t>
      </w:r>
      <w:r w:rsidRPr="00BE5363">
        <w:rPr>
          <w:rFonts w:cs="Calibri"/>
          <w:b/>
          <w:bCs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16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e):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cionar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planificación,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ejecución,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visión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cumpliendo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Técnicas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emitidos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las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cunstancias.</w:t>
      </w:r>
    </w:p>
    <w:p w14:paraId="07D78799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g)</w:t>
      </w:r>
      <w:r w:rsidR="00B26EDB">
        <w:rPr>
          <w:rFonts w:cs="Calibri"/>
          <w:b/>
          <w:bCs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b/>
          <w:bCs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16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f)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 inspección</w:t>
      </w:r>
      <w:r w:rsidRPr="00BE5363">
        <w:rPr>
          <w:rFonts w:cs="Calibri"/>
          <w:b/>
          <w:bCs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(NTGC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1.4.10.f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NTCC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2.f):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seguimiento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diseñado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cionar 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relativos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pertinentes,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operan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eficazmente,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ciona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,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mediante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inspecciones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periódicas,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externas,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implantados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asegurar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pertinentes,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operan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eficazmente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están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consiguiendo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anteriores</w:t>
      </w:r>
    </w:p>
    <w:p w14:paraId="7279BF50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4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DESARROLL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LO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OBJETIVO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BÁSICOS:</w:t>
      </w:r>
    </w:p>
    <w:p w14:paraId="43AD4BE2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a)</w:t>
      </w:r>
      <w:r w:rsidR="00B26EDB">
        <w:rPr>
          <w:rFonts w:cs="Calibri"/>
          <w:color w:val="221F1F"/>
          <w:spacing w:val="10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impregna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b/>
          <w:bCs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cultura</w:t>
      </w:r>
      <w:r w:rsidRPr="00BE5363">
        <w:rPr>
          <w:rFonts w:cs="Calibri"/>
          <w:b/>
          <w:bCs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interna</w:t>
      </w:r>
      <w:r w:rsidRPr="00BE5363">
        <w:rPr>
          <w:rFonts w:cs="Calibri"/>
          <w:b/>
          <w:bCs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b/>
          <w:bCs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b/>
          <w:bCs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reconozca</w:t>
      </w:r>
      <w:r w:rsidRPr="00BE5363">
        <w:rPr>
          <w:rFonts w:cs="Calibri"/>
          <w:b/>
          <w:bCs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b/>
          <w:bCs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b/>
          <w:bCs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encargos es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esencial</w:t>
      </w:r>
      <w:r w:rsidRPr="00BE5363">
        <w:rPr>
          <w:rFonts w:cs="Calibri"/>
          <w:b/>
          <w:bCs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16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18),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 establecen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y procedimientos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aseguran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personas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ponsabilida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funcionamient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sistem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contro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calida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firm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tenga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n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suficientes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adecuadas,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autoridad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asumir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18).</w:t>
      </w:r>
    </w:p>
    <w:p w14:paraId="6A4505A0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b)</w:t>
      </w:r>
      <w:r w:rsidR="00B26EDB">
        <w:rPr>
          <w:rFonts w:cs="Calibri"/>
          <w:color w:val="221F1F"/>
          <w:spacing w:val="6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  que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cionan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b/>
          <w:bCs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b/>
          <w:bCs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b/>
          <w:bCs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b/>
          <w:bCs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b/>
          <w:bCs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b/>
          <w:bCs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mantienen</w:t>
      </w:r>
      <w:r w:rsidRPr="00BE5363">
        <w:rPr>
          <w:rFonts w:cs="Calibri"/>
          <w:b/>
          <w:bCs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independencia, 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b/>
          <w:bCs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objetividad</w:t>
      </w:r>
      <w:r w:rsidRPr="00BE5363">
        <w:rPr>
          <w:rFonts w:cs="Calibri"/>
          <w:b/>
          <w:bCs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(NTCC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3.1)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b/>
          <w:bCs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b/>
          <w:bCs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ética</w:t>
      </w:r>
      <w:r w:rsidRPr="00BE5363">
        <w:rPr>
          <w:rFonts w:cs="Calibri"/>
          <w:b/>
          <w:bCs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aplicables</w:t>
      </w:r>
      <w:r w:rsidRPr="00BE5363">
        <w:rPr>
          <w:rFonts w:cs="Calibri"/>
          <w:b/>
          <w:bCs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16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b)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conforme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disposiciones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vigentes.</w:t>
      </w:r>
    </w:p>
    <w:p w14:paraId="74F5B3DF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lastRenderedPageBreak/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Ley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Cuentas,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Reglamento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carácter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general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cumplir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cuentas.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ambién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internacional,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especialmente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Código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>F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(International 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Federation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of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Accountants’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Code of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Ethics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Professional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Accountants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>F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Code).</w:t>
      </w:r>
    </w:p>
    <w:p w14:paraId="11026FAB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Para cumplir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diseñado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aporta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pertinente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completa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trabajadores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exige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confirmaciones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periódicas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éstos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sentido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encuentran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>dentr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ningun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limitacione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independenci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señal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>tant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>Le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nacionales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internacional.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Asimismo,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diseña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forma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 la firma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acciones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cas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algun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coloqu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cualquier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mencionada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limitacione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detecte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amenazas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comunique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 oportuno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tomar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medidas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eviten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mantenerse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supuestos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falta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independencia.</w:t>
      </w:r>
    </w:p>
    <w:p w14:paraId="2582BE20" w14:textId="622F6A99" w:rsidR="00C84076" w:rsidRPr="00BE5363" w:rsidRDefault="00C75131" w:rsidP="00B26EDB">
      <w:pPr>
        <w:widowControl w:val="0"/>
        <w:tabs>
          <w:tab w:val="left" w:pos="567"/>
        </w:tabs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noProof/>
          <w:w w:val="8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656" behindDoc="1" locked="0" layoutInCell="0" allowOverlap="1" wp14:anchorId="0B5A362D" wp14:editId="59BDD208">
                <wp:simplePos x="0" y="0"/>
                <wp:positionH relativeFrom="page">
                  <wp:posOffset>377825</wp:posOffset>
                </wp:positionH>
                <wp:positionV relativeFrom="paragraph">
                  <wp:posOffset>76200</wp:posOffset>
                </wp:positionV>
                <wp:extent cx="306070" cy="0"/>
                <wp:effectExtent l="0" t="0" r="0" b="0"/>
                <wp:wrapNone/>
                <wp:docPr id="9" name="Freeform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6070" cy="0"/>
                        </a:xfrm>
                        <a:custGeom>
                          <a:avLst/>
                          <a:gdLst>
                            <a:gd name="T0" fmla="*/ 0 w 482"/>
                            <a:gd name="T1" fmla="*/ 481 w 48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82">
                              <a:moveTo>
                                <a:pt x="0" y="0"/>
                              </a:moveTo>
                              <a:lnTo>
                                <a:pt x="481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221F1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2BD17F2" id="Freeform 205" o:spid="_x0000_s1026" style="position:absolute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9.75pt,6pt,53.8pt,6pt" coordsize="48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" o:allowincell="f" filled="f" strokecolor="#221f1f" strokeweight=".5pt">
                <v:path arrowok="t" o:connecttype="custom" o:connectlocs="0,0;305435,0" o:connectangles="0,0"/>
                <w10:wrap anchorx="page"/>
              </v:polyline>
            </w:pict>
          </mc:Fallback>
        </mc:AlternateConten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Igualmente, </w:t>
      </w:r>
      <w:r w:rsidR="00C84076"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="00C84076"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establece</w:t>
      </w:r>
      <w:r w:rsidR="00C84076"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="00C84076"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="00C84076"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="00C84076"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="00C84076"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cuida</w:t>
      </w:r>
      <w:r w:rsidR="00C84076"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="00C84076"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="00C84076"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="00C84076"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independiente</w:t>
      </w:r>
      <w:r w:rsidR="00C84076"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="00C84076"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relación</w:t>
      </w:r>
      <w:r w:rsidR="00C84076"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="00C84076"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="00C84076"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="00C84076"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="00C84076"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inte</w:t>
      </w:r>
      <w:r w:rsidR="00C84076"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vengan</w:t>
      </w:r>
      <w:r w:rsidR="00C84076"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directamente.</w:t>
      </w:r>
      <w:r w:rsidR="00C84076"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="00C84076"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fin,</w:t>
      </w:r>
      <w:r w:rsidR="00C84076"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="00C84076"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establecen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="00C84076"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="00C84076"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="00C84076"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obtener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información</w:t>
      </w:r>
      <w:r w:rsidR="00C84076"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="00C84076"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respecto.</w:t>
      </w:r>
    </w:p>
    <w:p w14:paraId="23C4A4A6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c)</w:t>
      </w:r>
      <w:r w:rsidR="00B26EDB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recursos</w:t>
      </w:r>
      <w:r w:rsidR="00C27F5A"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humanos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16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d)</w:t>
      </w:r>
    </w:p>
    <w:p w14:paraId="49ED31AC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567" w:hanging="283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c.1)</w:t>
      </w:r>
      <w:r w:rsidR="00B26EDB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detalla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cómo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="008B04F3" w:rsidRPr="00BE5363">
        <w:rPr>
          <w:rFonts w:cs="Calibri"/>
          <w:color w:val="221F1F"/>
          <w:w w:val="89"/>
          <w:sz w:val="20"/>
          <w:szCs w:val="20"/>
          <w:lang w:val="es-ES"/>
        </w:rPr>
        <w:t>se preocupa 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contraten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posean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="008B04F3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os conocimientos y experiencia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="008B04F3"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para que puedan realizar su trabajo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adecuadamente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(NTCC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3.2).</w:t>
      </w:r>
    </w:p>
    <w:p w14:paraId="2B976442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567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depende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planifican,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ejecutan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visan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trabajo.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contratación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personal,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medida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dirigida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obtención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recursos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idóneos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práctica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factor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mantenimiento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auditoría.</w:t>
      </w:r>
    </w:p>
    <w:p w14:paraId="69EE0A78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567" w:hanging="283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c.2)</w:t>
      </w:r>
      <w:r w:rsidR="00B26EDB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formación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profesional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(NTCC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3.3).</w:t>
      </w:r>
    </w:p>
    <w:p w14:paraId="6C149D45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567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desarrollado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uno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recibirá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formación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apropiada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cionada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base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programas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entrenamiento,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seminarios,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conferencias,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etcétera, desarrolladas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alguna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corporaciones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organismo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imparta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cursos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afines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profesión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mínimo,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cumplirán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corporativos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programas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complementarios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desarrollados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firma.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Adicionalmente,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complementario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desarrollo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comunicaciones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escritas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técnica,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artículos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publicados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revistas,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nuevos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libros,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etcétera,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través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mantenimiento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biblioteca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técnica.</w:t>
      </w:r>
    </w:p>
    <w:p w14:paraId="6DE24DAF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567" w:hanging="283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c.3)</w:t>
      </w:r>
      <w:r w:rsidR="00B26EDB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periódica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personal 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(NTCC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3.4).</w:t>
      </w:r>
    </w:p>
    <w:p w14:paraId="1DCB28E3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567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 ha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organizado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periódica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coadyuva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examen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crítico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contribuye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bien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promoción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dentro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esquema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trabajadores,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bien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promoción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contratación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colaboradores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externos.</w:t>
      </w:r>
    </w:p>
    <w:p w14:paraId="15EC5F1D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567" w:hanging="283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c.4)</w:t>
      </w:r>
      <w:r w:rsidR="00B26EDB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asignación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(NTCC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3.5).</w:t>
      </w:r>
    </w:p>
    <w:p w14:paraId="28099C6D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567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desarrolla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 programar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anticipado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indicando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necesidades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características;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trabajo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naturaleza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éste,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grado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dificultad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inherente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complejidad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tema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asegura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especialización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asignado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características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13C2C09E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d)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establec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sistem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>investigació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n </w:t>
      </w:r>
      <w:r w:rsidRPr="00BE5363">
        <w:rPr>
          <w:rFonts w:cs="Calibri"/>
          <w:b/>
          <w:bCs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>consult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a 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>caso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>especiale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(NTC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3.6).</w:t>
      </w:r>
    </w:p>
    <w:p w14:paraId="316417A9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regula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investigación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aporta,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considere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elementos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contraste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aspectos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relevantes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trabajo.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Asimismo,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utilización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ajenos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encuentren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situaciones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especiales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aconsejen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atención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consideraciones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desarrolladas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trabajo.</w:t>
      </w:r>
    </w:p>
    <w:p w14:paraId="67EC72F4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e)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 un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sistem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planificación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, 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ejecución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b/>
          <w:bCs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b/>
          <w:bCs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visión</w:t>
      </w:r>
      <w:r w:rsidRPr="00BE5363">
        <w:rPr>
          <w:rFonts w:cs="Calibri"/>
          <w:b/>
          <w:bCs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toda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su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fases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b/>
          <w:bCs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comprobar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establecidas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(NTCC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3.7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NCCI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16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e).</w:t>
      </w:r>
    </w:p>
    <w:p w14:paraId="7502DC32" w14:textId="78A2F2A0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facilitar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planificación,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ejecución, revisión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visión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cionan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guías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orientativas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cuanto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contenido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alcance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característi</w:t>
      </w:r>
      <w:r w:rsidR="00C75131" w:rsidRPr="00BE5363">
        <w:rPr>
          <w:rFonts w:cs="Calibri"/>
          <w:noProof/>
          <w:w w:val="8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680" behindDoc="1" locked="0" layoutInCell="0" allowOverlap="1" wp14:anchorId="1EDD2508" wp14:editId="17281B10">
                <wp:simplePos x="0" y="0"/>
                <wp:positionH relativeFrom="page">
                  <wp:posOffset>5435600</wp:posOffset>
                </wp:positionH>
                <wp:positionV relativeFrom="paragraph">
                  <wp:posOffset>75565</wp:posOffset>
                </wp:positionV>
                <wp:extent cx="306070" cy="0"/>
                <wp:effectExtent l="0" t="0" r="0" b="0"/>
                <wp:wrapNone/>
                <wp:docPr id="8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6070" cy="0"/>
                        </a:xfrm>
                        <a:custGeom>
                          <a:avLst/>
                          <a:gdLst>
                            <a:gd name="T0" fmla="*/ 0 w 482"/>
                            <a:gd name="T1" fmla="*/ 481 w 48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82">
                              <a:moveTo>
                                <a:pt x="0" y="0"/>
                              </a:moveTo>
                              <a:lnTo>
                                <a:pt x="481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221F1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6DC2CAE" id="Freeform 207" o:spid="_x0000_s1026" style="position:absolute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28pt,5.95pt,452.05pt,5.95pt" coordsize="48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" o:allowincell="f" filled="f" strokecolor="#221f1f" strokeweight=".5pt">
                <v:path arrowok="t" o:connecttype="custom" o:connectlocs="0,0;305435,0" o:connectangles="0,0"/>
                <w10:wrap anchorx="page"/>
              </v:polyline>
            </w:pict>
          </mc:Fallback>
        </mc:AlternateConten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evidenci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documenta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 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mismo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respect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naturaleza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extensió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n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F285B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oportunidad 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instrucciones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incluidas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programas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auditoría.</w:t>
      </w:r>
    </w:p>
    <w:p w14:paraId="09C6570A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Asimismo,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muestran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cuestionarios,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guías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manuales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ven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interpretación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 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relativos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ejecución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emisión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informe.</w:t>
      </w:r>
    </w:p>
    <w:p w14:paraId="1905CB44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f)</w:t>
      </w:r>
      <w:r w:rsidR="00B26EDB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reglas</w:t>
      </w:r>
      <w:r w:rsidRPr="00BE5363">
        <w:rPr>
          <w:rFonts w:cs="Calibri"/>
          <w:b/>
          <w:bCs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b/>
          <w:bCs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b/>
          <w:bCs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conse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vación</w:t>
      </w:r>
      <w:r w:rsidRPr="00BE5363">
        <w:rPr>
          <w:rFonts w:cs="Calibri"/>
          <w:b/>
          <w:bCs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clientela</w:t>
      </w:r>
      <w:r w:rsidRPr="00BE5363">
        <w:rPr>
          <w:rFonts w:cs="Calibri"/>
          <w:b/>
          <w:bCs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(NTCC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3.8)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específicos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16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c).</w:t>
      </w:r>
    </w:p>
    <w:p w14:paraId="0E539EC3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establec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métod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evalua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periódicament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considera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convenienci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continua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ellos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,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atendiend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hubieran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surgido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respectivas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especialmente,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atendiendo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situaciones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impago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honorarios,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modificación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situaciones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dentro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colaboradores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externos,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existencia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incompatibilidades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sobrevenidas,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pudieran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afectar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nuevo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38FE5504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g)</w:t>
      </w:r>
      <w:r w:rsidR="00B26EDB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b/>
          <w:bCs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b/>
          <w:bCs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inspección</w:t>
      </w:r>
      <w:r w:rsidRPr="00BE5363">
        <w:rPr>
          <w:rFonts w:cs="Calibri"/>
          <w:b/>
          <w:bCs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interna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comprobar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control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cumpliendo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(NTCC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3.9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–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NCCI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16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f).</w:t>
      </w:r>
    </w:p>
    <w:p w14:paraId="10103A72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Dicha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inspección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instrumenta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través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un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programa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sistemático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contempla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examen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posteriori 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más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importantes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trabajos,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propósito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asegurarse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regular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cumplimiento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señalados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párrafos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anteriores.</w:t>
      </w:r>
    </w:p>
    <w:p w14:paraId="599EDF89" w14:textId="77777777" w:rsidR="00C84076" w:rsidRPr="00BE5363" w:rsidRDefault="00C84076" w:rsidP="00B26EDB">
      <w:pPr>
        <w:widowControl w:val="0"/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tamaño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garantizan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uniformidad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emitidos.</w:t>
      </w:r>
    </w:p>
    <w:p w14:paraId="3EF2667B" w14:textId="77777777" w:rsidR="00C84076" w:rsidRPr="00BE5363" w:rsidRDefault="00CF285B" w:rsidP="00B557FA">
      <w:pPr>
        <w:widowControl w:val="0"/>
        <w:tabs>
          <w:tab w:val="left" w:pos="920"/>
        </w:tabs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br w:type="page"/>
      </w:r>
      <w:r w:rsidR="00C84076"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highlight w:val="yellow"/>
          <w:lang w:val="es-ES"/>
        </w:rPr>
        <w:t>III</w:t>
      </w:r>
      <w:r w:rsidR="00C84076" w:rsidRPr="00BE5363">
        <w:rPr>
          <w:rFonts w:cs="Calibri"/>
          <w:b/>
          <w:bCs/>
          <w:color w:val="221F1F"/>
          <w:w w:val="89"/>
          <w:sz w:val="20"/>
          <w:szCs w:val="20"/>
          <w:highlight w:val="yellow"/>
          <w:lang w:val="es-ES"/>
        </w:rPr>
        <w:t>.</w:t>
      </w:r>
      <w:r w:rsidR="00C84076"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highlight w:val="yellow"/>
          <w:lang w:val="es-ES"/>
        </w:rPr>
        <w:t xml:space="preserve"> </w:t>
      </w:r>
      <w:r w:rsidR="00C84076"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highlight w:val="yellow"/>
          <w:lang w:val="es-ES"/>
        </w:rPr>
        <w:t>REQU</w:t>
      </w:r>
      <w:r w:rsidR="008B04F3"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highlight w:val="yellow"/>
          <w:lang w:val="es-ES"/>
        </w:rPr>
        <w:t xml:space="preserve">ISITOS </w:t>
      </w:r>
      <w:r w:rsidR="00C84076"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highlight w:val="yellow"/>
          <w:lang w:val="es-ES"/>
        </w:rPr>
        <w:t>BÁSICOS</w:t>
      </w:r>
      <w:r w:rsidR="008B04F3" w:rsidRPr="00BE5363">
        <w:rPr>
          <w:rFonts w:cs="Calibri"/>
          <w:b/>
          <w:bCs/>
          <w:color w:val="221F1F"/>
          <w:w w:val="89"/>
          <w:sz w:val="20"/>
          <w:szCs w:val="20"/>
          <w:highlight w:val="yellow"/>
          <w:lang w:val="es-ES"/>
        </w:rPr>
        <w:t xml:space="preserve"> Y</w:t>
      </w:r>
      <w:r w:rsidR="008B04F3"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highlight w:val="yellow"/>
          <w:lang w:val="es-ES"/>
        </w:rPr>
        <w:t xml:space="preserve"> MENSAJE</w:t>
      </w:r>
      <w:r w:rsidR="008B04F3" w:rsidRPr="00BE5363">
        <w:rPr>
          <w:rFonts w:cs="Calibri"/>
          <w:b/>
          <w:bCs/>
          <w:color w:val="221F1F"/>
          <w:w w:val="89"/>
          <w:sz w:val="20"/>
          <w:szCs w:val="20"/>
          <w:highlight w:val="yellow"/>
          <w:lang w:val="es-ES"/>
        </w:rPr>
        <w:t>S</w:t>
      </w:r>
    </w:p>
    <w:p w14:paraId="7452631C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1.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auditoría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responsable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mantenimiento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tendrá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conocimiento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texto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íntegro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incluido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material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aplicación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material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explicativo,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comprender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aplicar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requerimientos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adecuadamente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13),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legislación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vigente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cuanto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calidad.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efectos,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dentro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incluye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legislación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vigente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tema,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legislación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conocida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asimilada.</w:t>
      </w:r>
    </w:p>
    <w:p w14:paraId="17B10EA1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2.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conocerán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 manual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cumplirán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 requerimientos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14).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conocerán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legislación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sido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tema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manual.</w:t>
      </w:r>
    </w:p>
    <w:p w14:paraId="7E8AE7DD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3.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="0041016C"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diseñados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permitir 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a/con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alcanzar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manual.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tanto,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aplicación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base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suficiente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alcanzar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15).</w:t>
      </w:r>
    </w:p>
    <w:p w14:paraId="31EDFE06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4.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firma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quiere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cultura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 reconozca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la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esencial.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administración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asume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última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control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misma.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administración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funcionamiento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suficientes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adecuadas,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autoridad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asumir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dicha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responsabilidad.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18,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19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A6).</w:t>
      </w:r>
    </w:p>
    <w:p w14:paraId="12370606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5.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física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jurídica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relacionada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sí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jurídico,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relación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espera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14).</w:t>
      </w:r>
    </w:p>
    <w:p w14:paraId="63EEBF7D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6.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="00E83043">
        <w:rPr>
          <w:rFonts w:cs="Calibri"/>
          <w:color w:val="221F1F"/>
          <w:spacing w:val="21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comprometida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promoción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calidad.</w:t>
      </w:r>
    </w:p>
    <w:p w14:paraId="5934F7CC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567" w:hanging="283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6.1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cuanto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influye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manera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significativa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cultura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imagen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sociedad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profesión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promoción 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cultura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orientada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recibe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influencia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actuaciones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claras,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congruentes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frecuentes,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mensajes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procedentes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enfaticen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misma,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requerimiento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A4):</w:t>
      </w:r>
    </w:p>
    <w:p w14:paraId="601341B2" w14:textId="77777777" w:rsidR="00C84076" w:rsidRPr="00BE5363" w:rsidRDefault="00C84076" w:rsidP="00B557FA">
      <w:pPr>
        <w:widowControl w:val="0"/>
        <w:autoSpaceDE w:val="0"/>
        <w:autoSpaceDN w:val="0"/>
        <w:adjustRightInd w:val="0"/>
        <w:spacing w:after="120" w:line="240" w:lineRule="auto"/>
        <w:ind w:left="851" w:hanging="283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(a) realizar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5DCC3BC7" w14:textId="77777777" w:rsidR="00C84076" w:rsidRPr="00BE5363" w:rsidRDefault="00C84076" w:rsidP="00B557FA">
      <w:pPr>
        <w:widowControl w:val="0"/>
        <w:autoSpaceDE w:val="0"/>
        <w:autoSpaceDN w:val="0"/>
        <w:adjustRightInd w:val="0"/>
        <w:spacing w:after="120" w:line="240" w:lineRule="auto"/>
        <w:ind w:left="851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(b) emitir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informes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sean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cunstancias.</w:t>
      </w:r>
    </w:p>
    <w:p w14:paraId="7F1E33A1" w14:textId="77777777" w:rsidR="00C84076" w:rsidRPr="00BE5363" w:rsidRDefault="00C84076" w:rsidP="00B557FA">
      <w:pPr>
        <w:widowControl w:val="0"/>
        <w:autoSpaceDE w:val="0"/>
        <w:autoSpaceDN w:val="0"/>
        <w:adjustRightInd w:val="0"/>
        <w:spacing w:after="120" w:line="240" w:lineRule="auto"/>
        <w:ind w:left="851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6.2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actuaciones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mensajes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positivos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hacia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fomentan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cultura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reconoce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recompensa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alta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calidad;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actuaciones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mensajes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medios,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través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seminarios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formación,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reuniones,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diálog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informal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, 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declaracione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intencione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boletine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culares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informativos.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mensajes están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incluidos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material</w:t>
      </w:r>
      <w:r w:rsidR="009B79D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formación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actuaciones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relacionadas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F285B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empleados,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apoyar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refo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zar</w:t>
      </w:r>
      <w:r w:rsidR="009B79D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punto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vista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importancia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modo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punto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vista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práctico,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alcanzarse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A4).</w:t>
      </w:r>
    </w:p>
    <w:p w14:paraId="44AFAEBC" w14:textId="77777777" w:rsidR="00C84076" w:rsidRPr="00BE5363" w:rsidRDefault="00C84076" w:rsidP="00B557FA">
      <w:pPr>
        <w:widowControl w:val="0"/>
        <w:autoSpaceDE w:val="0"/>
        <w:autoSpaceDN w:val="0"/>
        <w:adjustRightInd w:val="0"/>
        <w:spacing w:after="120" w:line="240" w:lineRule="auto"/>
        <w:ind w:left="851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6.3</w:t>
      </w:r>
      <w:r w:rsidR="00E83043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administración 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reconoce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estrategia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negocios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supeditada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primordial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alcanzar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promoción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dicha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cultura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incluye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A5):</w:t>
      </w:r>
    </w:p>
    <w:p w14:paraId="22CF36E5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1134" w:hanging="283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(a) 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establecimiento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abordan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desempeño,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remuneración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promoción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(incluyendo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incentivos)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relativos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demostrar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compromiso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primordial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</w:p>
    <w:p w14:paraId="0279A572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1134" w:hanging="283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(b) 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asignación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responsabilidades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dirección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consideraciones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ciales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antepongan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0FCCA703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1134" w:hanging="283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(c)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cionar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recursos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suficientes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desarrollo,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apoyo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calidad.</w:t>
      </w:r>
    </w:p>
    <w:p w14:paraId="392FD218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7.</w:t>
      </w:r>
      <w:r w:rsidR="00B26EDB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quiere fomentar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comunique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puntos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vista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obtención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retroalimentación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muy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importante.</w:t>
      </w:r>
    </w:p>
    <w:p w14:paraId="7A9BAF71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8.</w:t>
      </w:r>
      <w:r w:rsidR="00B26EDB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odos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interpretarán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adaptarán,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momento,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tamaño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determinados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momentos,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aplicación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algunos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refieren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asignación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apropiado al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responsabilidades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revisión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comunicación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resultados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auditoría.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ningún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podrá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aplicado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entidades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emisoras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valores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admitidos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negociación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secundarios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oficiales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entidades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consideración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interés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público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conformidad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establecido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Ley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19/1988,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12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julio,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Auditoría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reglamento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desarrollo,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tampoco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podrá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aplicación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aquellos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estén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sometidos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régimen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rotación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obligatoria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 refiere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artículo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octavo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citado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texto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legal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(NCCI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A1).</w:t>
      </w:r>
    </w:p>
    <w:p w14:paraId="41A68241" w14:textId="77777777" w:rsidR="00C84076" w:rsidRPr="00BE5363" w:rsidRDefault="00CF285B" w:rsidP="00E83043">
      <w:pPr>
        <w:widowControl w:val="0"/>
        <w:tabs>
          <w:tab w:val="left" w:pos="880"/>
        </w:tabs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8"/>
          <w:szCs w:val="28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br w:type="page"/>
      </w:r>
      <w:r w:rsidR="00C84076" w:rsidRPr="00BE5363">
        <w:rPr>
          <w:rFonts w:cs="Calibri"/>
          <w:b/>
          <w:bCs/>
          <w:color w:val="221F1F"/>
          <w:spacing w:val="-2"/>
          <w:w w:val="89"/>
          <w:sz w:val="28"/>
          <w:szCs w:val="28"/>
          <w:highlight w:val="yellow"/>
          <w:lang w:val="es-ES"/>
        </w:rPr>
        <w:t>I</w:t>
      </w:r>
      <w:r w:rsidR="00C84076" w:rsidRPr="00BE5363">
        <w:rPr>
          <w:rFonts w:cs="Calibri"/>
          <w:b/>
          <w:bCs/>
          <w:color w:val="221F1F"/>
          <w:spacing w:val="-29"/>
          <w:w w:val="89"/>
          <w:sz w:val="28"/>
          <w:szCs w:val="28"/>
          <w:highlight w:val="yellow"/>
          <w:lang w:val="es-ES"/>
        </w:rPr>
        <w:t>V</w:t>
      </w:r>
      <w:r w:rsidR="00C84076" w:rsidRPr="00BE5363">
        <w:rPr>
          <w:rFonts w:cs="Calibri"/>
          <w:b/>
          <w:bCs/>
          <w:color w:val="221F1F"/>
          <w:w w:val="89"/>
          <w:sz w:val="28"/>
          <w:szCs w:val="28"/>
          <w:highlight w:val="yellow"/>
          <w:lang w:val="es-ES"/>
        </w:rPr>
        <w:t>.</w:t>
      </w:r>
      <w:r w:rsidR="00C84076" w:rsidRPr="00BE5363">
        <w:rPr>
          <w:rFonts w:cs="Calibri"/>
          <w:b/>
          <w:bCs/>
          <w:color w:val="221F1F"/>
          <w:spacing w:val="-12"/>
          <w:w w:val="89"/>
          <w:sz w:val="28"/>
          <w:szCs w:val="28"/>
          <w:highlight w:val="yellow"/>
          <w:lang w:val="es-ES"/>
        </w:rPr>
        <w:t xml:space="preserve"> </w:t>
      </w:r>
      <w:r w:rsidR="00C84076" w:rsidRPr="00BE5363">
        <w:rPr>
          <w:rFonts w:cs="Calibri"/>
          <w:b/>
          <w:bCs/>
          <w:color w:val="221F1F"/>
          <w:spacing w:val="-2"/>
          <w:w w:val="89"/>
          <w:sz w:val="28"/>
          <w:szCs w:val="28"/>
          <w:highlight w:val="yellow"/>
          <w:lang w:val="es-ES"/>
        </w:rPr>
        <w:t>L</w:t>
      </w:r>
      <w:r w:rsidR="00C84076" w:rsidRPr="00BE5363">
        <w:rPr>
          <w:rFonts w:cs="Calibri"/>
          <w:b/>
          <w:bCs/>
          <w:color w:val="221F1F"/>
          <w:w w:val="89"/>
          <w:sz w:val="28"/>
          <w:szCs w:val="28"/>
          <w:highlight w:val="yellow"/>
          <w:lang w:val="es-ES"/>
        </w:rPr>
        <w:t>A</w:t>
      </w:r>
      <w:r w:rsidR="00C84076" w:rsidRPr="00BE5363">
        <w:rPr>
          <w:rFonts w:cs="Calibri"/>
          <w:b/>
          <w:bCs/>
          <w:color w:val="221F1F"/>
          <w:spacing w:val="-6"/>
          <w:w w:val="89"/>
          <w:sz w:val="28"/>
          <w:szCs w:val="28"/>
          <w:highlight w:val="yellow"/>
          <w:lang w:val="es-ES"/>
        </w:rPr>
        <w:t xml:space="preserve"> </w:t>
      </w:r>
      <w:r w:rsidR="00C84076" w:rsidRPr="00BE5363">
        <w:rPr>
          <w:rFonts w:cs="Calibri"/>
          <w:b/>
          <w:bCs/>
          <w:color w:val="221F1F"/>
          <w:spacing w:val="-2"/>
          <w:w w:val="89"/>
          <w:sz w:val="28"/>
          <w:szCs w:val="28"/>
          <w:highlight w:val="yellow"/>
          <w:lang w:val="es-ES"/>
        </w:rPr>
        <w:t>ORGANIZACIÓN</w:t>
      </w:r>
    </w:p>
    <w:p w14:paraId="2BDFC95D" w14:textId="77777777" w:rsidR="00616EB9" w:rsidRPr="00BE5363" w:rsidRDefault="00616EB9" w:rsidP="00616EB9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1.</w:t>
      </w:r>
      <w:r w:rsidR="00C84076"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OBJETIVO</w:t>
      </w:r>
    </w:p>
    <w:p w14:paraId="433CAEC8" w14:textId="77777777" w:rsidR="00C84076" w:rsidRPr="00BE5363" w:rsidRDefault="00616EB9" w:rsidP="00616EB9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omunicar </w:t>
      </w:r>
      <w:r w:rsidR="00C84076"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="00C84076"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personal </w:t>
      </w:r>
      <w:r w:rsidR="00C84076"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estructura </w:t>
      </w:r>
      <w:r w:rsidR="00C84076"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nuestra</w:t>
      </w:r>
      <w:r w:rsidR="00C84076"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organización </w:t>
      </w:r>
      <w:r w:rsidR="00C84076"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nuestra</w:t>
      </w:r>
      <w:r w:rsidR="00C84076"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práctica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profesional.</w:t>
      </w:r>
    </w:p>
    <w:p w14:paraId="0A09F8C4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>2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APLICACIÓ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MANUAL.</w:t>
      </w:r>
    </w:p>
    <w:p w14:paraId="3B991CF8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expuestas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a:</w:t>
      </w:r>
    </w:p>
    <w:p w14:paraId="7BF91E8C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1.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="00E83043">
        <w:rPr>
          <w:rFonts w:cs="Calibri"/>
          <w:color w:val="221F1F"/>
          <w:spacing w:val="32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odos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vicios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prestados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clientes,</w:t>
      </w:r>
    </w:p>
    <w:p w14:paraId="1F15D381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2.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="00E83043">
        <w:rPr>
          <w:rFonts w:cs="Calibri"/>
          <w:color w:val="221F1F"/>
          <w:spacing w:val="32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odo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235FAC0B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3.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="00E83043">
        <w:rPr>
          <w:rFonts w:cs="Calibri"/>
          <w:color w:val="221F1F"/>
          <w:spacing w:val="-11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administrativo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empresas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subcontraten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gestiones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caso.</w:t>
      </w:r>
    </w:p>
    <w:p w14:paraId="2857F3F8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3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INTERPRE</w:t>
      </w: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>T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ACIÓN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MANUAL</w:t>
      </w:r>
    </w:p>
    <w:p w14:paraId="51373FFE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excepciones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dudas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surjan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contenidas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serán resueltas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interpretadas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responsable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último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calidad.</w:t>
      </w:r>
    </w:p>
    <w:p w14:paraId="4F9ED761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4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FUNDAMENTOS</w:t>
      </w:r>
    </w:p>
    <w:p w14:paraId="1BB9717E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valor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independiente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fundamenta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comportamiento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carácter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individuos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integramos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organización.</w:t>
      </w:r>
    </w:p>
    <w:p w14:paraId="3443ACAA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conducta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consiste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sólo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cumplir escrupulosamente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éticas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establecidas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leyes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corporación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  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pertenecemos,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cuales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siempre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tendrán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carácter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mínimas,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sino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también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defender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principios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fundamentales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siguientes:</w:t>
      </w:r>
    </w:p>
    <w:p w14:paraId="2343D0F3" w14:textId="77777777" w:rsidR="00C84076" w:rsidRPr="00BE5363" w:rsidRDefault="00C84076" w:rsidP="00073E5E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 objetividad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único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fundamento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relación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clientes,</w:t>
      </w:r>
    </w:p>
    <w:p w14:paraId="7BB3AFEC" w14:textId="77777777" w:rsidR="00C84076" w:rsidRPr="00BE5363" w:rsidRDefault="00C84076" w:rsidP="00616EB9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• 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616EB9"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nadie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beneficiará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confidencial,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manteniendo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tal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confidencialidad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obtenida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curso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actuaciones,</w:t>
      </w:r>
    </w:p>
    <w:p w14:paraId="3770F309" w14:textId="77777777" w:rsidR="00C84076" w:rsidRPr="00BE5363" w:rsidRDefault="00C84076" w:rsidP="00616EB9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• 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616EB9"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impulsar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facilitar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actualización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permanente,</w:t>
      </w:r>
    </w:p>
    <w:p w14:paraId="03287551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• 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acepta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únicament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pueda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efectuars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debid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responsabilida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diligencia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profesional,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42295E1F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• 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 honorarios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justo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precio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clientes.</w:t>
      </w:r>
    </w:p>
    <w:p w14:paraId="480C9FD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POLÍTIC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FIRMA</w:t>
      </w:r>
    </w:p>
    <w:p w14:paraId="275D882D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cionar 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vicios 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elevada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realizando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acuerdo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vigo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objetivos siguientes:</w:t>
      </w:r>
    </w:p>
    <w:p w14:paraId="4A3DE43D" w14:textId="77777777" w:rsidR="00C84076" w:rsidRPr="00BE5363" w:rsidRDefault="00C84076" w:rsidP="00616EB9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• 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616EB9"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obtener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 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mantiene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cualidades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objetividad,</w:t>
      </w:r>
    </w:p>
    <w:p w14:paraId="4369D359" w14:textId="64D961D3" w:rsidR="00C84076" w:rsidRPr="00BE5363" w:rsidRDefault="00C75131" w:rsidP="00616EB9">
      <w:pPr>
        <w:widowControl w:val="0"/>
        <w:tabs>
          <w:tab w:val="left" w:pos="8100"/>
        </w:tabs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noProof/>
          <w:w w:val="8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704" behindDoc="1" locked="0" layoutInCell="0" allowOverlap="1" wp14:anchorId="24E25EBA" wp14:editId="07E7DB6C">
                <wp:simplePos x="0" y="0"/>
                <wp:positionH relativeFrom="page">
                  <wp:posOffset>5435600</wp:posOffset>
                </wp:positionH>
                <wp:positionV relativeFrom="paragraph">
                  <wp:posOffset>75565</wp:posOffset>
                </wp:positionV>
                <wp:extent cx="306070" cy="0"/>
                <wp:effectExtent l="0" t="0" r="0" b="0"/>
                <wp:wrapNone/>
                <wp:docPr id="7" name="Freeform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6070" cy="0"/>
                        </a:xfrm>
                        <a:custGeom>
                          <a:avLst/>
                          <a:gdLst>
                            <a:gd name="T0" fmla="*/ 0 w 482"/>
                            <a:gd name="T1" fmla="*/ 481 w 48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82">
                              <a:moveTo>
                                <a:pt x="0" y="0"/>
                              </a:moveTo>
                              <a:lnTo>
                                <a:pt x="481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221F1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4A437B5" id="Freeform 215" o:spid="_x0000_s1026" style="position:absolute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28pt,5.95pt,452.05pt,5.95pt" coordsize="48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" o:allowincell="f" filled="f" strokecolor="#221f1f" strokeweight=".5pt">
                <v:path arrowok="t" o:connecttype="custom" o:connectlocs="0,0;305435,0" o:connectangles="0,0"/>
                <w10:wrap anchorx="page"/>
              </v:polyline>
            </w:pict>
          </mc:Fallback>
        </mc:AlternateConten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•  </w:t>
      </w:r>
      <w:r w:rsidR="00C84076"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616EB9"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ab/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obtener</w:t>
      </w:r>
      <w:r w:rsidR="00C84076"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="00C84076"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="00C84076"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="00C84076"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="00C84076"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="00C84076"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="00C84076"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="00C84076"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="00C84076"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="00C84076"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CF285B" w:rsidRPr="00BE5363">
        <w:rPr>
          <w:rFonts w:cs="Calibri"/>
          <w:color w:val="221F1F"/>
          <w:w w:val="89"/>
          <w:sz w:val="20"/>
          <w:szCs w:val="20"/>
          <w:lang w:val="es-ES"/>
        </w:rPr>
        <w:t>nece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sarias</w:t>
      </w:r>
      <w:r w:rsidR="00C84076"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="00C84076"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nos</w:t>
      </w:r>
      <w:r w:rsidR="00C84076"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permitan</w:t>
      </w:r>
      <w:r w:rsidR="00C84076"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cumplir 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adecuadamente</w:t>
      </w:r>
      <w:r w:rsidR="00C84076"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="00C84076"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responsabilidades</w:t>
      </w:r>
      <w:r w:rsidR="00C84076"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funciones</w:t>
      </w:r>
      <w:r w:rsidR="00C84076"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="00C84076"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="00CF285B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les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asignan,</w:t>
      </w:r>
      <w:r w:rsidR="00C84076"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="00C84076"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cual</w:t>
      </w:r>
      <w:r w:rsidR="00C84076"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implica</w:t>
      </w:r>
      <w:r w:rsidR="00C84076"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="00C84076"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="00C84076"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 asignación</w:t>
      </w:r>
      <w:r w:rsidR="00C84076"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="00C84076"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="00C84076"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encargos,</w:t>
      </w:r>
      <w:r w:rsidR="00C84076"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contratación</w:t>
      </w:r>
      <w:r w:rsidR="00C84076"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promoción</w:t>
      </w:r>
      <w:r w:rsidR="00C84076"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desarrollo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profesional,</w:t>
      </w:r>
    </w:p>
    <w:p w14:paraId="4DDDD958" w14:textId="77777777" w:rsidR="00C84076" w:rsidRPr="00BE5363" w:rsidRDefault="00C84076" w:rsidP="00616EB9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•  </w:t>
      </w:r>
      <w:r w:rsidR="00616EB9" w:rsidRPr="00BE5363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continuidad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clientes,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considerando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cionar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vicio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adecuado,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teniendo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dirección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socios,</w:t>
      </w:r>
    </w:p>
    <w:p w14:paraId="52E7E0E8" w14:textId="77777777" w:rsidR="00C84076" w:rsidRPr="00BE5363" w:rsidRDefault="00C84076" w:rsidP="00616EB9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•  </w:t>
      </w:r>
      <w:r w:rsidR="00616EB9" w:rsidRPr="00BE5363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tener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solicitamos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ayuda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organismos,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externos,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juicio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aspectos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técnicos,</w:t>
      </w:r>
    </w:p>
    <w:p w14:paraId="24ABF940" w14:textId="77777777" w:rsidR="00C84076" w:rsidRPr="00BE5363" w:rsidRDefault="00C84076" w:rsidP="00616EB9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• </w:t>
      </w:r>
      <w:r w:rsidR="00616EB9" w:rsidRPr="00BE5363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obtener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planificación,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ejecución,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visión 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cumpliendo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</w:p>
    <w:p w14:paraId="7485E556" w14:textId="77777777" w:rsidR="00C84076" w:rsidRPr="00BE5363" w:rsidRDefault="00C84076" w:rsidP="00616EB9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• </w:t>
      </w:r>
      <w:r w:rsidR="00616EB9" w:rsidRPr="00BE5363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obtener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  establecidos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asegurar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calida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requerid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nuestro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está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consiguiend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objetivo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anteriores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mediante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incluyendo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inspecciones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periódicas,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externas.</w:t>
      </w:r>
    </w:p>
    <w:p w14:paraId="4FBC1352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6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ESTRUCTURA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b/>
          <w:bCs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SE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RVICIOS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DESARROLLO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 POLÍTICA</w:t>
      </w:r>
      <w:r w:rsidRPr="00BE5363">
        <w:rPr>
          <w:rFonts w:cs="Calibri"/>
          <w:b/>
          <w:bCs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 FIRMA</w:t>
      </w:r>
    </w:p>
    <w:p w14:paraId="7D3E0D06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acompaña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VII.</w:t>
      </w:r>
    </w:p>
    <w:p w14:paraId="50869005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Constitución</w:t>
      </w:r>
      <w:r w:rsidRPr="00BE5363">
        <w:rPr>
          <w:rFonts w:cs="Calibri"/>
          <w:b/>
          <w:bCs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estructura</w:t>
      </w:r>
    </w:p>
    <w:p w14:paraId="554FFEEF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Rellenar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características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78F3FEF9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Actividades</w:t>
      </w:r>
    </w:p>
    <w:p w14:paraId="438982BB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Rellenar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actividades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dedique,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teniendo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posibles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incompatibilidades,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legislación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vigente.</w:t>
      </w:r>
    </w:p>
    <w:p w14:paraId="0D69058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Organización</w:t>
      </w:r>
    </w:p>
    <w:p w14:paraId="11067586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Rellenar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características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3FD748DB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Personal</w:t>
      </w:r>
    </w:p>
    <w:p w14:paraId="4112D5B8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Rellenar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características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tanto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contratado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highlight w:val="yellow"/>
          <w:lang w:val="es-ES"/>
        </w:rPr>
        <w:t>ajenidad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colaboradores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externos.</w:t>
      </w:r>
    </w:p>
    <w:p w14:paraId="0A9DDDB9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b/>
          <w:bCs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tutela</w:t>
      </w:r>
    </w:p>
    <w:p w14:paraId="654FA892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Rellenar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tutela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personal.</w:t>
      </w:r>
    </w:p>
    <w:p w14:paraId="3C02C2E1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Control de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calidad</w:t>
      </w:r>
    </w:p>
    <w:p w14:paraId="50FB0369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Rellenar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declaraciones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básicas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política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48BEAC89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Comunicación</w:t>
      </w:r>
    </w:p>
    <w:p w14:paraId="55EDD1FE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Rellenar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declaraciones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básicas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comunicación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1F9DEF64" w14:textId="77777777" w:rsidR="00C84076" w:rsidRPr="00BE5363" w:rsidRDefault="00CF285B" w:rsidP="00C5619A">
      <w:pPr>
        <w:widowControl w:val="0"/>
        <w:tabs>
          <w:tab w:val="left" w:pos="880"/>
        </w:tabs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8"/>
          <w:szCs w:val="28"/>
          <w:lang w:val="es-ES"/>
        </w:rPr>
      </w:pPr>
      <w:r w:rsidRPr="00BE5363">
        <w:rPr>
          <w:rFonts w:cs="Calibri"/>
          <w:b/>
          <w:bCs/>
          <w:color w:val="221F1F"/>
          <w:spacing w:val="-29"/>
          <w:w w:val="89"/>
          <w:sz w:val="20"/>
          <w:szCs w:val="20"/>
          <w:lang w:val="es-ES"/>
        </w:rPr>
        <w:br w:type="page"/>
      </w:r>
      <w:r w:rsidR="00C84076" w:rsidRPr="00BE5363">
        <w:rPr>
          <w:rFonts w:cs="Calibri"/>
          <w:b/>
          <w:bCs/>
          <w:color w:val="221F1F"/>
          <w:spacing w:val="-29"/>
          <w:w w:val="89"/>
          <w:sz w:val="28"/>
          <w:szCs w:val="28"/>
          <w:highlight w:val="yellow"/>
          <w:lang w:val="es-ES"/>
        </w:rPr>
        <w:t>V</w:t>
      </w:r>
      <w:r w:rsidR="00C84076" w:rsidRPr="00BE5363">
        <w:rPr>
          <w:rFonts w:cs="Calibri"/>
          <w:b/>
          <w:bCs/>
          <w:color w:val="221F1F"/>
          <w:w w:val="89"/>
          <w:sz w:val="28"/>
          <w:szCs w:val="28"/>
          <w:highlight w:val="yellow"/>
          <w:lang w:val="es-ES"/>
        </w:rPr>
        <w:t>.</w:t>
      </w:r>
      <w:r w:rsidR="00C84076" w:rsidRPr="00BE5363">
        <w:rPr>
          <w:rFonts w:cs="Calibri"/>
          <w:b/>
          <w:bCs/>
          <w:color w:val="221F1F"/>
          <w:spacing w:val="-12"/>
          <w:w w:val="89"/>
          <w:sz w:val="28"/>
          <w:szCs w:val="28"/>
          <w:highlight w:val="yellow"/>
          <w:lang w:val="es-ES"/>
        </w:rPr>
        <w:t xml:space="preserve"> </w:t>
      </w:r>
      <w:r w:rsidR="00C84076" w:rsidRPr="00BE5363">
        <w:rPr>
          <w:rFonts w:cs="Calibri"/>
          <w:b/>
          <w:bCs/>
          <w:color w:val="221F1F"/>
          <w:spacing w:val="-1"/>
          <w:w w:val="89"/>
          <w:sz w:val="28"/>
          <w:szCs w:val="28"/>
          <w:highlight w:val="yellow"/>
          <w:lang w:val="es-ES"/>
        </w:rPr>
        <w:t>CONTRO</w:t>
      </w:r>
      <w:r w:rsidR="00C84076" w:rsidRPr="00BE5363">
        <w:rPr>
          <w:rFonts w:cs="Calibri"/>
          <w:b/>
          <w:bCs/>
          <w:color w:val="221F1F"/>
          <w:w w:val="89"/>
          <w:sz w:val="28"/>
          <w:szCs w:val="28"/>
          <w:highlight w:val="yellow"/>
          <w:lang w:val="es-ES"/>
        </w:rPr>
        <w:t>L</w:t>
      </w:r>
      <w:r w:rsidR="00C84076" w:rsidRPr="00BE5363">
        <w:rPr>
          <w:rFonts w:cs="Calibri"/>
          <w:b/>
          <w:bCs/>
          <w:color w:val="221F1F"/>
          <w:spacing w:val="-9"/>
          <w:w w:val="89"/>
          <w:sz w:val="28"/>
          <w:szCs w:val="28"/>
          <w:highlight w:val="yellow"/>
          <w:lang w:val="es-ES"/>
        </w:rPr>
        <w:t xml:space="preserve"> </w:t>
      </w:r>
      <w:r w:rsidR="00C84076" w:rsidRPr="00BE5363">
        <w:rPr>
          <w:rFonts w:cs="Calibri"/>
          <w:b/>
          <w:bCs/>
          <w:color w:val="221F1F"/>
          <w:spacing w:val="-1"/>
          <w:w w:val="89"/>
          <w:sz w:val="28"/>
          <w:szCs w:val="28"/>
          <w:highlight w:val="yellow"/>
          <w:lang w:val="es-ES"/>
        </w:rPr>
        <w:t>D</w:t>
      </w:r>
      <w:r w:rsidR="00C84076" w:rsidRPr="00BE5363">
        <w:rPr>
          <w:rFonts w:cs="Calibri"/>
          <w:b/>
          <w:bCs/>
          <w:color w:val="221F1F"/>
          <w:w w:val="89"/>
          <w:sz w:val="28"/>
          <w:szCs w:val="28"/>
          <w:highlight w:val="yellow"/>
          <w:lang w:val="es-ES"/>
        </w:rPr>
        <w:t>E</w:t>
      </w:r>
      <w:r w:rsidR="00C84076" w:rsidRPr="00BE5363">
        <w:rPr>
          <w:rFonts w:cs="Calibri"/>
          <w:b/>
          <w:bCs/>
          <w:color w:val="221F1F"/>
          <w:spacing w:val="16"/>
          <w:w w:val="89"/>
          <w:sz w:val="28"/>
          <w:szCs w:val="28"/>
          <w:highlight w:val="yellow"/>
          <w:lang w:val="es-ES"/>
        </w:rPr>
        <w:t xml:space="preserve"> </w:t>
      </w:r>
      <w:r w:rsidR="00C84076" w:rsidRPr="00BE5363">
        <w:rPr>
          <w:rFonts w:cs="Calibri"/>
          <w:b/>
          <w:bCs/>
          <w:color w:val="221F1F"/>
          <w:spacing w:val="-1"/>
          <w:w w:val="89"/>
          <w:sz w:val="28"/>
          <w:szCs w:val="28"/>
          <w:highlight w:val="yellow"/>
          <w:lang w:val="es-ES"/>
        </w:rPr>
        <w:t>CALIDAD</w:t>
      </w:r>
    </w:p>
    <w:p w14:paraId="08F59B4F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a.</w:t>
      </w:r>
      <w:r w:rsidRPr="00BE5363">
        <w:rPr>
          <w:rFonts w:cs="Calibri"/>
          <w:b/>
          <w:bCs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Independencia, </w:t>
      </w:r>
      <w:r w:rsidRPr="00BE5363">
        <w:rPr>
          <w:rFonts w:cs="Calibri"/>
          <w:b/>
          <w:bCs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b/>
          <w:bCs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objetividad</w:t>
      </w:r>
      <w:r w:rsidRPr="00BE5363">
        <w:rPr>
          <w:rFonts w:cs="Calibri"/>
          <w:b/>
          <w:bCs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="0041016C"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ética</w:t>
      </w:r>
      <w:r w:rsidRPr="00BE5363">
        <w:rPr>
          <w:rFonts w:cs="Calibri"/>
          <w:b/>
          <w:bCs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aplicables</w:t>
      </w:r>
    </w:p>
    <w:p w14:paraId="5153E038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>1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OBJETIVO</w:t>
      </w:r>
    </w:p>
    <w:p w14:paraId="19CD98DE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cionar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cualquier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ponsabilidad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mantien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cualidade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independencia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integrida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objetividad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í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cualesquiera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="0041016C"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ética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aplicables.</w:t>
      </w:r>
    </w:p>
    <w:p w14:paraId="7F6E2BED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>2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>P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TICULARES</w:t>
      </w:r>
    </w:p>
    <w:p w14:paraId="4098148A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cionan 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mantienen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independencia,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objetividad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los </w:t>
      </w:r>
      <w:r w:rsidR="0041016C"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ética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conforme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disposiciones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vigentes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41016C"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ética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aplicables.</w:t>
      </w:r>
    </w:p>
    <w:p w14:paraId="2558CC46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>3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NORM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TI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>V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</w:p>
    <w:p w14:paraId="5AA1609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I.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obviada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lectura 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ésta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mínimo,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pasar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puntos.</w:t>
      </w:r>
    </w:p>
    <w:p w14:paraId="7C042FF0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4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POLÍTIC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FIRMA</w:t>
      </w:r>
    </w:p>
    <w:p w14:paraId="47B00046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firma,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encima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interés,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antepone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independencia,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objetividad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cumplimiento 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ética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aplicable.</w:t>
      </w:r>
    </w:p>
    <w:p w14:paraId="46076175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>5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PROCEDIMIENTOS</w:t>
      </w:r>
    </w:p>
    <w:p w14:paraId="2432B227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5.0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Manifestación</w:t>
      </w:r>
      <w:r w:rsidRPr="00BE5363">
        <w:rPr>
          <w:rFonts w:cs="Calibri"/>
          <w:b/>
          <w:bCs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manual</w:t>
      </w:r>
    </w:p>
    <w:p w14:paraId="47E9442E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administradores,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secretarios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administración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apoderados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mandato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general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manifestarán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familiaridad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establecidos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él.</w:t>
      </w:r>
    </w:p>
    <w:p w14:paraId="5AE97386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manifestación,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aquellos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colaboradores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externos,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incluye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declaración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detalla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VIII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(formato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IND01),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separada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 encargo.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aprobado,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reunión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levanta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acta,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colaboradores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harán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manifestación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manifestación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participen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IX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(formato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02).</w:t>
      </w:r>
    </w:p>
    <w:p w14:paraId="4901BB37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5.1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b/>
          <w:bCs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general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personal</w:t>
      </w:r>
    </w:p>
    <w:p w14:paraId="6277F728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aceptar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comunicará,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preferentemente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electrónico,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datos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relacionarse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declaración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independencia,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recabar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manifestación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incluirá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confirmación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F285B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inexistencia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relaciones,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transacciones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inversiones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expresamente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prohibidas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periodo.</w:t>
      </w:r>
    </w:p>
    <w:p w14:paraId="2F51B2FE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comunicación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hacerse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a:</w:t>
      </w:r>
    </w:p>
    <w:p w14:paraId="6C4C7E9B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1.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="00E83043">
        <w:rPr>
          <w:rFonts w:cs="Calibri"/>
          <w:color w:val="221F1F"/>
          <w:spacing w:val="19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trabajadores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ajena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4DA1F353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2.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="00E83043">
        <w:rPr>
          <w:rFonts w:cs="Calibri"/>
          <w:color w:val="221F1F"/>
          <w:spacing w:val="21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administradores,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secretarios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administración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apoderados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mandato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general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</w:p>
    <w:p w14:paraId="59008A19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soci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decidi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sobr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selecció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colaborado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extern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concreto,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comunicará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datos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descritos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anteriormente,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hará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iguales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medios.</w:t>
      </w:r>
    </w:p>
    <w:p w14:paraId="04BEBDD9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empleados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firmar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preparación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declaración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todas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 realizado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vaya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aba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inicio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primer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año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cicio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correspondan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estados</w:t>
      </w:r>
      <w:r w:rsidR="00D56BA7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financieros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documentos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contables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auditados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hasta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fecha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finalice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correspondiente 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estados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documentos.</w:t>
      </w:r>
    </w:p>
    <w:p w14:paraId="2485DC5D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recabar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listado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fecha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sido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finalizados,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nombre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auditada,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administradores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responsables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área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económica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financiera,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solicitud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hacerse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mediante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método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deje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ello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estándar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solicitud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considerarse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necesario);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solicitud,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haberse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recibido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contestación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3E63ADE8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declaración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detalla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VIII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(formato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IND01)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independiente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auditoría.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11137A1F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colaboradores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harán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manifestación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firmar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manifestación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participen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incluido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IX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(formato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02).</w:t>
      </w:r>
    </w:p>
    <w:p w14:paraId="3340ACC3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2</w:t>
      </w:r>
      <w:r w:rsidRPr="00BE5363">
        <w:rPr>
          <w:rFonts w:cs="Calibri"/>
          <w:b/>
          <w:bCs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Resolució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 independencia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general</w:t>
      </w:r>
      <w:r w:rsidRPr="00BE5363">
        <w:rPr>
          <w:rFonts w:cs="Calibri"/>
          <w:b/>
          <w:bCs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personal</w:t>
      </w:r>
    </w:p>
    <w:p w14:paraId="533082D7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considerando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factores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causantes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 los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mitigantes,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 los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hubiera,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concluir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acciones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tomar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tanto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dentro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comunicará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mediante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método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deje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estándar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comunicación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considerarse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necesario);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comunicación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calidad.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odo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podrá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posterior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más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15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días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fecha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conozca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problema.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deliberación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conclusiones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 quedar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razonada,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calidad.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caso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surjan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dentro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renovación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deliberación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conclusiones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reseñará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formatos 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(anexos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XVI).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expresará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 ha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habido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(se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adjunta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incluida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manifestación).</w:t>
      </w:r>
    </w:p>
    <w:p w14:paraId="07184F52" w14:textId="77777777" w:rsidR="00C84076" w:rsidRPr="00BE5363" w:rsidRDefault="00C84076" w:rsidP="00C5619A">
      <w:pPr>
        <w:widowControl w:val="0"/>
        <w:tabs>
          <w:tab w:val="left" w:pos="1160"/>
        </w:tabs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5.3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b/>
          <w:bCs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red</w:t>
      </w:r>
    </w:p>
    <w:p w14:paraId="4AA7AEC4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trabajadores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ajena,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administradores, secre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tario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órgan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administració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apoderado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mandat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general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periodicidad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declaración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vaya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aba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ini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prime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añ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anterio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eje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cici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corresponda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estado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financiero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documentos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contables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auditados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hasta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fecha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 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finalice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correspondientes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esos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estados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documentos.</w:t>
      </w:r>
    </w:p>
    <w:p w14:paraId="1DE874F7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llevarlo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detalla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VIII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(formato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IND01)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independiente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auditoría.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calidad.</w:t>
      </w:r>
    </w:p>
    <w:p w14:paraId="79DBE073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4</w:t>
      </w:r>
      <w:r w:rsidRPr="00BE5363">
        <w:rPr>
          <w:rFonts w:cs="Calibri"/>
          <w:b/>
          <w:bCs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Resolució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 las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red</w:t>
      </w:r>
    </w:p>
    <w:p w14:paraId="033E88E1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5.2</w:t>
      </w:r>
    </w:p>
    <w:p w14:paraId="1115BED6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5.5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</w:t>
      </w:r>
    </w:p>
    <w:p w14:paraId="0A46D9D6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encarg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auditorí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deb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recaba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equip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encarg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declaració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n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incluido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IX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(formato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02).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rellenarlo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tanto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debidamente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cualificada,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imprimir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firmada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miembro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no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hacerse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medios electrónicos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garanticen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5B1F92C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6</w:t>
      </w:r>
      <w:r w:rsidRPr="00BE5363">
        <w:rPr>
          <w:rFonts w:cs="Calibri"/>
          <w:b/>
          <w:bCs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Resolució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p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roblemas</w:t>
      </w: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 independencia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b/>
          <w:bCs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</w:t>
      </w:r>
    </w:p>
    <w:p w14:paraId="654F94D1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dejar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firmas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02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IX).</w:t>
      </w:r>
    </w:p>
    <w:p w14:paraId="390D07AB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5.7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b/>
          <w:bCs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auditores</w:t>
      </w:r>
    </w:p>
    <w:p w14:paraId="43EBFA9F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constatarse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cambio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más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haber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filial,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solicitará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confirmación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respect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encarg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auditorí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especificand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nombr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entida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auditada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administradore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responsable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áre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económic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financiera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solicitu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hacerse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mediante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método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deje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ello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utilizará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IND02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IX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incluyendo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datos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auditores);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solicitud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respuesta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dada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confidencialidad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cambia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</w:p>
    <w:p w14:paraId="4EFA74E3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tendrá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NTRA.</w:t>
      </w:r>
    </w:p>
    <w:p w14:paraId="7962FB1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5.8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Resolución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problemas</w:t>
      </w:r>
      <w:r w:rsidRPr="00BE5363">
        <w:rPr>
          <w:rFonts w:cs="Calibri"/>
          <w:b/>
          <w:bCs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i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ndependencia</w:t>
      </w:r>
      <w:r w:rsidRPr="00BE5363">
        <w:rPr>
          <w:rFonts w:cs="Calibri"/>
          <w:b/>
          <w:bCs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auditores</w:t>
      </w:r>
    </w:p>
    <w:p w14:paraId="6548486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dejar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final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solicitud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manifestación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IND02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IX,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sido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éste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utilizado),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210F3CC4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tendrá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NTRA.</w:t>
      </w:r>
    </w:p>
    <w:p w14:paraId="609AE366" w14:textId="77777777" w:rsidR="001C58FE" w:rsidRPr="00BE5363" w:rsidRDefault="00C84076" w:rsidP="00C5619A">
      <w:pPr>
        <w:widowControl w:val="0"/>
        <w:tabs>
          <w:tab w:val="left" w:pos="7880"/>
        </w:tabs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9</w:t>
      </w:r>
      <w:r w:rsidRPr="00BE5363">
        <w:rPr>
          <w:rFonts w:cs="Calibri"/>
          <w:b/>
          <w:bCs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Independenci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lo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expertos</w:t>
      </w:r>
      <w:r w:rsidRPr="00BE5363">
        <w:rPr>
          <w:rFonts w:cs="Calibri"/>
          <w:b/>
          <w:bCs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independientes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ab/>
      </w:r>
    </w:p>
    <w:p w14:paraId="3112A2BD" w14:textId="77777777" w:rsidR="00C84076" w:rsidRPr="00BE5363" w:rsidRDefault="00C84076" w:rsidP="00C5619A">
      <w:pPr>
        <w:widowControl w:val="0"/>
        <w:tabs>
          <w:tab w:val="left" w:pos="7880"/>
        </w:tabs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caso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vaya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utilizar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experto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independiente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obtener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evidencia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experto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mediante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caso:</w:t>
      </w:r>
    </w:p>
    <w:p w14:paraId="32F9E89B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1.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obtención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manifestación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experto,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previa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exprese: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posesión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titulación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requerida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tipo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goza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auditada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términos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señalados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vigente.</w:t>
      </w:r>
    </w:p>
    <w:p w14:paraId="385D41C6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2.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obtención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manifestación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experto,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emisión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su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 cumplido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que,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su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aplicación.</w:t>
      </w:r>
    </w:p>
    <w:p w14:paraId="6CB11CFF" w14:textId="77777777" w:rsidR="00C84076" w:rsidRPr="00BE5363" w:rsidRDefault="00C84076" w:rsidP="00E83043">
      <w:pPr>
        <w:widowControl w:val="0"/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solicitudes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manifestaciones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llevarse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mediante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método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 deje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 formato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estándar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solicitud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considerarse necesario)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junto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manifestaciones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originales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 encargo.</w:t>
      </w:r>
    </w:p>
    <w:p w14:paraId="61B25B32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tendrá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NTEI.</w:t>
      </w:r>
    </w:p>
    <w:p w14:paraId="1261710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5.10</w:t>
      </w:r>
      <w:r w:rsidRPr="00BE5363">
        <w:rPr>
          <w:rFonts w:cs="Calibri"/>
          <w:b/>
          <w:bCs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Resolución</w:t>
      </w: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problemas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los expertos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independientes</w:t>
      </w:r>
    </w:p>
    <w:p w14:paraId="3F3A91B5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expertos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independientes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dejar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hoja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unida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solicitudes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manifestaciones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experto,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caso.</w:t>
      </w:r>
    </w:p>
    <w:p w14:paraId="44F49702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tendrá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NTEI.</w:t>
      </w:r>
    </w:p>
    <w:p w14:paraId="765201CA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5.11</w:t>
      </w:r>
      <w:r w:rsidRPr="00BE5363">
        <w:rPr>
          <w:rFonts w:cs="Calibri"/>
          <w:b/>
          <w:bCs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b/>
          <w:bCs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interna</w:t>
      </w:r>
    </w:p>
    <w:p w14:paraId="431B88F6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dentro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organización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planificador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fiabilidad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tener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manifestación 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hará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dentro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global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12621279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tendrá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AI.</w:t>
      </w:r>
    </w:p>
    <w:p w14:paraId="576B5BE9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5.12</w:t>
      </w:r>
      <w:r w:rsidRPr="00BE5363">
        <w:rPr>
          <w:rFonts w:cs="Calibri"/>
          <w:b/>
          <w:bCs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Notificación</w:t>
      </w:r>
      <w:r w:rsidRPr="00BE5363">
        <w:rPr>
          <w:rFonts w:cs="Calibri"/>
          <w:b/>
          <w:bCs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incumplimiento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amenaza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independencia</w:t>
      </w:r>
    </w:p>
    <w:p w14:paraId="4CB1DD13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(socios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empleados),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equipo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dispusieran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manifiesta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relevante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incumplimientos 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amenazas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demás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obligados 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comunicarán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inmediatamente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deje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constancia.</w:t>
      </w:r>
    </w:p>
    <w:p w14:paraId="5E7AFD2A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deberá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invitando,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considerarse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encargo,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relevante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representantes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concluir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acciones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tomar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respecto, tanto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dentro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comunicará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mediante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método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deje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(no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estándar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comunicación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necesario);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 comunicación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 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chivo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empresa.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odo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podrá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posterior  en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más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9B79D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15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días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fecha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conozca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problema.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deliberación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conclusiones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razonada,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calidad.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expresará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habido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(se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adjunta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="009B79D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incluida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manifestación).</w:t>
      </w:r>
    </w:p>
    <w:p w14:paraId="2F4F173D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5.1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3</w:t>
      </w: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Rotación</w:t>
      </w:r>
    </w:p>
    <w:p w14:paraId="083B56FB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hacer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análisis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rotación.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utilizará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ROT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incluido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X,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67848A29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momento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visión 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detectarse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necesidad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rotación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año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visor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comunicará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entregando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impresión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</w:p>
    <w:p w14:paraId="62B542D3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socio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detectar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necesidad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rotación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año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analizando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necesidad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rotación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(porque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llegado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año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límites,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ejemplo),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comunicarlo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entregando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impresión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</w:p>
    <w:p w14:paraId="5ED18320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órgan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gobiern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casos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reunir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encargado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considerarlo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elementos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afectados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rotación,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misma.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deliberación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conclusiones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razonada,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calidad.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expresará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habido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(se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adjunta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incluida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manifestación).</w:t>
      </w:r>
    </w:p>
    <w:p w14:paraId="26A040BD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Adicionalmente,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evitar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familiaridad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decidirá,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estimarlo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conveniente,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qué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rotados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aleatoriamente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aunque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necesario.</w:t>
      </w:r>
    </w:p>
    <w:p w14:paraId="6CE04B87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5.1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4</w:t>
      </w:r>
      <w:r w:rsidRPr="00BE5363">
        <w:rPr>
          <w:rFonts w:cs="Calibri"/>
          <w:b/>
          <w:bCs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sob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independencia</w:t>
      </w:r>
    </w:p>
    <w:p w14:paraId="73BE7513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firm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auditorí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cualquie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moment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tenga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duda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manifestarla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miembro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procederá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resolverla,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bien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porque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hacerlo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adicionales,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bien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porque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consulte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miembros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gobierno,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 bien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porque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acuda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fuentes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autorizadas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materia,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preferentemente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corporación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 miembro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6C9E3DA1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cuestión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surge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incumplimiento 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amenaza 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resolverá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acuerdo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notificación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de incumplimiento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amenaza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expuesto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5.12.</w:t>
      </w:r>
    </w:p>
    <w:p w14:paraId="0DAF40B4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5.1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</w:t>
      </w:r>
      <w:r w:rsidRPr="00BE5363">
        <w:rPr>
          <w:rFonts w:cs="Calibri"/>
          <w:b/>
          <w:bCs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Revisió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honorarios</w:t>
      </w:r>
    </w:p>
    <w:p w14:paraId="1751EC92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reunirá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final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año,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inicio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revisar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honorarios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solicitudes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rebaja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 aumento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pendientes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cobro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aspectos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pudieran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comprometer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independencia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firma,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cepción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honorarios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derivados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prestación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vicios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distintos del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entidades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auditadas,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siempre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éstos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constituyan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centaje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significativo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total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ingresos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anuales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considerando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últimos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años,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centaje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propio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gobierno.</w:t>
      </w:r>
    </w:p>
    <w:p w14:paraId="3CED52D7" w14:textId="77777777" w:rsidR="00C84076" w:rsidRPr="00BE5363" w:rsidRDefault="00C84076" w:rsidP="00C5619A">
      <w:pPr>
        <w:widowControl w:val="0"/>
        <w:tabs>
          <w:tab w:val="left" w:pos="8100"/>
        </w:tabs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deliberación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conclusiones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="001C58FE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razonada,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calidad.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1C58FE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expresará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habido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(se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adjunta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manifestación).</w:t>
      </w:r>
    </w:p>
    <w:p w14:paraId="778FC59D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4"/>
          <w:szCs w:val="24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4"/>
          <w:szCs w:val="24"/>
          <w:lang w:val="es-ES"/>
        </w:rPr>
        <w:t>b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.</w:t>
      </w:r>
      <w:r w:rsidRPr="00BE5363">
        <w:rPr>
          <w:rFonts w:cs="Calibri"/>
          <w:b/>
          <w:bCs/>
          <w:color w:val="221F1F"/>
          <w:spacing w:val="18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4"/>
          <w:szCs w:val="24"/>
          <w:lang w:val="es-ES"/>
        </w:rPr>
        <w:t>Recurso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s</w:t>
      </w:r>
      <w:r w:rsidRPr="00BE5363">
        <w:rPr>
          <w:rFonts w:cs="Calibri"/>
          <w:b/>
          <w:bCs/>
          <w:color w:val="221F1F"/>
          <w:spacing w:val="-13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4"/>
          <w:szCs w:val="24"/>
          <w:lang w:val="es-ES"/>
        </w:rPr>
        <w:t>humanos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,</w:t>
      </w:r>
      <w:r w:rsidRPr="00BE5363">
        <w:rPr>
          <w:rFonts w:cs="Calibri"/>
          <w:b/>
          <w:bCs/>
          <w:color w:val="221F1F"/>
          <w:spacing w:val="3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formación y</w:t>
      </w:r>
      <w:r w:rsidRPr="00BE5363">
        <w:rPr>
          <w:rFonts w:cs="Calibri"/>
          <w:b/>
          <w:bCs/>
          <w:color w:val="221F1F"/>
          <w:spacing w:val="-7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capacidad profesional</w:t>
      </w:r>
    </w:p>
    <w:p w14:paraId="619D0B20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1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OBJETIVO</w:t>
      </w:r>
    </w:p>
    <w:p w14:paraId="60C0A476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cionar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 la firma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suficiente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competencia,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compromiso 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conformidad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 con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="0041016C"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permitir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emisión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informes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cunstancias.</w:t>
      </w:r>
    </w:p>
    <w:p w14:paraId="59723AE7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>2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>P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TICULARES</w:t>
      </w:r>
    </w:p>
    <w:p w14:paraId="0E4A8950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para:</w:t>
      </w:r>
    </w:p>
    <w:p w14:paraId="5C8269EC" w14:textId="77777777" w:rsidR="00C84076" w:rsidRPr="00BE5363" w:rsidRDefault="00C84076" w:rsidP="00073E5E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cuidar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contraten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posean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características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les permitan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ejecutar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adecuadamente,</w:t>
      </w:r>
    </w:p>
    <w:p w14:paraId="122674DA" w14:textId="77777777" w:rsidR="00C84076" w:rsidRPr="00BE5363" w:rsidRDefault="00C84076" w:rsidP="00073E5E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continua,</w:t>
      </w:r>
    </w:p>
    <w:p w14:paraId="685D9B2C" w14:textId="77777777" w:rsidR="00C84076" w:rsidRPr="00BE5363" w:rsidRDefault="00C84076" w:rsidP="00073E5E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periódica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6A16C7DD" w14:textId="77777777" w:rsidR="00C84076" w:rsidRPr="00BE5363" w:rsidRDefault="00C84076" w:rsidP="00073E5E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asignación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auditoría.</w:t>
      </w:r>
    </w:p>
    <w:p w14:paraId="06FE642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>3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NORM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TI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>V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</w:p>
    <w:p w14:paraId="68559B43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er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II.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 parte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 manual,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obviada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lectura 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ésta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mínimo,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pasar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puntos.</w:t>
      </w:r>
    </w:p>
    <w:p w14:paraId="37324AC8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>4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b/>
          <w:bCs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FIRMA</w:t>
      </w:r>
    </w:p>
    <w:p w14:paraId="1F6BB4A6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depende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="00D56BA7"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planifican,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ejecutan,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revisan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visan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trabajo.</w:t>
      </w:r>
    </w:p>
    <w:p w14:paraId="01FDFD8E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contratación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periódica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actividad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asignación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correcta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recursos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encargos,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factores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clave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mantenimiento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auditoría.</w:t>
      </w:r>
    </w:p>
    <w:p w14:paraId="07F4DB60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>5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PROCEDIMIENTOS</w:t>
      </w:r>
    </w:p>
    <w:p w14:paraId="57909A7D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5.0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necesidades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personal</w:t>
      </w:r>
    </w:p>
    <w:p w14:paraId="6183891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llevarán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planificación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global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anticipada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precise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trabajos,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asegurando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asignación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formación,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entrenamiento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grado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dificul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ta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teniend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cuent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factore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relevantes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,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etcétera.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Confeccionarán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presupuestos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tiempo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 consideren</w:t>
      </w:r>
      <w:r w:rsidR="001C58FE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estableciendo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necesidades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especializado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pueda planificar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programar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adecuadamente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examen.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planificación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detectan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necesidad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contratar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pondrán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contacto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evaluará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solicitud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tomará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acción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consecuencia.</w:t>
      </w:r>
    </w:p>
    <w:p w14:paraId="0E2FF4AE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podrá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contratación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teniendo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consideración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factores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clientela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actual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futura,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rotación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promoción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individual,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captación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candidatos,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etcétera.</w:t>
      </w:r>
    </w:p>
    <w:p w14:paraId="60CA7433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gobierno,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manifestará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habido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solicitudes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contratación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/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necesidades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contratación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año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resumirá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acciones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cómo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resuelto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,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 quedar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razonada,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utilizará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XXII).</w:t>
      </w:r>
    </w:p>
    <w:p w14:paraId="51D8C32F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5.1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Selección</w:t>
      </w:r>
      <w:r w:rsidRPr="00BE5363">
        <w:rPr>
          <w:rFonts w:cs="Calibri"/>
          <w:b/>
          <w:bCs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contratación</w:t>
      </w:r>
      <w:r w:rsidRPr="00BE5363">
        <w:rPr>
          <w:rFonts w:cs="Calibri"/>
          <w:b/>
          <w:bCs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personal</w:t>
      </w:r>
    </w:p>
    <w:p w14:paraId="03C4C92E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acompaña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XI.</w:t>
      </w:r>
    </w:p>
    <w:p w14:paraId="2F669ACA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>5.1.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1</w:t>
      </w:r>
      <w:r w:rsidRPr="00BE5363">
        <w:rPr>
          <w:rFonts w:cs="Calibri"/>
          <w:b/>
          <w:bCs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>Pe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rfil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candidatos</w:t>
      </w:r>
    </w:p>
    <w:p w14:paraId="0E4D1040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Rellenar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candidatos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seleccionar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decidió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ello.</w:t>
      </w:r>
    </w:p>
    <w:p w14:paraId="3D752B10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>5.1.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2</w:t>
      </w:r>
      <w:r w:rsidRPr="00BE5363">
        <w:rPr>
          <w:rFonts w:cs="Calibri"/>
          <w:b/>
          <w:bCs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>P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roceso</w:t>
      </w:r>
      <w:r w:rsidRPr="00BE5363">
        <w:rPr>
          <w:rFonts w:cs="Calibri"/>
          <w:b/>
          <w:bCs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 selección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 los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candidatos</w:t>
      </w:r>
    </w:p>
    <w:p w14:paraId="5301C70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Rellenar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selección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candidatos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acordado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063E0715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5.1.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3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Comunicació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est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manual</w:t>
      </w:r>
    </w:p>
    <w:p w14:paraId="14A25D70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Rellenar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comunicación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contenido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manual.</w:t>
      </w:r>
    </w:p>
    <w:p w14:paraId="33E75CFE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5.1.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4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Contratació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n 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documentación</w:t>
      </w:r>
    </w:p>
    <w:p w14:paraId="4DE744CE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contratación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seguirá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diseñada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mantendrá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justifique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seguidos.</w:t>
      </w:r>
    </w:p>
    <w:p w14:paraId="3C476615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2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Competencia</w:t>
      </w:r>
    </w:p>
    <w:p w14:paraId="1A2405E7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acompaña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XI.</w:t>
      </w:r>
    </w:p>
    <w:p w14:paraId="73033353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5.2.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1</w:t>
      </w:r>
      <w:r w:rsidRPr="00BE5363">
        <w:rPr>
          <w:rFonts w:cs="Calibri"/>
          <w:b/>
          <w:bCs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Pla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fo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rmación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continua</w:t>
      </w:r>
    </w:p>
    <w:p w14:paraId="5CD4F122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Rellena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est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apartad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formació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continu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diseñad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firm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disposición.</w:t>
      </w:r>
    </w:p>
    <w:p w14:paraId="70339A76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>5.2.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2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4"/>
          <w:w w:val="89"/>
          <w:sz w:val="20"/>
          <w:szCs w:val="20"/>
          <w:lang w:val="es-ES"/>
        </w:rPr>
        <w:t>T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utela</w:t>
      </w:r>
    </w:p>
    <w:p w14:paraId="06B99D67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Rellenar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tutela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diseñado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19D827B3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5.2.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3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Evaluació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desempeño</w:t>
      </w:r>
    </w:p>
    <w:p w14:paraId="1477C91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Rellenar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desempeño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diseñada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526AEAC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5.3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Asignación</w:t>
      </w: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encargos</w:t>
      </w:r>
    </w:p>
    <w:p w14:paraId="6ABE73B7" w14:textId="56FAECF9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asignación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especificando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cuál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naturaleza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tarea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miembro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ejecutar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razón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haga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importancia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correctamente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recursos</w:t>
      </w:r>
      <w:r w:rsidR="001C58FE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="00C75131" w:rsidRPr="00BE5363">
        <w:rPr>
          <w:rFonts w:cs="Calibri"/>
          <w:noProof/>
          <w:w w:val="8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 wp14:anchorId="1B58CF9A" wp14:editId="05422E68">
                <wp:simplePos x="0" y="0"/>
                <wp:positionH relativeFrom="page">
                  <wp:posOffset>5435600</wp:posOffset>
                </wp:positionH>
                <wp:positionV relativeFrom="paragraph">
                  <wp:posOffset>75565</wp:posOffset>
                </wp:positionV>
                <wp:extent cx="306070" cy="0"/>
                <wp:effectExtent l="0" t="0" r="0" b="0"/>
                <wp:wrapNone/>
                <wp:docPr id="6" name="Freeform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6070" cy="0"/>
                        </a:xfrm>
                        <a:custGeom>
                          <a:avLst/>
                          <a:gdLst>
                            <a:gd name="T0" fmla="*/ 0 w 482"/>
                            <a:gd name="T1" fmla="*/ 481 w 48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82">
                              <a:moveTo>
                                <a:pt x="0" y="0"/>
                              </a:moveTo>
                              <a:lnTo>
                                <a:pt x="481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221F1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2425890" id="Freeform 231" o:spid="_x0000_s1026" style="position:absolute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28pt,5.95pt,452.05pt,5.95pt" coordsize="48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" o:allowincell="f" filled="f" strokecolor="#221f1f" strokeweight=".5pt">
                <v:path arrowok="t" o:connecttype="custom" o:connectlocs="0,0;305435,0" o:connectangles="0,0"/>
                <w10:wrap anchorx="page"/>
              </v:polyline>
            </w:pict>
          </mc:Fallback>
        </mc:AlternateConten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factor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clave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mantenimiento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ya</w:t>
      </w:r>
      <w:r w:rsidR="001C58FE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sido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tener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autoridad</w:t>
      </w:r>
      <w:r w:rsidR="001C58FE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desempeñar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función,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comunicado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definido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claramente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responsabilidades,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evaluado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carga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permitirle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disponer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tiempo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suficiente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cumplir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adecuadamente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responsabilidades,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gobierno.</w:t>
      </w:r>
    </w:p>
    <w:p w14:paraId="276A2AFE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tendrá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trabajos:</w:t>
      </w:r>
    </w:p>
    <w:p w14:paraId="2F002140" w14:textId="77777777" w:rsidR="00C84076" w:rsidRPr="00BE5363" w:rsidRDefault="00C84076" w:rsidP="00073E5E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naturaleza 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estos,</w:t>
      </w:r>
    </w:p>
    <w:p w14:paraId="330858F6" w14:textId="77777777" w:rsidR="00C84076" w:rsidRPr="00BE5363" w:rsidRDefault="00C84076" w:rsidP="00073E5E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grado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dificultad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inherente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complejidad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tema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mismos,</w:t>
      </w:r>
    </w:p>
    <w:p w14:paraId="62499E7F" w14:textId="77777777" w:rsidR="00C84076" w:rsidRPr="00BE5363" w:rsidRDefault="00C84076" w:rsidP="00073E5E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asegurarse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especialización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características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</w:p>
    <w:p w14:paraId="3D5252C4" w14:textId="77777777" w:rsidR="00C84076" w:rsidRPr="00BE5363" w:rsidRDefault="00C84076" w:rsidP="00073E5E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contribuya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de conformidad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 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41016C"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definitiva,</w:t>
      </w:r>
    </w:p>
    <w:p w14:paraId="1A3E00DF" w14:textId="77777777" w:rsidR="00C84076" w:rsidRPr="00BE5363" w:rsidRDefault="00C84076" w:rsidP="00073E5E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permitir 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emitir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cunstancias.</w:t>
      </w:r>
    </w:p>
    <w:p w14:paraId="57B4326B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odo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requiere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considere:</w:t>
      </w:r>
    </w:p>
    <w:p w14:paraId="36FF10AF" w14:textId="77777777" w:rsidR="00C84076" w:rsidRPr="00BE5363" w:rsidRDefault="00C84076" w:rsidP="00073E5E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práctica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naturaleza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complejidad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similares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adquirido,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mediante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formación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participación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adecuadas,</w:t>
      </w:r>
    </w:p>
    <w:p w14:paraId="722FCCEF" w14:textId="77777777" w:rsidR="00C84076" w:rsidRPr="00BE5363" w:rsidRDefault="00C84076" w:rsidP="00073E5E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="0041016C"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</w:p>
    <w:p w14:paraId="2ED5D1FB" w14:textId="77777777" w:rsidR="00C84076" w:rsidRPr="00BE5363" w:rsidRDefault="00C84076" w:rsidP="00073E5E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especialización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conocimiento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tecnología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relevante,</w:t>
      </w:r>
    </w:p>
    <w:p w14:paraId="5BE5460D" w14:textId="77777777" w:rsidR="00C84076" w:rsidRPr="00BE5363" w:rsidRDefault="00C84076" w:rsidP="00073E5E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conocimiento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sectores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 opera,</w:t>
      </w:r>
    </w:p>
    <w:p w14:paraId="05BD3F96" w14:textId="77777777" w:rsidR="00C84076" w:rsidRPr="00BE5363" w:rsidRDefault="00C84076" w:rsidP="00073E5E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capacidad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juicio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profesional,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483D0F52" w14:textId="77777777" w:rsidR="00C84076" w:rsidRPr="00BE5363" w:rsidRDefault="00C84076" w:rsidP="00073E5E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conocimiento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auditoría.</w:t>
      </w:r>
    </w:p>
    <w:p w14:paraId="69818E9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conviene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designación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personas:</w:t>
      </w:r>
    </w:p>
    <w:p w14:paraId="2A48DE00" w14:textId="77777777" w:rsidR="00C84076" w:rsidRPr="00BE5363" w:rsidRDefault="00C84076" w:rsidP="00073E5E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conveniente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diferente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ejecutor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mismo,</w:t>
      </w:r>
    </w:p>
    <w:p w14:paraId="48796BFC" w14:textId="77777777" w:rsidR="00C84076" w:rsidRPr="00BE5363" w:rsidRDefault="00C84076" w:rsidP="00073E5E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planificador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persona,</w:t>
      </w:r>
    </w:p>
    <w:p w14:paraId="75306F0C" w14:textId="77777777" w:rsidR="00C84076" w:rsidRPr="00BE5363" w:rsidRDefault="00C84076" w:rsidP="00073E5E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visor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persona,</w:t>
      </w:r>
    </w:p>
    <w:p w14:paraId="5E210AA8" w14:textId="77777777" w:rsidR="00C84076" w:rsidRPr="00BE5363" w:rsidRDefault="00C84076" w:rsidP="00073E5E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pequeña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dimensión 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conveniencias,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veces,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satisface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planificado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ejecuto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visor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persona,</w:t>
      </w:r>
    </w:p>
    <w:p w14:paraId="34A2AD11" w14:textId="77777777" w:rsidR="00C84076" w:rsidRPr="00BE5363" w:rsidRDefault="00C84076" w:rsidP="00073E5E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gran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dimensión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ejecutor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nunca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 suele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distinta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</w:p>
    <w:p w14:paraId="5FD63D71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asignación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quedará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reflejada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XIV),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razones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constarán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allí igualmente.</w:t>
      </w:r>
    </w:p>
    <w:p w14:paraId="38FFF0D7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comunicará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identidad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4DC74B4F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5.4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interna</w:t>
      </w:r>
    </w:p>
    <w:p w14:paraId="71A1026B" w14:textId="66CDE398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Algunos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criterios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tener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obtención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función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prelimina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AI,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dotación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formación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internos.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puede,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cuanto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selección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cualifica</w:t>
      </w:r>
      <w:r w:rsidR="00C75131" w:rsidRPr="00BE5363">
        <w:rPr>
          <w:rFonts w:cs="Calibri"/>
          <w:noProof/>
          <w:w w:val="8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752" behindDoc="1" locked="0" layoutInCell="0" allowOverlap="1" wp14:anchorId="39210C1B" wp14:editId="51633AA6">
                <wp:simplePos x="0" y="0"/>
                <wp:positionH relativeFrom="page">
                  <wp:posOffset>377825</wp:posOffset>
                </wp:positionH>
                <wp:positionV relativeFrom="paragraph">
                  <wp:posOffset>75565</wp:posOffset>
                </wp:positionV>
                <wp:extent cx="306070" cy="0"/>
                <wp:effectExtent l="0" t="0" r="0" b="0"/>
                <wp:wrapNone/>
                <wp:docPr id="5" name="Freeform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6070" cy="0"/>
                        </a:xfrm>
                        <a:custGeom>
                          <a:avLst/>
                          <a:gdLst>
                            <a:gd name="T0" fmla="*/ 0 w 482"/>
                            <a:gd name="T1" fmla="*/ 481 w 48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82">
                              <a:moveTo>
                                <a:pt x="0" y="0"/>
                              </a:moveTo>
                              <a:lnTo>
                                <a:pt x="481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221F1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F0D8A93" id="Freeform 233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9.75pt,5.95pt,53.8pt,5.95pt" coordsize="48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" o:allowincell="f" filled="f" strokecolor="#221f1f" strokeweight=".5pt">
                <v:path arrowok="t" o:connecttype="custom" o:connectlocs="0,0;305435,0" o:connectangles="0,0"/>
                <w10:wrap anchorx="page"/>
              </v:polyline>
            </w:pict>
          </mc:Fallback>
        </mc:AlternateConten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ción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profesional.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específico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implica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tener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alcance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programas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mantiene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preliminar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función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interna.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contemplar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adecuada,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ayudantes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debidamente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visado,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revisado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documentado.</w:t>
      </w:r>
    </w:p>
    <w:p w14:paraId="48E6B237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existencia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vaya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apoyarse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analizar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anteriores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extremos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dentro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554FBED2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odo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hacerse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AI.</w:t>
      </w:r>
    </w:p>
    <w:p w14:paraId="6F586C22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5.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</w:t>
      </w:r>
      <w:r w:rsidRPr="00BE5363">
        <w:rPr>
          <w:rFonts w:cs="Calibri"/>
          <w:b/>
          <w:bCs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Info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rme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anual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transparencia</w:t>
      </w:r>
    </w:p>
    <w:p w14:paraId="2E393922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realice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entidades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interés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público,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deberá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incluir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transparencia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requerido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legislación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vigente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seguida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continuada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auditores.</w:t>
      </w:r>
    </w:p>
    <w:p w14:paraId="64518CAA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4"/>
          <w:szCs w:val="24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c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.</w:t>
      </w:r>
      <w:r w:rsidRPr="00BE5363">
        <w:rPr>
          <w:rFonts w:cs="Calibri"/>
          <w:b/>
          <w:bCs/>
          <w:color w:val="221F1F"/>
          <w:spacing w:val="-20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Aceptació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n</w:t>
      </w:r>
      <w:r w:rsidRPr="00BE5363">
        <w:rPr>
          <w:rFonts w:cs="Calibri"/>
          <w:b/>
          <w:bCs/>
          <w:color w:val="221F1F"/>
          <w:spacing w:val="8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y</w:t>
      </w:r>
      <w:r w:rsidRPr="00BE5363">
        <w:rPr>
          <w:rFonts w:cs="Calibri"/>
          <w:b/>
          <w:bCs/>
          <w:color w:val="221F1F"/>
          <w:spacing w:val="-6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continuida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d</w:t>
      </w:r>
      <w:r w:rsidRPr="00BE5363">
        <w:rPr>
          <w:rFonts w:cs="Calibri"/>
          <w:b/>
          <w:bCs/>
          <w:color w:val="221F1F"/>
          <w:spacing w:val="18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e</w:t>
      </w:r>
      <w:r w:rsidRPr="00BE5363">
        <w:rPr>
          <w:rFonts w:cs="Calibri"/>
          <w:b/>
          <w:bCs/>
          <w:color w:val="221F1F"/>
          <w:spacing w:val="19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cliente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s</w:t>
      </w:r>
      <w:r w:rsidRPr="00BE5363">
        <w:rPr>
          <w:rFonts w:cs="Calibri"/>
          <w:b/>
          <w:bCs/>
          <w:color w:val="221F1F"/>
          <w:spacing w:val="29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y</w:t>
      </w:r>
      <w:r w:rsidRPr="00BE5363">
        <w:rPr>
          <w:rFonts w:cs="Calibri"/>
          <w:b/>
          <w:bCs/>
          <w:color w:val="221F1F"/>
          <w:spacing w:val="-6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encargos</w:t>
      </w:r>
    </w:p>
    <w:p w14:paraId="278E4241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>1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OBJETIVO</w:t>
      </w:r>
    </w:p>
    <w:p w14:paraId="1790920E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Evaluar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continuidad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específicos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cionar 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 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únicamente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iniciarán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continuarán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auditoría:</w:t>
      </w:r>
    </w:p>
    <w:p w14:paraId="203FDFC8" w14:textId="77777777" w:rsidR="00C84076" w:rsidRPr="00BE5363" w:rsidRDefault="00C84076" w:rsidP="00073E5E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incluidos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tiempo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recursos,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hacerlo,</w:t>
      </w:r>
    </w:p>
    <w:p w14:paraId="4D78B414" w14:textId="77777777" w:rsidR="00C84076" w:rsidRPr="00BE5363" w:rsidRDefault="00C84076" w:rsidP="00073E5E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cumplir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41016C"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ética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2AA1347D" w14:textId="77777777" w:rsidR="00C84076" w:rsidRPr="00BE5363" w:rsidRDefault="00C84076" w:rsidP="00073E5E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disponga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concluir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carece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integridad.</w:t>
      </w:r>
    </w:p>
    <w:p w14:paraId="0567755B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2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OBJETIVO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>P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TICULARES</w:t>
      </w:r>
    </w:p>
    <w:p w14:paraId="6D0DE4A5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para:</w:t>
      </w:r>
    </w:p>
    <w:p w14:paraId="49097DCF" w14:textId="77777777" w:rsidR="00C84076" w:rsidRPr="00BE5363" w:rsidRDefault="00C84076" w:rsidP="00073E5E">
      <w:pPr>
        <w:widowControl w:val="0"/>
        <w:numPr>
          <w:ilvl w:val="1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b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obtene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informació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n 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adecuad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ante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inicia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mantene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relació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color w:val="221F1F"/>
          <w:spacing w:val="4"/>
          <w:w w:val="89"/>
          <w:sz w:val="20"/>
          <w:szCs w:val="20"/>
          <w:lang w:val="es-ES"/>
        </w:rPr>
        <w:t>encargo,</w:t>
      </w:r>
    </w:p>
    <w:p w14:paraId="0C2C4F62" w14:textId="77777777" w:rsidR="00C84076" w:rsidRPr="00BE5363" w:rsidRDefault="00C84076" w:rsidP="00073E5E">
      <w:pPr>
        <w:widowControl w:val="0"/>
        <w:numPr>
          <w:ilvl w:val="1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detectar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conflicto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intereses,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determinar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</w:p>
    <w:p w14:paraId="1AEE2CA2" w14:textId="77777777" w:rsidR="00C84076" w:rsidRPr="00BE5363" w:rsidRDefault="00C84076" w:rsidP="00073E5E">
      <w:pPr>
        <w:widowControl w:val="0"/>
        <w:numPr>
          <w:ilvl w:val="1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seguir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adelante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hubiera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conflicto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intereses,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modo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resolvieron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cuestiones,</w:t>
      </w:r>
    </w:p>
    <w:p w14:paraId="3E330803" w14:textId="77777777" w:rsidR="00C84076" w:rsidRPr="00BE5363" w:rsidRDefault="00C84076" w:rsidP="00073E5E">
      <w:pPr>
        <w:widowControl w:val="0"/>
        <w:numPr>
          <w:ilvl w:val="1"/>
          <w:numId w:val="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 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que,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continuar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relación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obtuvieran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informaciones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haber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estado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disponibles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anterioridad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hubieran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llevado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rechazar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caso.</w:t>
      </w:r>
    </w:p>
    <w:p w14:paraId="46C727AB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>3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NORM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TI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>V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</w:p>
    <w:p w14:paraId="61499706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III.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manual,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 ser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obviada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lectura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ésta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mínimo,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pasar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puntos.</w:t>
      </w:r>
    </w:p>
    <w:p w14:paraId="5F339B18" w14:textId="77777777" w:rsidR="00C84076" w:rsidRPr="00BE5363" w:rsidRDefault="00C84076" w:rsidP="00C5619A">
      <w:pPr>
        <w:widowControl w:val="0"/>
        <w:tabs>
          <w:tab w:val="left" w:pos="8100"/>
        </w:tabs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>4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b/>
          <w:bCs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FIRMA</w:t>
      </w:r>
    </w:p>
    <w:p w14:paraId="59D1C05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únicamente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iniciará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continuará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que:</w:t>
      </w:r>
    </w:p>
    <w:p w14:paraId="5ECD5EB0" w14:textId="77777777" w:rsidR="00C84076" w:rsidRPr="00BE5363" w:rsidRDefault="00C84076" w:rsidP="00073E5E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incluidos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tiempo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recursos,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hacerlo,</w:t>
      </w:r>
    </w:p>
    <w:p w14:paraId="07B67AE8" w14:textId="77777777" w:rsidR="00C84076" w:rsidRPr="00BE5363" w:rsidRDefault="00C84076" w:rsidP="00073E5E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cumplir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41016C"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ética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7E95B825" w14:textId="77777777" w:rsidR="00C84076" w:rsidRPr="00BE5363" w:rsidRDefault="00C84076" w:rsidP="00073E5E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disponga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 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concluir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carece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integridad.</w:t>
      </w:r>
    </w:p>
    <w:p w14:paraId="50C6678A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contratación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periódica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actividad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asignación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correcta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recursos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factor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clave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mantenimiento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auditoría.</w:t>
      </w:r>
    </w:p>
    <w:p w14:paraId="667EFBF6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>5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PROCEDIMIENTOS</w:t>
      </w:r>
    </w:p>
    <w:p w14:paraId="3094FC9C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0</w:t>
      </w:r>
      <w:r w:rsidRPr="00BE5363">
        <w:rPr>
          <w:rFonts w:cs="Calibri"/>
          <w:b/>
          <w:bCs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Obtenció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información</w:t>
      </w:r>
    </w:p>
    <w:p w14:paraId="5EABCA41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obtendrá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  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permanente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especial,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mediante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métodos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momentos:</w:t>
      </w:r>
    </w:p>
    <w:p w14:paraId="7F7B1ACB" w14:textId="77777777" w:rsidR="00C84076" w:rsidRPr="00BE5363" w:rsidRDefault="00C84076" w:rsidP="00073E5E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bases 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datos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empresas: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obtener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mismo.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deberá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incluido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año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solicitado.</w:t>
      </w:r>
    </w:p>
    <w:p w14:paraId="30BFCF44" w14:textId="77777777" w:rsidR="00C84076" w:rsidRPr="00BE5363" w:rsidRDefault="00C84076" w:rsidP="00073E5E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Certificación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Registro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cantil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registros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oficiales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(Cooperativas,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asociaciones,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fundaciones,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etcétera):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obtenerse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bases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datos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anteriores,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hubiera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detectado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modificación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inscripciones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Registro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cantil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conozca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medios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variaciones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registros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oficiales.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certificación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quedará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chivada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permanente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497F1E5F" w14:textId="77777777" w:rsidR="00C84076" w:rsidRPr="00BE5363" w:rsidRDefault="00C84076" w:rsidP="00073E5E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Indagaciones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través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buscadores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internet: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obtener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deberá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llevada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necesariamente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planificación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aceptado.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resultados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buscadores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internet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planificación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2CBD04F8" w14:textId="77777777" w:rsidR="00C84076" w:rsidRPr="00BE5363" w:rsidRDefault="00C84076" w:rsidP="00073E5E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Estudios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sectoriales,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revistas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especializadas: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método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permanente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biblioteca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6A746B7E" w14:textId="77777777" w:rsidR="00C84076" w:rsidRPr="00BE5363" w:rsidRDefault="00C84076" w:rsidP="00073E5E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Obtenció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informació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4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facilitad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: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cas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nuev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client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intentar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obtener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última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financiera, sus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manuales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procedimientos,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relación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dedicadas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ámbito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económico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financiero,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declaraciones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fiscales,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etcétera;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ya 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tendremos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 trate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evaluar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continuidad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bien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actualizarse.</w:t>
      </w:r>
    </w:p>
    <w:p w14:paraId="0F4CB2F8" w14:textId="77777777" w:rsidR="00C84076" w:rsidRPr="00BE5363" w:rsidRDefault="00C84076" w:rsidP="00073E5E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Comunicaciones,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conformidad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="0041016C"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ética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entidades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presten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prestado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vicios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contabilidad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auditorí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: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indagacione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normalment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realizars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contrata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primer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 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ve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z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í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form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informal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contratado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él,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llevado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primer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más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confianza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trabajadores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asesores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colaboradores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externos.</w:t>
      </w:r>
    </w:p>
    <w:p w14:paraId="0C7A80AE" w14:textId="77777777" w:rsidR="009B79D1" w:rsidRPr="00BE5363" w:rsidRDefault="00C84076" w:rsidP="00073E5E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Indagaciones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firma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ceros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tales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banqueros,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asesores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jurídicos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empresas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similares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sector: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indagaciones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hacerse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aceptar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informal,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aceptarlo.</w:t>
      </w:r>
      <w:r w:rsidR="009B79D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</w:p>
    <w:p w14:paraId="52A7499C" w14:textId="6558467B" w:rsidR="00C84076" w:rsidRPr="00BE5363" w:rsidRDefault="00C75131" w:rsidP="00073E5E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noProof/>
          <w:w w:val="8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 wp14:anchorId="43DA3463" wp14:editId="4C7CA87B">
                <wp:simplePos x="0" y="0"/>
                <wp:positionH relativeFrom="page">
                  <wp:posOffset>377825</wp:posOffset>
                </wp:positionH>
                <wp:positionV relativeFrom="paragraph">
                  <wp:posOffset>76200</wp:posOffset>
                </wp:positionV>
                <wp:extent cx="306070" cy="0"/>
                <wp:effectExtent l="0" t="0" r="0" b="0"/>
                <wp:wrapNone/>
                <wp:docPr id="4" name="Freeform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6070" cy="0"/>
                        </a:xfrm>
                        <a:custGeom>
                          <a:avLst/>
                          <a:gdLst>
                            <a:gd name="T0" fmla="*/ 0 w 482"/>
                            <a:gd name="T1" fmla="*/ 481 w 48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82">
                              <a:moveTo>
                                <a:pt x="0" y="0"/>
                              </a:moveTo>
                              <a:lnTo>
                                <a:pt x="481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221F1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8721C58" id="Freeform 237" o:spid="_x0000_s1026" style="position:absolute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9.75pt,6pt,53.8pt,6pt" coordsize="48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" o:allowincell="f" filled="f" strokecolor="#221f1f" strokeweight=".5pt">
                <v:path arrowok="t" o:connecttype="custom" o:connectlocs="0,0;305435,0" o:connectangles="0,0"/>
                <w10:wrap anchorx="page"/>
              </v:polyline>
            </w:pict>
          </mc:Fallback>
        </mc:AlternateConten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="00C84076"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="00C84076"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="00C84076"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cambio</w:t>
      </w:r>
      <w:r w:rsidR="00C84076"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auditores,</w:t>
      </w:r>
      <w:r w:rsidR="00C84076"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="00C84076"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auditores</w:t>
      </w:r>
      <w:r w:rsidR="00C84076"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anteriores:</w:t>
      </w:r>
      <w:r w:rsidR="00C84076"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esto</w:t>
      </w:r>
      <w:r w:rsidR="00C84076"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obten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dr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="00C84076"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necesariament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="00C84076"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ante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="00C84076"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="00C84076"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acepta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="00C84076"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u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="00C84076"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client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="00C84076"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po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="00C84076"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cambi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="00C84076"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="00C84076"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audito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="00C84076"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="00C84076"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ajustar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á </w:t>
      </w:r>
      <w:r w:rsidR="00C84076"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="00C84076"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NTRA.</w:t>
      </w:r>
      <w:r w:rsidR="00C84076"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="00C84076"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="00C84076"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="00C84076"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obtenerse</w:t>
      </w:r>
      <w:r w:rsidR="00C84076"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="00C84076"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escrito</w:t>
      </w:r>
      <w:r w:rsidR="00C84076"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="00C84076"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="00C84076"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="00C84076"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="00C84076"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="00C84076"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="00C84076"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primer</w:t>
      </w:r>
      <w:r w:rsidR="00C84076"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eje</w:t>
      </w:r>
      <w:r w:rsidR="00C84076"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cicio</w:t>
      </w:r>
      <w:r w:rsidR="00C84076"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="00C84076"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76BFBA90" w14:textId="77777777" w:rsidR="00C84076" w:rsidRPr="00BE5363" w:rsidRDefault="00C84076" w:rsidP="00B557F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5.1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nuevos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clientes</w:t>
      </w:r>
      <w:r w:rsidRPr="00BE5363">
        <w:rPr>
          <w:rFonts w:cs="Calibri"/>
          <w:b/>
          <w:bCs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encargos</w:t>
      </w:r>
    </w:p>
    <w:p w14:paraId="34651ECC" w14:textId="77777777" w:rsidR="00C84076" w:rsidRPr="00BE5363" w:rsidRDefault="00C84076" w:rsidP="00B557F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nuevo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corresponden 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quienes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propongan,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sí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mediadores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 en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final,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nuevos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llevará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través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XV).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relacionadas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gobierno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documentarán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ese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formato.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anuales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correspondientes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primer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cicio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 se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produzca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rotación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 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primera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vez.</w:t>
      </w:r>
    </w:p>
    <w:p w14:paraId="265B54F3" w14:textId="77777777" w:rsidR="00C84076" w:rsidRPr="00BE5363" w:rsidRDefault="00C84076" w:rsidP="00B557F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 menos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manifestará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aceptaciones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sido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tramitadas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cunstancias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además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designada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anotaciones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XV)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XVI),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razonada,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utilizará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XXII).</w:t>
      </w:r>
    </w:p>
    <w:p w14:paraId="18D6A3C7" w14:textId="77777777" w:rsidR="00C84076" w:rsidRPr="00BE5363" w:rsidRDefault="00C84076" w:rsidP="00B557F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5.1.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0</w:t>
      </w: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Análisi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p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revio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b/>
          <w:bCs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potencial</w:t>
      </w:r>
      <w:r w:rsidRPr="00BE5363">
        <w:rPr>
          <w:rFonts w:cs="Calibri"/>
          <w:b/>
          <w:bCs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</w:t>
      </w:r>
    </w:p>
    <w:p w14:paraId="7D55D74A" w14:textId="77777777" w:rsidR="00C84076" w:rsidRPr="00BE5363" w:rsidRDefault="00C84076" w:rsidP="00B557F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analizará,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previamente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puntos,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siguiente:</w:t>
      </w:r>
    </w:p>
    <w:p w14:paraId="61313575" w14:textId="77777777" w:rsidR="00C84076" w:rsidRPr="00BE5363" w:rsidRDefault="00C84076" w:rsidP="00073E5E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 me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cantil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</w:p>
    <w:p w14:paraId="37DCA1D8" w14:textId="77777777" w:rsidR="00C84076" w:rsidRPr="00BE5363" w:rsidRDefault="00C84076" w:rsidP="00073E5E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financiera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fiscal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más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reciente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mismo,</w:t>
      </w:r>
    </w:p>
    <w:p w14:paraId="2639BB3B" w14:textId="77777777" w:rsidR="00C84076" w:rsidRPr="00BE5363" w:rsidRDefault="00C84076" w:rsidP="00073E5E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  sobre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impagos,</w:t>
      </w:r>
    </w:p>
    <w:p w14:paraId="0FD07F28" w14:textId="77777777" w:rsidR="00C84076" w:rsidRPr="00BE5363" w:rsidRDefault="00C84076" w:rsidP="00073E5E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comentarios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ceros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interior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</w:p>
    <w:p w14:paraId="4CAAE843" w14:textId="77777777" w:rsidR="00C84076" w:rsidRPr="00BE5363" w:rsidRDefault="00C84076" w:rsidP="00073E5E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sector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pertenece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posición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mismo,</w:t>
      </w:r>
    </w:p>
    <w:p w14:paraId="539D3E29" w14:textId="77777777" w:rsidR="00C84076" w:rsidRPr="00BE5363" w:rsidRDefault="00C84076" w:rsidP="00073E5E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preparación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trabajadores,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asesores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colaboradores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dispone,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52669358" w14:textId="77777777" w:rsidR="00C84076" w:rsidRPr="00BE5363" w:rsidRDefault="00C84076" w:rsidP="00073E5E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trate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cambio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ayude 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causas,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desacuerdos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aplicación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principios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contabilidad,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asuntos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importancia,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o,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dirección.</w:t>
      </w:r>
    </w:p>
    <w:p w14:paraId="442F78C0" w14:textId="77777777" w:rsidR="00C84076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 atender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identificar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tales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sector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pertenece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negocio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alto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deudores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acreedores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relevancia,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indicios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intención  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venta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negocio,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insolvencia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razones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litigios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existentes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relevantes,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etcétera.</w:t>
      </w:r>
    </w:p>
    <w:p w14:paraId="6C383929" w14:textId="77777777" w:rsidR="00C84076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5.1.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1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Independenci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frente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b/>
          <w:bCs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cumplimiento</w:t>
      </w:r>
      <w:r w:rsidRPr="00BE5363">
        <w:rPr>
          <w:rFonts w:cs="Calibri"/>
          <w:b/>
          <w:bCs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principios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ética</w:t>
      </w:r>
    </w:p>
    <w:p w14:paraId="43F5CAD0" w14:textId="77777777" w:rsidR="00C84076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aspect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cubiert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manua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baj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apartad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integrida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objetividad.</w:t>
      </w:r>
    </w:p>
    <w:p w14:paraId="47725D36" w14:textId="77777777" w:rsidR="00C84076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5.1.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2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Competenci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capacida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par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realiza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r 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, 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incluido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s 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tiempo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recursos</w:t>
      </w:r>
    </w:p>
    <w:p w14:paraId="096EBDAF" w14:textId="77777777" w:rsidR="00C84076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consideración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recursos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implica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revisar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="0041016C"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específicos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files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relevantes,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teniendo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si:</w:t>
      </w:r>
    </w:p>
    <w:p w14:paraId="786F869D" w14:textId="77777777" w:rsidR="00C84076" w:rsidRPr="00BE5363" w:rsidRDefault="00C84076" w:rsidP="00073E5E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personal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firma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correspondientes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sectores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materias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</w:p>
    <w:p w14:paraId="698C1D09" w14:textId="77777777" w:rsidR="00C84076" w:rsidRPr="00BE5363" w:rsidRDefault="00C84076" w:rsidP="00073E5E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relación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="0041016C"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normativos 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adquirir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aptitud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manera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eficaz,</w:t>
      </w:r>
    </w:p>
    <w:p w14:paraId="3F42C09B" w14:textId="77777777" w:rsidR="00C84076" w:rsidRPr="00BE5363" w:rsidRDefault="00C84076" w:rsidP="00073E5E">
      <w:pPr>
        <w:widowControl w:val="0"/>
        <w:numPr>
          <w:ilvl w:val="0"/>
          <w:numId w:val="12"/>
        </w:numPr>
        <w:tabs>
          <w:tab w:val="left" w:pos="7880"/>
        </w:tabs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suficiente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necesarias,</w:t>
      </w:r>
    </w:p>
    <w:p w14:paraId="7EE3C815" w14:textId="77777777" w:rsidR="00C84076" w:rsidRPr="00BE5363" w:rsidRDefault="00C84076" w:rsidP="00073E5E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existen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expertos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disponibles,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necesario,</w:t>
      </w:r>
    </w:p>
    <w:p w14:paraId="037FBC4D" w14:textId="77777777" w:rsidR="00C84076" w:rsidRPr="00BE5363" w:rsidRDefault="00C84076" w:rsidP="00073E5E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excedido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conjunto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medida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horas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efectos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considerará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cuentas,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siempre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humano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visar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máximo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25.000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horas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anuales),</w:t>
      </w:r>
    </w:p>
    <w:p w14:paraId="56679463" w14:textId="77777777" w:rsidR="00C84076" w:rsidRPr="00BE5363" w:rsidRDefault="00C84076" w:rsidP="00073E5E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cumplen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criterios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elegibilidad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5EB47F91" w14:textId="77777777" w:rsidR="00C84076" w:rsidRPr="00BE5363" w:rsidRDefault="00C84076" w:rsidP="00073E5E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capaz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terminar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fecha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límite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requiere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informe.</w:t>
      </w:r>
    </w:p>
    <w:p w14:paraId="4D8EC334" w14:textId="77777777" w:rsidR="00C84076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5.1.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3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Consideració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sobr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b/>
          <w:bCs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 competencia</w:t>
      </w:r>
      <w:r w:rsidRPr="00BE5363">
        <w:rPr>
          <w:rFonts w:cs="Calibri"/>
          <w:b/>
          <w:bCs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cliente</w:t>
      </w:r>
    </w:p>
    <w:p w14:paraId="78E38072" w14:textId="77777777" w:rsidR="00C84076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respecto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incluyen,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ejemplo:</w:t>
      </w:r>
    </w:p>
    <w:p w14:paraId="4AC39E75" w14:textId="77777777" w:rsidR="00C84076" w:rsidRPr="00BE5363" w:rsidRDefault="00C84076" w:rsidP="00073E5E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identidad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reputación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empresarial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principales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propietarios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miembros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clave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dirección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responsables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entidad,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involucran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operaciones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riesgo,</w:t>
      </w:r>
    </w:p>
    <w:p w14:paraId="4DA2D0E2" w14:textId="77777777" w:rsidR="00C84076" w:rsidRPr="00BE5363" w:rsidRDefault="00C84076" w:rsidP="00073E5E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naturaleza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actividades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incluidas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prácticas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empresariales,</w:t>
      </w:r>
    </w:p>
    <w:p w14:paraId="7A345AE5" w14:textId="77777777" w:rsidR="00C84076" w:rsidRPr="00BE5363" w:rsidRDefault="00C84076" w:rsidP="00073E5E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actitud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principales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propietarios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miembros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clave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dirección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responsables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tales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interpretación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agresiva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contables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entorno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interno,</w:t>
      </w:r>
    </w:p>
    <w:p w14:paraId="458FF981" w14:textId="77777777" w:rsidR="00C84076" w:rsidRPr="00BE5363" w:rsidRDefault="00C84076" w:rsidP="00073E5E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client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muestr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gra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preocupació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mantene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honorario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firm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bajos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posible,</w:t>
      </w:r>
    </w:p>
    <w:p w14:paraId="3F639C82" w14:textId="77777777" w:rsidR="00C84076" w:rsidRPr="00BE5363" w:rsidRDefault="00C84076" w:rsidP="00073E5E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indicios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inadecuada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limitación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alcance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trabajo,</w:t>
      </w:r>
    </w:p>
    <w:p w14:paraId="6B780E7A" w14:textId="77777777" w:rsidR="00C84076" w:rsidRPr="00BE5363" w:rsidRDefault="00C84076" w:rsidP="00073E5E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indicios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involucrado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blanqueo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capitales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actividades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delictivas,</w:t>
      </w:r>
    </w:p>
    <w:p w14:paraId="77D043B2" w14:textId="77777777" w:rsidR="00C84076" w:rsidRPr="00BE5363" w:rsidRDefault="00C84076" w:rsidP="00073E5E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motivos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 proponer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nombramiento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renovar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predecesora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(sucesión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auditores),</w:t>
      </w:r>
    </w:p>
    <w:p w14:paraId="0BC1FABB" w14:textId="77777777" w:rsidR="00C84076" w:rsidRPr="00BE5363" w:rsidRDefault="00C84076" w:rsidP="00073E5E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causas,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sucesión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permite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limita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respuestas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considerando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graves implicaciones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tener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</w:p>
    <w:p w14:paraId="2BBC7D2D" w14:textId="77777777" w:rsidR="00C84076" w:rsidRPr="00BE5363" w:rsidRDefault="00C84076" w:rsidP="00073E5E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identidad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vinculadas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reputación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empresarial,</w:t>
      </w:r>
    </w:p>
    <w:p w14:paraId="791AE563" w14:textId="77777777" w:rsidR="00C84076" w:rsidRPr="00BE5363" w:rsidRDefault="00C84076" w:rsidP="00073E5E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suficientemente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negocio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administrarlo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conozca,</w:t>
      </w:r>
    </w:p>
    <w:p w14:paraId="17DEF018" w14:textId="77777777" w:rsidR="00C84076" w:rsidRPr="00BE5363" w:rsidRDefault="00C84076" w:rsidP="00073E5E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cambian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frecuencia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ejecutivos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5EAD7633" w14:textId="77777777" w:rsidR="00C84076" w:rsidRPr="00BE5363" w:rsidRDefault="00C84076" w:rsidP="00073E5E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administradores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involucrados  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operativa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día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día.</w:t>
      </w:r>
    </w:p>
    <w:p w14:paraId="3F9C662F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5.1.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4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Decisió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n 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fina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l 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ci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rcunstancias</w:t>
      </w:r>
      <w:r w:rsidRPr="00BE5363">
        <w:rPr>
          <w:rFonts w:cs="Calibri"/>
          <w:b/>
          <w:bCs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b/>
          <w:bCs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b/>
          <w:bCs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b/>
          <w:bCs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iniciar 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b/>
          <w:bCs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mantener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cliente</w:t>
      </w:r>
    </w:p>
    <w:p w14:paraId="6E08E2E0" w14:textId="77777777" w:rsidR="009B79D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haber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obtenido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mayor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cantidad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poder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formar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opinión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iniciar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proponiendo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contratación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hallarse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casos,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actuación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siguiente:</w:t>
      </w:r>
      <w:r w:rsidR="009B79D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</w:p>
    <w:p w14:paraId="65F4A85A" w14:textId="77777777" w:rsidR="005C779B" w:rsidRPr="00BE5363" w:rsidRDefault="00C84076" w:rsidP="00073E5E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ninguna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deduzca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contratación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cliente: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 propondrá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hará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somero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análisis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tomará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decisión,</w:t>
      </w:r>
      <w:r w:rsidR="009B79D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</w:p>
    <w:p w14:paraId="75EB83FF" w14:textId="12AFBE69" w:rsidR="009B79D1" w:rsidRPr="00BE5363" w:rsidRDefault="00C84076" w:rsidP="00073E5E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detectado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capaz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asociadas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determinar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encargo: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proponer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contratación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modo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cree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poder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</w:t>
      </w:r>
      <w:r w:rsidR="00C75131" w:rsidRPr="00BE5363">
        <w:rPr>
          <w:rFonts w:cs="Calibri"/>
          <w:noProof/>
          <w:w w:val="8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800" behindDoc="1" locked="0" layoutInCell="0" allowOverlap="1" wp14:anchorId="251885DF" wp14:editId="2EC690DA">
                <wp:simplePos x="0" y="0"/>
                <wp:positionH relativeFrom="page">
                  <wp:posOffset>377825</wp:posOffset>
                </wp:positionH>
                <wp:positionV relativeFrom="paragraph">
                  <wp:posOffset>76200</wp:posOffset>
                </wp:positionV>
                <wp:extent cx="306070" cy="0"/>
                <wp:effectExtent l="0" t="0" r="0" b="0"/>
                <wp:wrapNone/>
                <wp:docPr id="3" name="Freeform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6070" cy="0"/>
                        </a:xfrm>
                        <a:custGeom>
                          <a:avLst/>
                          <a:gdLst>
                            <a:gd name="T0" fmla="*/ 0 w 482"/>
                            <a:gd name="T1" fmla="*/ 481 w 48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82">
                              <a:moveTo>
                                <a:pt x="0" y="0"/>
                              </a:moveTo>
                              <a:lnTo>
                                <a:pt x="481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221F1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4D19F61" id="Freeform 241" o:spid="_x0000_s1026" style="position:absolute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9.75pt,6pt,53.8pt,6pt" coordsize="48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" o:allowincell="f" filled="f" strokecolor="#221f1f" strokeweight=".5pt">
                <v:path arrowok="t" o:connecttype="custom" o:connectlocs="0,0;305435,0" o:connectangles="0,0"/>
                <w10:wrap anchorx="page"/>
              </v:polyline>
            </w:pict>
          </mc:Fallback>
        </mc:AlternateConten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nes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órgan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gobiern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tomar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decisió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documentand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cóm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resuelto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finalmente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(se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documentarán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significativas, 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conclusiones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fundamento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mismas),o</w:t>
      </w:r>
      <w:r w:rsidR="009B79D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</w:p>
    <w:p w14:paraId="6733BEC7" w14:textId="77777777" w:rsidR="009B79D1" w:rsidRPr="00BE5363" w:rsidRDefault="00C84076" w:rsidP="00073E5E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detectado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resolver: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comunicará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situación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analizará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posibilidad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resolución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posible,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tomará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final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iniciar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cesar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(se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documentarán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igualmente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significativas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conclusiones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fundamento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mismas).</w:t>
      </w:r>
      <w:r w:rsidR="009B79D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</w:p>
    <w:p w14:paraId="472ABCEC" w14:textId="77777777" w:rsidR="009B79D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dará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calificación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cliente.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vez resueltos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 aceptar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 y/o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mantener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hubiera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someterlo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vigilancia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atención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presentare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inusuales,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dará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clasificación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superior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media,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determinará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medidas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especiales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tomar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momento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llevarlas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cabo,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cuales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escrito: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anotará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designada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ello.</w:t>
      </w:r>
    </w:p>
    <w:p w14:paraId="4D9E8166" w14:textId="77777777" w:rsidR="009B79D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5.2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Continuación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b/>
          <w:bCs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cliente</w:t>
      </w:r>
    </w:p>
    <w:p w14:paraId="54D713D3" w14:textId="77777777" w:rsidR="009B79D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continuación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llevarlo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cabo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corresponden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fase 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final,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proceso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continuación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llevará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través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XVI),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trate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rotación,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utilizará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XV).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relacionadas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documentarán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formatos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introducirá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sido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designado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ello.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año.</w:t>
      </w:r>
    </w:p>
    <w:p w14:paraId="5A206376" w14:textId="77777777" w:rsidR="009B79D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órgan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meno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anualmente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manifestar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escrit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continuidade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sido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tramitadas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año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cunstancias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producido,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además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designada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anotaciones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XVI).</w:t>
      </w:r>
    </w:p>
    <w:p w14:paraId="27948F98" w14:textId="77777777" w:rsidR="009B79D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órgan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meno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anualmente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manifestar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escrit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continuidade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sido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tramitadas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cunstancias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producido,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además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designada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anotaciones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(anexo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XV)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XVI),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razonada,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="00D56BA7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utilizará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XXII).</w:t>
      </w:r>
    </w:p>
    <w:p w14:paraId="09557903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5.2.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0</w:t>
      </w:r>
      <w:r w:rsidRPr="00BE5363">
        <w:rPr>
          <w:rFonts w:cs="Calibri"/>
          <w:b/>
          <w:bCs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Evaluació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 xml:space="preserve"> periódic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client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encargo</w:t>
      </w:r>
    </w:p>
    <w:p w14:paraId="2F1023CF" w14:textId="77777777" w:rsidR="009B79D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evaluará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conveniencia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continuar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ellos,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atendiendo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hubieran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surgido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respectivas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especialmente,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atendiendo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situaciones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ejemplo:</w:t>
      </w:r>
    </w:p>
    <w:p w14:paraId="193A8D20" w14:textId="77777777" w:rsidR="009B79D1" w:rsidRPr="00BE5363" w:rsidRDefault="00C84076" w:rsidP="00073E5E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impago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honorarios,</w:t>
      </w:r>
    </w:p>
    <w:p w14:paraId="7644BEB1" w14:textId="77777777" w:rsidR="009B79D1" w:rsidRPr="00BE5363" w:rsidRDefault="00C84076" w:rsidP="00073E5E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surgidos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anteriores,</w:t>
      </w:r>
    </w:p>
    <w:p w14:paraId="465483BD" w14:textId="77777777" w:rsidR="009B79D1" w:rsidRPr="00BE5363" w:rsidRDefault="00C84076" w:rsidP="00073E5E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posibilidad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limitaciones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importancia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alcance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trabajo,</w:t>
      </w:r>
    </w:p>
    <w:p w14:paraId="334EB1D1" w14:textId="77777777" w:rsidR="009B79D1" w:rsidRPr="00BE5363" w:rsidRDefault="00C84076" w:rsidP="00073E5E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salvedades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tipo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opinión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nuestros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anteriores,</w:t>
      </w:r>
    </w:p>
    <w:p w14:paraId="6D0875B1" w14:textId="77777777" w:rsidR="009B79D1" w:rsidRPr="00BE5363" w:rsidRDefault="00C84076" w:rsidP="00073E5E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modificación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situaciones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</w:p>
    <w:p w14:paraId="7897EE2D" w14:textId="77777777" w:rsidR="009B79D1" w:rsidRPr="00BE5363" w:rsidRDefault="00C84076" w:rsidP="00073E5E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éticos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colaboración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miembros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equipo,</w:t>
      </w:r>
    </w:p>
    <w:p w14:paraId="77991D52" w14:textId="77777777" w:rsidR="009B79D1" w:rsidRPr="00BE5363" w:rsidRDefault="00C84076" w:rsidP="00073E5E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existencia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incompatibilidades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sobrevenidas,</w:t>
      </w:r>
    </w:p>
    <w:p w14:paraId="4806BF0F" w14:textId="77777777" w:rsidR="009B79D1" w:rsidRPr="00BE5363" w:rsidRDefault="00C84076" w:rsidP="00073E5E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cambio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responsabl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económic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administrativo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4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gerenci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órgan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="009B79D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auditada,</w:t>
      </w:r>
    </w:p>
    <w:p w14:paraId="45DC8E6C" w14:textId="77777777" w:rsidR="009B79D1" w:rsidRPr="00BE5363" w:rsidRDefault="00C84076" w:rsidP="00073E5E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spacing w:val="2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modificació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estructur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cambi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propietari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entida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auditada,</w:t>
      </w:r>
    </w:p>
    <w:p w14:paraId="39509542" w14:textId="77777777" w:rsidR="009B79D1" w:rsidRPr="00BE5363" w:rsidRDefault="00C84076" w:rsidP="00073E5E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cambios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significativos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situación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financiera,</w:t>
      </w:r>
    </w:p>
    <w:p w14:paraId="637ADE84" w14:textId="77777777" w:rsidR="009B79D1" w:rsidRPr="00BE5363" w:rsidRDefault="00C84076" w:rsidP="00073E5E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litigios,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demandas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pleitos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importantes,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</w:p>
    <w:p w14:paraId="7BB74A1D" w14:textId="77777777" w:rsidR="009B79D1" w:rsidRPr="00BE5363" w:rsidRDefault="00C84076" w:rsidP="00073E5E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cambios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naturaleza 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negocio,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sector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opera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ampliación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actividades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sector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dominado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41A32469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 atender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identificar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tales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sector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pertenece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negocio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vuelto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alto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deudores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acreedores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relevancia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estaban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antes,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indicios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intención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venta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negocio,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insolvencia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litigios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existentes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relevantes,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etc.</w:t>
      </w:r>
    </w:p>
    <w:p w14:paraId="2AB89CF3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5.2.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1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Independenci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frente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b/>
          <w:bCs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cumplimiento</w:t>
      </w:r>
      <w:r w:rsidRPr="00BE5363">
        <w:rPr>
          <w:rFonts w:cs="Calibri"/>
          <w:b/>
          <w:bCs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principios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ética</w:t>
      </w:r>
    </w:p>
    <w:p w14:paraId="0769D0BA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aspect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cubiert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manua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baj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apartad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integrida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objetividad.</w:t>
      </w:r>
    </w:p>
    <w:p w14:paraId="017916C3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5.2.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2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Competenci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y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capacida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par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continua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b/>
          <w:bCs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incluido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tiempo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recursos</w:t>
      </w:r>
    </w:p>
    <w:p w14:paraId="1D6AEA3E" w14:textId="77777777" w:rsidR="009B79D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consideración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recursos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continuar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implica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revisar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variaciones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="0041016C"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específicos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files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empleados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todos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niveles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relevantes,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teniendo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si:</w:t>
      </w:r>
    </w:p>
    <w:p w14:paraId="29A9173B" w14:textId="77777777" w:rsidR="009B79D1" w:rsidRPr="00BE5363" w:rsidRDefault="00C84076" w:rsidP="00073E5E">
      <w:pPr>
        <w:widowControl w:val="0"/>
        <w:numPr>
          <w:ilvl w:val="0"/>
          <w:numId w:val="1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spacing w:val="2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evaluación, 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habe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variad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cunstancia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client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cuant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negoci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secto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sigue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teniend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conocimient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correspondiente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sectore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materia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objet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encargo,</w:t>
      </w:r>
    </w:p>
    <w:p w14:paraId="56ECF515" w14:textId="77777777" w:rsidR="009B79D1" w:rsidRPr="00BE5363" w:rsidRDefault="00C84076" w:rsidP="00073E5E">
      <w:pPr>
        <w:widowControl w:val="0"/>
        <w:numPr>
          <w:ilvl w:val="0"/>
          <w:numId w:val="1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spacing w:val="3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evaluación, 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habe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variad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cunstancia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client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cuant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negoci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secto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sigue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teniendo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relación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="0041016C"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bles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capacida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adquiri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aptitu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conocimient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necesari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maner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eficaz,</w:t>
      </w:r>
    </w:p>
    <w:p w14:paraId="5B830320" w14:textId="77777777" w:rsidR="009B79D1" w:rsidRPr="00BE5363" w:rsidRDefault="00C84076" w:rsidP="00073E5E">
      <w:pPr>
        <w:widowControl w:val="0"/>
        <w:numPr>
          <w:ilvl w:val="0"/>
          <w:numId w:val="1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suficiente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necesarias,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faltar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alguien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</w:p>
    <w:p w14:paraId="4C1BD8B6" w14:textId="77777777" w:rsidR="009B79D1" w:rsidRPr="00BE5363" w:rsidRDefault="00C84076" w:rsidP="00073E5E">
      <w:pPr>
        <w:widowControl w:val="0"/>
        <w:numPr>
          <w:ilvl w:val="0"/>
          <w:numId w:val="1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existen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expertos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disponibles,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necesario,</w:t>
      </w:r>
    </w:p>
    <w:p w14:paraId="6355A225" w14:textId="77777777" w:rsidR="009B79D1" w:rsidRPr="00BE5363" w:rsidRDefault="00C84076" w:rsidP="00073E5E">
      <w:pPr>
        <w:widowControl w:val="0"/>
        <w:numPr>
          <w:ilvl w:val="0"/>
          <w:numId w:val="1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faltar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producirse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rotación,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excedido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conjunto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medida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horas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considerará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cuentas,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siempre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humano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visar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máximo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25.000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horas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anuales),</w:t>
      </w:r>
    </w:p>
    <w:p w14:paraId="673A5216" w14:textId="77777777" w:rsidR="009B79D1" w:rsidRPr="00BE5363" w:rsidRDefault="00C84076" w:rsidP="00073E5E">
      <w:pPr>
        <w:widowControl w:val="0"/>
        <w:numPr>
          <w:ilvl w:val="0"/>
          <w:numId w:val="1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cumplen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criterios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requisitos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elegibilidad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436BFE5E" w14:textId="77777777" w:rsidR="00C84076" w:rsidRPr="00BE5363" w:rsidRDefault="00C84076" w:rsidP="00073E5E">
      <w:pPr>
        <w:widowControl w:val="0"/>
        <w:numPr>
          <w:ilvl w:val="0"/>
          <w:numId w:val="1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capaz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terminar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fecha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límite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requiere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informe.</w:t>
      </w:r>
    </w:p>
    <w:p w14:paraId="210A36F7" w14:textId="77777777" w:rsidR="00C84076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5.2.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3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Consideració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sobr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cliente</w:t>
      </w:r>
    </w:p>
    <w:p w14:paraId="1FEB5AE7" w14:textId="77777777" w:rsidR="009B79D1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incluyen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punto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5.1.3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atendiendo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cambios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producidos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último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cicio,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excepto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relacionado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cambio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sucesión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auditores.</w:t>
      </w:r>
    </w:p>
    <w:p w14:paraId="230B1A19" w14:textId="77777777" w:rsidR="009B79D1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spacing w:val="7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5.2.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4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Decisió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fina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cunstancia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continuació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enca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g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y/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elacione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>cliente</w:t>
      </w:r>
    </w:p>
    <w:p w14:paraId="7BF5042D" w14:textId="77777777" w:rsidR="009B79D1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haber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obtenido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mayor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cantidad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poder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formar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opinión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continuar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encargado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hallarse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casos,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modo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actuación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siguiente:</w:t>
      </w:r>
    </w:p>
    <w:p w14:paraId="01AE1D0D" w14:textId="77777777" w:rsidR="009B79D1" w:rsidRPr="00BE5363" w:rsidRDefault="00C84076" w:rsidP="00073E5E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ninguna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deduzca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continuidad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cliente: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 no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procederá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acción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ninguna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mantendrá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calificación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otorgada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</w:p>
    <w:p w14:paraId="0F9D2204" w14:textId="77777777" w:rsidR="009B79D1" w:rsidRPr="00BE5363" w:rsidRDefault="00C84076" w:rsidP="00073E5E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detectado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capaz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asociadas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determinar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continuar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cliente: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proponer 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continuación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modo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cree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poder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cuestiones,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tomará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documentando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cómo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resuelto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finalmente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(se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documentarán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significativas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consultas,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conclusiones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fundamento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mismas),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</w:p>
    <w:p w14:paraId="1A2E9FF7" w14:textId="77777777" w:rsidR="009B79D1" w:rsidRPr="00BE5363" w:rsidRDefault="00C84076" w:rsidP="00073E5E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detectado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resolver: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comunicará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situación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analizará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posibilidad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resolución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posible,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tomará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final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no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continuar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cesar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(se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documentarán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igualmente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consultas,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conclusiones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fundamento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mismas).</w:t>
      </w:r>
    </w:p>
    <w:p w14:paraId="09BB8D2B" w14:textId="77777777" w:rsidR="009B79D1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gobierno,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anteriores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resuelto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asociadas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continuación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favorable,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revisará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calificación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cliente.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vez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resueltos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aceptar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mantener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relaciones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hubiera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someterlo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vigilancia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atención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presentare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inusuales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clasificació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riesg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superio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media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determinar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medidas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tomar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momento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llevarlas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cabo, constancia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escrito: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anotará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XV)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XVI)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designada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ello.</w:t>
      </w:r>
    </w:p>
    <w:p w14:paraId="7B235434" w14:textId="77777777" w:rsidR="009B79D1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continuación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y/o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tener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aspectos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ellos:</w:t>
      </w:r>
    </w:p>
    <w:p w14:paraId="156247D4" w14:textId="77777777" w:rsidR="009B79D1" w:rsidRPr="00BE5363" w:rsidRDefault="00C84076" w:rsidP="00073E5E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responsabilidade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profesionale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legale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aplicable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cunstancias,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incluido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 existe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requerimiento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informe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 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realizaro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nombramient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(cas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nombramiento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judiciale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po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Registrador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cantil),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entidades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oficiales (Registro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cantil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ICAC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renuncia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emitir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obligatoria),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o,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algunos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casos,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regulado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</w:p>
    <w:p w14:paraId="766A4A15" w14:textId="77777777" w:rsidR="009B79D1" w:rsidRPr="00BE5363" w:rsidRDefault="00C84076" w:rsidP="00073E5E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vigente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especialmente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LAC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Refundido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Ley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9B79D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Sociedades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Capital,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66A8FF10" w14:textId="77777777" w:rsidR="009B79D1" w:rsidRPr="00BE5363" w:rsidRDefault="00C84076" w:rsidP="00073E5E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posibilidad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renunciar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sólo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bien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relación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cliente.</w:t>
      </w:r>
    </w:p>
    <w:p w14:paraId="7C4DF754" w14:textId="77777777" w:rsidR="009B79D1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.</w:t>
      </w:r>
      <w:r w:rsidRPr="00BE5363">
        <w:rPr>
          <w:rFonts w:cs="Calibri"/>
          <w:b/>
          <w:bCs/>
          <w:color w:val="221F1F"/>
          <w:spacing w:val="-21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Realizació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n</w:t>
      </w:r>
      <w:r w:rsidRPr="00BE5363">
        <w:rPr>
          <w:rFonts w:cs="Calibri"/>
          <w:b/>
          <w:bCs/>
          <w:color w:val="221F1F"/>
          <w:spacing w:val="26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e</w:t>
      </w:r>
      <w:r w:rsidRPr="00BE5363">
        <w:rPr>
          <w:rFonts w:cs="Calibri"/>
          <w:b/>
          <w:bCs/>
          <w:color w:val="221F1F"/>
          <w:spacing w:val="16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lo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s</w:t>
      </w:r>
      <w:r w:rsidRPr="00BE5363">
        <w:rPr>
          <w:rFonts w:cs="Calibri"/>
          <w:b/>
          <w:bCs/>
          <w:color w:val="221F1F"/>
          <w:spacing w:val="14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encargos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:</w:t>
      </w:r>
      <w:r w:rsidRPr="00BE5363">
        <w:rPr>
          <w:rFonts w:cs="Calibri"/>
          <w:b/>
          <w:bCs/>
          <w:color w:val="221F1F"/>
          <w:spacing w:val="-10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consultas</w:t>
      </w:r>
    </w:p>
    <w:p w14:paraId="56164EA5" w14:textId="77777777" w:rsidR="009B79D1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8"/>
          <w:w w:val="89"/>
          <w:sz w:val="20"/>
          <w:szCs w:val="20"/>
          <w:lang w:val="es-ES"/>
        </w:rPr>
        <w:t>1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OBJETIVO</w:t>
      </w:r>
    </w:p>
    <w:p w14:paraId="30D3F6F8" w14:textId="77777777" w:rsidR="009B79D1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ener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miembros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red,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solicitan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ayuda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organismos,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externos,</w:t>
      </w:r>
      <w:r w:rsidR="00827DE3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niveles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competencia,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juicio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aspectos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técnicos.</w:t>
      </w:r>
    </w:p>
    <w:p w14:paraId="4EB65891" w14:textId="77777777" w:rsidR="009B79D1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>2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>P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TICULARES</w:t>
      </w:r>
    </w:p>
    <w:p w14:paraId="44708FA9" w14:textId="77777777" w:rsidR="009B79D1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investigación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especiales,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implica:</w:t>
      </w:r>
    </w:p>
    <w:p w14:paraId="2D443032" w14:textId="77777777" w:rsidR="009B79D1" w:rsidRPr="00BE5363" w:rsidRDefault="00C84076" w:rsidP="00073E5E">
      <w:pPr>
        <w:widowControl w:val="0"/>
        <w:numPr>
          <w:ilvl w:val="0"/>
          <w:numId w:val="19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regule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investigación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aporte,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elementos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contraste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aspectos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relevantes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trabajo,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2BF9B3ED" w14:textId="77777777" w:rsidR="00C84076" w:rsidRPr="00BE5363" w:rsidRDefault="00C84076" w:rsidP="00073E5E">
      <w:pPr>
        <w:widowControl w:val="0"/>
        <w:numPr>
          <w:ilvl w:val="0"/>
          <w:numId w:val="19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utilización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profesionales 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ajenos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situaciones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especiales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aconsejen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atención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consideraciones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desarrolladas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trabajo.</w:t>
      </w:r>
    </w:p>
    <w:p w14:paraId="257842B2" w14:textId="77777777" w:rsidR="009B79D1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>3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NORM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TI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>V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</w:p>
    <w:p w14:paraId="11A377F7" w14:textId="77777777" w:rsidR="009B79D1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er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obviada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lectura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ésta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mínimo,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pasar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puntos.</w:t>
      </w:r>
    </w:p>
    <w:p w14:paraId="473DF547" w14:textId="77777777" w:rsidR="009B79D1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>4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b/>
          <w:bCs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FIRMA</w:t>
      </w:r>
    </w:p>
    <w:p w14:paraId="2EF787A0" w14:textId="77777777" w:rsidR="009B79D1" w:rsidRPr="00BE5363" w:rsidRDefault="00C84076" w:rsidP="005C779B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aprecia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especialmente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interna,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reaviva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conocimiento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resolverla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domine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materia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permite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mejorar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mediante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estudio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solicitud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ayuda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externa.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contribuyen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promover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mejoran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aplicación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juicio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profesional.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hecho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consultar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fortaleza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individuo,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manifestación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debilidad.</w:t>
      </w:r>
    </w:p>
    <w:p w14:paraId="691ACF01" w14:textId="77777777" w:rsidR="009B79D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consulta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interna:</w:t>
      </w:r>
    </w:p>
    <w:p w14:paraId="448436F3" w14:textId="77777777" w:rsidR="009B79D1" w:rsidRPr="00BE5363" w:rsidRDefault="00C84076" w:rsidP="00073E5E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refiere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concreto,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limitaciones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libre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carece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procedimientos,</w:t>
      </w:r>
    </w:p>
    <w:p w14:paraId="1F3CDD19" w14:textId="77777777" w:rsidR="009B79D1" w:rsidRPr="00BE5363" w:rsidRDefault="00C84076" w:rsidP="00073E5E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resto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sometida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específicos.</w:t>
      </w:r>
    </w:p>
    <w:p w14:paraId="7CFAD33B" w14:textId="77777777" w:rsidR="009B79D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limitaciones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sometida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específicos.</w:t>
      </w:r>
    </w:p>
    <w:p w14:paraId="3D8685C1" w14:textId="77777777" w:rsidR="009B79D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PROCEDIMIENTOS</w:t>
      </w:r>
    </w:p>
    <w:p w14:paraId="6CC618C0" w14:textId="77777777" w:rsidR="009B79D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5.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0</w:t>
      </w:r>
      <w:r w:rsidRPr="00BE5363">
        <w:rPr>
          <w:rFonts w:cs="Calibri"/>
          <w:b/>
          <w:bCs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Opo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rtunidad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consultas</w:t>
      </w:r>
    </w:p>
    <w:p w14:paraId="06B05D36" w14:textId="77777777" w:rsidR="009B79D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siempre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apreciará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porque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refleja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análisis,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voluntad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mejora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resolución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dudas.</w:t>
      </w:r>
    </w:p>
    <w:p w14:paraId="36F4A3FB" w14:textId="77777777" w:rsidR="009B79D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momento,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duda sobre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aspecto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concreto,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procederse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intentar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resolverlo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mediante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estudio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 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estudio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persiste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duda,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oportuna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consulta.</w:t>
      </w:r>
    </w:p>
    <w:p w14:paraId="624392F9" w14:textId="77777777" w:rsidR="009B79D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spacing w:val="3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siempre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oportuna,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versar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específico,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normalmente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fluirá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hacia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mayor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rango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dentro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también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fluir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hacia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igual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inferio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comentario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sult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rest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firm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tambié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oportun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pue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amplí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conocimiento.</w:t>
      </w:r>
    </w:p>
    <w:p w14:paraId="556A3C8A" w14:textId="77777777" w:rsidR="009B79D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oportuna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trata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temas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relacionados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revelación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datos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solicitada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puesto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disposición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distintas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puesto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disposición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oportuna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canalizada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través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superior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demanda,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inoportuna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directamente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demanda.</w:t>
      </w:r>
    </w:p>
    <w:p w14:paraId="67A14B0E" w14:textId="77777777" w:rsidR="009B79D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5.1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Recursos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dedicados</w:t>
      </w:r>
      <w:r w:rsidRPr="00BE5363">
        <w:rPr>
          <w:rFonts w:cs="Calibri"/>
          <w:b/>
          <w:bCs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consultas</w:t>
      </w:r>
    </w:p>
    <w:p w14:paraId="31C93885" w14:textId="77777777" w:rsidR="009B79D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niveles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superiores 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obligados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satisfacer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solución,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personalmente,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través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través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estudio,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bien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acudiendo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niveles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adyacentes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superiores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hasta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llegar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último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0F8A1764" w14:textId="77777777" w:rsidR="009B79D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último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resolver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consulta,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recurrir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ayuda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orden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preferencia:</w:t>
      </w:r>
    </w:p>
    <w:p w14:paraId="3FB01F56" w14:textId="77777777" w:rsidR="009B79D1" w:rsidRPr="00BE5363" w:rsidRDefault="00C84076" w:rsidP="00073E5E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</w:p>
    <w:p w14:paraId="62AEEF12" w14:textId="77777777" w:rsidR="009B79D1" w:rsidRPr="00BE5363" w:rsidRDefault="00C84076" w:rsidP="00073E5E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corporaciones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(REA),</w:t>
      </w:r>
    </w:p>
    <w:p w14:paraId="6C1674A8" w14:textId="77777777" w:rsidR="009B79D1" w:rsidRPr="00BE5363" w:rsidRDefault="00C84076" w:rsidP="00073E5E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organismos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(ECI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>F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Colegio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Abogados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otros),</w:t>
      </w:r>
    </w:p>
    <w:p w14:paraId="3486392F" w14:textId="77777777" w:rsidR="009B79D1" w:rsidRPr="00BE5363" w:rsidRDefault="00C84076" w:rsidP="00073E5E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administración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Estado, 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Comunidades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Autónomas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local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(AE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 Social,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INE,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etcétera),</w:t>
      </w:r>
    </w:p>
    <w:p w14:paraId="1C4C8622" w14:textId="77777777" w:rsidR="009B79D1" w:rsidRPr="00BE5363" w:rsidRDefault="00C84076" w:rsidP="00073E5E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participen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colaboren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colaboradores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externos,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</w:p>
    <w:p w14:paraId="3EC299D2" w14:textId="77777777" w:rsidR="009B79D1" w:rsidRPr="00BE5363" w:rsidRDefault="00C84076" w:rsidP="00073E5E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organismos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reguladores (ICAC),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4A93F477" w14:textId="77777777" w:rsidR="00816C71" w:rsidRPr="00BE5363" w:rsidRDefault="00C84076" w:rsidP="00073E5E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organizaciones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ciales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cionan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vicios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  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pertinentes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organismos,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externos,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niveles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jui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resolve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aspecto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técnicos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í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asesore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materias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concretas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(antes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contratar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dichos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vicios,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consideración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capacidades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proveedor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ayuda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determinar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dicho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proveedor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adecuadamente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cualificado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dicho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propósito).</w:t>
      </w:r>
    </w:p>
    <w:p w14:paraId="291657A4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especiales</w:t>
      </w:r>
    </w:p>
    <w:p w14:paraId="592D0352" w14:textId="77777777" w:rsidR="00816C71" w:rsidRPr="00BE5363" w:rsidRDefault="00C84076" w:rsidP="00073E5E">
      <w:pPr>
        <w:widowControl w:val="0"/>
        <w:numPr>
          <w:ilvl w:val="1"/>
          <w:numId w:val="2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auditor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externo: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trata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sucesión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auditores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suceso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hubiera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decidido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revisar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bajo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audito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anterio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previ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autorizació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deberá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salv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expuest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párrafo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siguiente,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ponerse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disposición 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sucesor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permitirle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acceso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revisión.</w:t>
      </w:r>
    </w:p>
    <w:p w14:paraId="2EE54B57" w14:textId="77777777" w:rsidR="00816C71" w:rsidRPr="00BE5363" w:rsidRDefault="00C84076" w:rsidP="00BE5363">
      <w:pPr>
        <w:widowControl w:val="0"/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cunstancias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especiales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(causas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za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mayor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negativa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predecesor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vigor),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permitiera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acceso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fuera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factible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razones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sucesor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decidiera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basarse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efectuado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comentará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limitaciones 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existirían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alcance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pudiera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="005904DF"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>p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rocedimientos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fueran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prácticos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circunstancias.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odo lo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hará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NTRA.</w:t>
      </w:r>
    </w:p>
    <w:p w14:paraId="2D880752" w14:textId="77777777" w:rsidR="00C84076" w:rsidRPr="00BE5363" w:rsidRDefault="00C84076" w:rsidP="00073E5E">
      <w:pPr>
        <w:widowControl w:val="0"/>
        <w:numPr>
          <w:ilvl w:val="2"/>
          <w:numId w:val="2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Asesore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legale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n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cas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procedimiento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cuand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pon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manifiest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eventual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infracción:</w:t>
      </w:r>
      <w:r w:rsidR="005904DF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dirección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auditada no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ciona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información satisfactoria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hecho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cumpliendo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posibilidad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asesores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legales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aplicación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situación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concreta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trate,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anuales.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posible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apropiado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consultar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asesores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legales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auditada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 quede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satisfecho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opinión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mismos,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evaluará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posibilidad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consultar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asesores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legales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existencia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incumplimiento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previsibles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consecuencias legales,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aquellos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tomar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consideración. 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caso responde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previsto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NTCN.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="00827DE3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asesores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legales,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efectuará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establecido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="00827DE3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la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NT</w:t>
      </w:r>
      <w:r w:rsidR="005904DF" w:rsidRPr="00BE5363">
        <w:rPr>
          <w:rFonts w:cs="Calibri"/>
          <w:color w:val="221F1F"/>
          <w:w w:val="89"/>
          <w:sz w:val="20"/>
          <w:szCs w:val="20"/>
          <w:lang w:val="es-ES"/>
        </w:rPr>
        <w:t>CN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</w:p>
    <w:p w14:paraId="568DAFE7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2</w:t>
      </w:r>
      <w:r w:rsidRPr="00BE5363">
        <w:rPr>
          <w:rFonts w:cs="Calibri"/>
          <w:b/>
          <w:bCs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internas</w:t>
      </w:r>
    </w:p>
    <w:p w14:paraId="14A205F7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(Este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consisten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ciente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individual)</w:t>
      </w:r>
    </w:p>
    <w:p w14:paraId="26CB8E6D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serán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inicio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consultivo,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dirigirán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verbalmente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superior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inmediato,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deberá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informar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provenir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inferior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éste.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 decidir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 sobre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difícil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controvertida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solicitar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haga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escrito.</w:t>
      </w:r>
    </w:p>
    <w:p w14:paraId="6A23C030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consulta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socios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solicitarse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opinión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hasta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respuesta.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siempre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hacerse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escrito.</w:t>
      </w:r>
    </w:p>
    <w:p w14:paraId="7890F469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envío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correo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electrónico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condición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escrita.</w:t>
      </w:r>
    </w:p>
    <w:p w14:paraId="6BFD4D76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consulta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contener:</w:t>
      </w:r>
    </w:p>
    <w:p w14:paraId="6F91A8AB" w14:textId="77777777" w:rsidR="00C84076" w:rsidRPr="00BE5363" w:rsidRDefault="00C84076" w:rsidP="00073E5E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amplitud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descripción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problema,</w:t>
      </w:r>
    </w:p>
    <w:p w14:paraId="42008B40" w14:textId="77777777" w:rsidR="00C84076" w:rsidRPr="00BE5363" w:rsidRDefault="00C84076" w:rsidP="00073E5E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descripción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cunstancia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surgido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duda,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29EAFC14" w14:textId="77777777" w:rsidR="00C84076" w:rsidRPr="00BE5363" w:rsidRDefault="00C84076" w:rsidP="00073E5E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hechos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relevantes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puedan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dar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orientación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resolución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consulta.</w:t>
      </w:r>
    </w:p>
    <w:p w14:paraId="36D55F56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revelar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datos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auditada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fuera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miembros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32B73871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consultas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resolución.</w:t>
      </w:r>
    </w:p>
    <w:p w14:paraId="39FD047E" w14:textId="77777777" w:rsidR="00C84076" w:rsidRPr="00BE5363" w:rsidRDefault="00C84076" w:rsidP="00BE536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1.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respuesta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consulta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verbal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escrita,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juicio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tendrá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controvertido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dificultad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beneficio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general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solución.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escrita,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deber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documentars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dentr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papele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trabaj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form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quede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naturaleza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alcance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consulta,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solución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consultado. 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discrepancia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plantea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siempre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deberá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documentarse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escrito.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Adicionalmente,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decidirá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solución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enviarse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sólo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hará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electrónico,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será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guardado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3AA22D84" w14:textId="77777777" w:rsidR="00C84076" w:rsidRPr="00BE5363" w:rsidRDefault="00C84076" w:rsidP="00BE536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2.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solución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  entre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socios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necesariamente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responderse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form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qued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constanci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naturalez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alcanc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í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la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solución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misma.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Adicionalmente,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enviará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respuesta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har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corre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electrónico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format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preestablecido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guardad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7AB8EF53" w14:textId="77777777" w:rsidR="00C84076" w:rsidRPr="00BE5363" w:rsidRDefault="00C84076" w:rsidP="00BE5363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Discrepancias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resolución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internas.</w:t>
      </w:r>
    </w:p>
    <w:p w14:paraId="23C24335" w14:textId="77777777" w:rsidR="00816C71" w:rsidRPr="00BE5363" w:rsidRDefault="00C84076" w:rsidP="00BE536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1.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discrepancia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miembro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planteado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encargo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acudir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recabar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dirima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opiniones.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decidirá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documentación 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resolución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hará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mención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todas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opiniones,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justificando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adecuadamente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decisión.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discrepancia,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necesariamente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="00827DE3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comunicará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solución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resto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resto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socios, pero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comunicación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será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electrónico,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documento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chivo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6E990C10" w14:textId="77777777" w:rsidR="00816C71" w:rsidRPr="00BE5363" w:rsidRDefault="00C84076" w:rsidP="00BE536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2.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discrepancias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socios,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afecten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concreto,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acudirá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dirimirá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sobr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opiniones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Deb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documentars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escrit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tod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proces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un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emitirá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designe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ello.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 informe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quedará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firma,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editará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carácter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general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resto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sí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hará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electrónico.</w:t>
      </w:r>
    </w:p>
    <w:p w14:paraId="0070AA6B" w14:textId="77777777" w:rsidR="00816C71" w:rsidRPr="00BE5363" w:rsidRDefault="00C84076" w:rsidP="00BE5363">
      <w:pPr>
        <w:widowControl w:val="0"/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órgan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meno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anualmente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manifestar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escrit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discrepancias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que,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sido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tramitadas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resueltas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pendientes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resolución,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utilizará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XXII).</w:t>
      </w:r>
    </w:p>
    <w:p w14:paraId="7D466DDC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3</w:t>
      </w:r>
      <w:r w:rsidRPr="00BE5363">
        <w:rPr>
          <w:rFonts w:cs="Calibri"/>
          <w:b/>
          <w:bCs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externas</w:t>
      </w:r>
    </w:p>
    <w:p w14:paraId="11F18A76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resultado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imposibilidad 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hallar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solución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dirigirán  siempre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fuentes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externas,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preferiblemente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orden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mostrado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5.1</w:t>
      </w:r>
    </w:p>
    <w:p w14:paraId="7A598158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externas,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 refieran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coste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autorizadas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auditada;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otorgase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autorización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materi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fues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importante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,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firm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deber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hace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consta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salveda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inform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su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denegar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opinión.</w:t>
      </w:r>
    </w:p>
    <w:p w14:paraId="56C3FAD0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consulta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contener:</w:t>
      </w:r>
    </w:p>
    <w:p w14:paraId="3779E27E" w14:textId="77777777" w:rsidR="00816C71" w:rsidRPr="00BE5363" w:rsidRDefault="00C84076" w:rsidP="00073E5E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amplitud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descripción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problema,</w:t>
      </w:r>
    </w:p>
    <w:p w14:paraId="59F2C8F3" w14:textId="77777777" w:rsidR="00816C71" w:rsidRPr="00BE5363" w:rsidRDefault="00C84076" w:rsidP="00073E5E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descripción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cunstancia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surgido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duda,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5213EF90" w14:textId="77777777" w:rsidR="00816C71" w:rsidRPr="00BE5363" w:rsidRDefault="00C84076" w:rsidP="00073E5E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hechos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relevantes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puedan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dar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orientación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resolución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consulta.</w:t>
      </w:r>
    </w:p>
    <w:p w14:paraId="61DA469F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revelar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datos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auditada.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resolución.</w:t>
      </w:r>
    </w:p>
    <w:p w14:paraId="0DD41D67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respuesta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consulta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llegado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escrita.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Deberá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documentarse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dentro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naturaleza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alcance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consulta,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solución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quién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cionado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 su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 no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consultado,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haciéndose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mención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opiniones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venido.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caso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esté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referida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concreto,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extensión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consultas.</w:t>
      </w:r>
    </w:p>
    <w:p w14:paraId="1D78B184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spacing w:val="3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socio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decidirá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solución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enviarse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sólo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 hará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electrónico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será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guardado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que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consult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comunicad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má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amplitu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decidid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po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soci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encargo.</w:t>
      </w:r>
    </w:p>
    <w:p w14:paraId="3A3ED82A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Discrepancias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resolución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externas.</w:t>
      </w:r>
    </w:p>
    <w:p w14:paraId="17F79A7A" w14:textId="77777777" w:rsidR="00816C71" w:rsidRPr="00BE5363" w:rsidRDefault="00C84076" w:rsidP="00BE536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1.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discrepancia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plantea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 encargo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fuente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resuelto,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deviene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discrepancia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socios,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aplicará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solución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="00827DE3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bien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siempre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deberá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dejarse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discrepancia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solicita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respuesta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fuente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probatorio,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incluirá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="006E64A7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 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consultas.</w:t>
      </w:r>
    </w:p>
    <w:p w14:paraId="10EDFE49" w14:textId="77777777" w:rsidR="00816C71" w:rsidRPr="00BE5363" w:rsidRDefault="00C84076" w:rsidP="00BE5363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2.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discrepancias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planteado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afecta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concreto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fuente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acudirá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gobierno,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dirimirá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solución.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documentarse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emitirá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designe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quedará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decidirá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carácter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general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resto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firma,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hará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electrónico.</w:t>
      </w:r>
    </w:p>
    <w:p w14:paraId="1540E055" w14:textId="77777777" w:rsidR="00C84076" w:rsidRPr="00BE5363" w:rsidRDefault="00C84076" w:rsidP="00BE5363">
      <w:pPr>
        <w:widowControl w:val="0"/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gobierno,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manifestará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discrepancias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h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inte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venid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durant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periodo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sid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tramitada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resuelta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pendientes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resolución,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utilizará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XXII).</w:t>
      </w:r>
    </w:p>
    <w:p w14:paraId="74EADDFD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4"/>
          <w:szCs w:val="24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e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.</w:t>
      </w:r>
      <w:r w:rsidRPr="00BE5363">
        <w:rPr>
          <w:rFonts w:cs="Calibri"/>
          <w:b/>
          <w:bCs/>
          <w:color w:val="221F1F"/>
          <w:spacing w:val="24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Realizació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n</w:t>
      </w:r>
      <w:r w:rsidRPr="00BE5363">
        <w:rPr>
          <w:rFonts w:cs="Calibri"/>
          <w:b/>
          <w:bCs/>
          <w:color w:val="221F1F"/>
          <w:spacing w:val="38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e</w:t>
      </w:r>
      <w:r w:rsidRPr="00BE5363">
        <w:rPr>
          <w:rFonts w:cs="Calibri"/>
          <w:b/>
          <w:bCs/>
          <w:color w:val="221F1F"/>
          <w:spacing w:val="8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lo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s</w:t>
      </w:r>
      <w:r w:rsidRPr="00BE5363">
        <w:rPr>
          <w:rFonts w:cs="Calibri"/>
          <w:b/>
          <w:bCs/>
          <w:color w:val="221F1F"/>
          <w:spacing w:val="-2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encargos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:</w:t>
      </w:r>
      <w:r w:rsidRPr="00BE5363">
        <w:rPr>
          <w:rFonts w:cs="Calibri"/>
          <w:b/>
          <w:bCs/>
          <w:color w:val="221F1F"/>
          <w:spacing w:val="45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r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evisión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 xml:space="preserve">, </w:t>
      </w:r>
      <w:r w:rsidRPr="00BE5363">
        <w:rPr>
          <w:rFonts w:cs="Calibri"/>
          <w:b/>
          <w:bCs/>
          <w:color w:val="221F1F"/>
          <w:spacing w:val="32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supe</w:t>
      </w:r>
      <w:r w:rsidRPr="00BE5363">
        <w:rPr>
          <w:rFonts w:cs="Calibri"/>
          <w:b/>
          <w:bCs/>
          <w:color w:val="221F1F"/>
          <w:spacing w:val="4"/>
          <w:w w:val="89"/>
          <w:sz w:val="24"/>
          <w:szCs w:val="24"/>
          <w:lang w:val="es-ES"/>
        </w:rPr>
        <w:t>r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 xml:space="preserve">visión </w:t>
      </w:r>
      <w:r w:rsidRPr="00BE5363">
        <w:rPr>
          <w:rFonts w:cs="Calibri"/>
          <w:b/>
          <w:bCs/>
          <w:color w:val="221F1F"/>
          <w:spacing w:val="11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y</w:t>
      </w:r>
      <w:r w:rsidRPr="00BE5363">
        <w:rPr>
          <w:rFonts w:cs="Calibri"/>
          <w:b/>
          <w:bCs/>
          <w:color w:val="221F1F"/>
          <w:spacing w:val="33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control</w:t>
      </w:r>
    </w:p>
    <w:p w14:paraId="71532D31" w14:textId="77777777" w:rsidR="00816C71" w:rsidRPr="00BE5363" w:rsidRDefault="00C84076" w:rsidP="00073E5E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OBJETIVO</w:t>
      </w:r>
    </w:p>
    <w:p w14:paraId="1EF99B6D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cionar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planificación,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ejecución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visión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cumpliendo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Auditoría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resto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aplicable.</w:t>
      </w:r>
    </w:p>
    <w:p w14:paraId="68CC6A5B" w14:textId="77777777" w:rsidR="00816C71" w:rsidRPr="00BE5363" w:rsidRDefault="00C84076" w:rsidP="00073E5E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>P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TICULARES</w:t>
      </w:r>
    </w:p>
    <w:p w14:paraId="05190306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planificación,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visión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fases,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comprobar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éste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establecidas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cuentas.</w:t>
      </w:r>
    </w:p>
    <w:p w14:paraId="2B95A81D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facilitar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planificación,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ejecución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visión,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cionar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guías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orientativas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cuanto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contenido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alcance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 características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evidencia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documentar 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respecto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naturaleza,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extensión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oportunidad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instrucciones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incluidas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programas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auditoría.</w:t>
      </w:r>
    </w:p>
    <w:p w14:paraId="275F3D73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Preparar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cuestionarios,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guías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interpretación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relativos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ejecución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emisión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informe.</w:t>
      </w:r>
    </w:p>
    <w:p w14:paraId="0BC5213F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cionar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calidad.</w:t>
      </w:r>
    </w:p>
    <w:p w14:paraId="249937C5" w14:textId="77777777" w:rsidR="00816C71" w:rsidRPr="00BE5363" w:rsidRDefault="00C84076" w:rsidP="00073E5E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NORM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TI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>V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</w:p>
    <w:p w14:paraId="24FD37CA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normativa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este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obviada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su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lectura 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ésta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mínimo,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pasar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puntos.</w:t>
      </w:r>
    </w:p>
    <w:p w14:paraId="21521534" w14:textId="77777777" w:rsidR="00816C71" w:rsidRPr="00BE5363" w:rsidRDefault="00C84076" w:rsidP="00073E5E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POLÍTIC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FIRMA</w:t>
      </w:r>
    </w:p>
    <w:p w14:paraId="6504370B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visión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fundamental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conformidad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cunstancias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sus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trabajos.</w:t>
      </w:r>
    </w:p>
    <w:p w14:paraId="6DC081F3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imprescindible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mayor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relevancia,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necesitados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adicional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legislación,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cumplan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informes</w:t>
      </w:r>
      <w:r w:rsidRPr="00BE5363">
        <w:rPr>
          <w:rFonts w:cs="Calibri"/>
          <w:color w:val="221F1F"/>
          <w:spacing w:val="4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adecuados 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cunstancias,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 trabajos,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podrá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emitir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hasta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finalización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0D464922" w14:textId="77777777" w:rsidR="00816C71" w:rsidRPr="00BE5363" w:rsidRDefault="00C84076" w:rsidP="00073E5E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PROCEDIMIENTOS</w:t>
      </w:r>
    </w:p>
    <w:p w14:paraId="5C704895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comprometida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dar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importancia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a:</w:t>
      </w:r>
    </w:p>
    <w:p w14:paraId="5A9D74E9" w14:textId="77777777" w:rsidR="00816C71" w:rsidRPr="00BE5363" w:rsidRDefault="00C84076" w:rsidP="00073E5E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modo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obtengan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trabajo,</w:t>
      </w:r>
    </w:p>
    <w:p w14:paraId="659B075A" w14:textId="77777777" w:rsidR="00816C71" w:rsidRPr="00BE5363" w:rsidRDefault="00C84076" w:rsidP="00073E5E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spacing w:val="3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par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cumplimient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norma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sobr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aplicables,</w:t>
      </w:r>
    </w:p>
    <w:p w14:paraId="0775F971" w14:textId="77777777" w:rsidR="00816C71" w:rsidRPr="00BE5363" w:rsidRDefault="00C84076" w:rsidP="00073E5E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visión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empleados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tutorías,</w:t>
      </w:r>
    </w:p>
    <w:p w14:paraId="53EF0D2F" w14:textId="77777777" w:rsidR="00816C71" w:rsidRPr="00BE5363" w:rsidRDefault="00C84076" w:rsidP="00073E5E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métodos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juicios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significativos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formulados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tipo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emite,</w:t>
      </w:r>
    </w:p>
    <w:p w14:paraId="14D9B991" w14:textId="77777777" w:rsidR="00816C71" w:rsidRPr="00BE5363" w:rsidRDefault="00C84076" w:rsidP="00073E5E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momento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amplitud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7FB09BF4" w14:textId="77777777" w:rsidR="00816C71" w:rsidRPr="00BE5363" w:rsidRDefault="00C84076" w:rsidP="00073E5E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mantener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actualizadas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los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procedimientos.</w:t>
      </w:r>
    </w:p>
    <w:p w14:paraId="355BED42" w14:textId="77777777" w:rsidR="00816C7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ind w:left="110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equipo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facilitan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miembros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comprensión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clara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 les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asignado.</w:t>
      </w:r>
    </w:p>
    <w:p w14:paraId="22A9BC25" w14:textId="77777777" w:rsidR="00816C71" w:rsidRPr="00BE5363" w:rsidRDefault="00C84076" w:rsidP="00073E5E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40" w:lineRule="auto"/>
        <w:ind w:hanging="470"/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rocedimiento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planificación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, </w:t>
      </w:r>
      <w:r w:rsidRPr="00BE5363">
        <w:rPr>
          <w:rFonts w:cs="Calibri"/>
          <w:b/>
          <w:bCs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ejecució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n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. </w:t>
      </w:r>
      <w:r w:rsidRPr="00BE5363">
        <w:rPr>
          <w:rFonts w:cs="Calibri"/>
          <w:b/>
          <w:bCs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Documentació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trabajo.</w:t>
      </w:r>
    </w:p>
    <w:p w14:paraId="64A38FA3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Rellenar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planificación,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ejecución,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propios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sub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habrá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especificarse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operar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firma.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acompaña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5.0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XVII.</w:t>
      </w:r>
    </w:p>
    <w:p w14:paraId="71CA42E5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Planificación Ejecución Revisión Supe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visión</w:t>
      </w:r>
    </w:p>
    <w:p w14:paraId="77752D7F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Diferencias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 criterio</w:t>
      </w:r>
    </w:p>
    <w:p w14:paraId="655F46F6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Documentación</w:t>
      </w:r>
    </w:p>
    <w:p w14:paraId="133245E1" w14:textId="77777777" w:rsidR="00C84076" w:rsidRPr="00BE5363" w:rsidRDefault="00C84076" w:rsidP="00073E5E">
      <w:pPr>
        <w:widowControl w:val="0"/>
        <w:numPr>
          <w:ilvl w:val="1"/>
          <w:numId w:val="2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Plazos</w:t>
      </w: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ecopilación.</w:t>
      </w:r>
    </w:p>
    <w:p w14:paraId="0AAF7B8B" w14:textId="77777777" w:rsidR="00C84076" w:rsidRPr="00BE5363" w:rsidRDefault="00C84076" w:rsidP="00073E5E">
      <w:pPr>
        <w:widowControl w:val="0"/>
        <w:numPr>
          <w:ilvl w:val="1"/>
          <w:numId w:val="2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Confidencialidad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b/>
          <w:bCs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custodi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segura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b/>
          <w:bCs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, </w:t>
      </w:r>
      <w:r w:rsidRPr="00BE5363">
        <w:rPr>
          <w:rFonts w:cs="Calibri"/>
          <w:b/>
          <w:bCs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accesibilida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 xml:space="preserve">d 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recuper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ación</w:t>
      </w:r>
      <w:r w:rsidRPr="00BE5363">
        <w:rPr>
          <w:rFonts w:cs="Calibri"/>
          <w:b/>
          <w:bCs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b/>
          <w:bCs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encargos</w:t>
      </w:r>
    </w:p>
    <w:p w14:paraId="09233CD2" w14:textId="77777777" w:rsidR="00C84076" w:rsidRPr="00BE5363" w:rsidRDefault="00C84076" w:rsidP="00073E5E">
      <w:pPr>
        <w:widowControl w:val="0"/>
        <w:numPr>
          <w:ilvl w:val="1"/>
          <w:numId w:val="2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Propiedad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encargos</w:t>
      </w:r>
    </w:p>
    <w:p w14:paraId="27E0F60B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5.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1</w:t>
      </w:r>
      <w:r w:rsidRPr="00BE5363">
        <w:rPr>
          <w:rFonts w:cs="Calibri"/>
          <w:b/>
          <w:bCs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Dete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rminación</w:t>
      </w:r>
      <w:r w:rsidRPr="00BE5363">
        <w:rPr>
          <w:rFonts w:cs="Calibri"/>
          <w:b/>
          <w:bCs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componen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</w:t>
      </w:r>
    </w:p>
    <w:p w14:paraId="7C4BCED9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Rellena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apartad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procedimiento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propio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acompaña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5.1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XVII.</w:t>
      </w:r>
    </w:p>
    <w:p w14:paraId="034B4649" w14:textId="77777777" w:rsidR="00C84076" w:rsidRPr="00BE5363" w:rsidRDefault="00C84076" w:rsidP="00C5619A">
      <w:pPr>
        <w:widowControl w:val="0"/>
        <w:tabs>
          <w:tab w:val="left" w:pos="7880"/>
        </w:tabs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5.2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Responsabilidades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revisión</w:t>
      </w:r>
    </w:p>
    <w:p w14:paraId="79D3FDE9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haberse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formado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sopesará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determinar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alcance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trabajo.</w:t>
      </w:r>
    </w:p>
    <w:p w14:paraId="54C0D7F8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revisor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tendrá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debida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diligencia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impone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cada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organización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cumplimiento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emisión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 informe: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tanto,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cicio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exige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crítica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efectuado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 juicio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emitido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contrario.</w:t>
      </w:r>
    </w:p>
    <w:p w14:paraId="052A2D79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deberá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si:</w:t>
      </w:r>
    </w:p>
    <w:p w14:paraId="3E1F2F68" w14:textId="77777777" w:rsidR="00C84076" w:rsidRPr="00BE5363" w:rsidRDefault="00C84076" w:rsidP="00073E5E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 realizado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de conformidad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</w:p>
    <w:p w14:paraId="4D6A8850" w14:textId="77777777" w:rsidR="00C84076" w:rsidRPr="00BE5363" w:rsidRDefault="00C84076" w:rsidP="00073E5E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planteado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significativas  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consideración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más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detallada,</w:t>
      </w:r>
    </w:p>
    <w:p w14:paraId="0AFC559C" w14:textId="77777777" w:rsidR="00C84076" w:rsidRPr="00BE5363" w:rsidRDefault="00C84076" w:rsidP="00073E5E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adecuadas y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conclusiones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resultantes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documentado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implementado,</w:t>
      </w:r>
    </w:p>
    <w:p w14:paraId="0D6CEE68" w14:textId="77777777" w:rsidR="00C84076" w:rsidRPr="00BE5363" w:rsidRDefault="00C84076" w:rsidP="00073E5E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revisar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naturaleza, momento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extensión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realizado,</w:t>
      </w:r>
    </w:p>
    <w:p w14:paraId="2702D01E" w14:textId="77777777" w:rsidR="00C84076" w:rsidRPr="00BE5363" w:rsidRDefault="00C84076" w:rsidP="00073E5E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soporta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conclusiones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alcanzadas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adecuadamente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documentado;</w:t>
      </w:r>
    </w:p>
    <w:p w14:paraId="31F6DB8D" w14:textId="77777777" w:rsidR="00C84076" w:rsidRPr="00BE5363" w:rsidRDefault="00C84076" w:rsidP="00073E5E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obtenido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evidencia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suficiente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soportar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informe, y</w:t>
      </w:r>
    </w:p>
    <w:p w14:paraId="66518317" w14:textId="77777777" w:rsidR="00C84076" w:rsidRPr="00BE5363" w:rsidRDefault="00C84076" w:rsidP="00073E5E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alcanzado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601F0583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5.3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Responsabilidades</w:t>
      </w:r>
      <w:r w:rsidRPr="00BE5363">
        <w:rPr>
          <w:rFonts w:cs="Calibri"/>
          <w:b/>
          <w:bCs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b/>
          <w:bCs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visión</w:t>
      </w:r>
    </w:p>
    <w:p w14:paraId="21234B9B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sopesará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determinar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alcance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visión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trabajo.</w:t>
      </w:r>
    </w:p>
    <w:p w14:paraId="62184B0E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visor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tendrá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debida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diligencia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impone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cada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organización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cumplimiento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emisión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 informe: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tanto,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cicio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exige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crítica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visión 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efectuado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juicio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emitido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contrario.</w:t>
      </w:r>
    </w:p>
    <w:p w14:paraId="59043871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visor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deberá:</w:t>
      </w:r>
    </w:p>
    <w:p w14:paraId="11F63785" w14:textId="77777777" w:rsidR="00C84076" w:rsidRPr="00BE5363" w:rsidRDefault="00C84076" w:rsidP="00073E5E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seguir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progreso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</w:p>
    <w:p w14:paraId="2DBCB572" w14:textId="77777777" w:rsidR="00C84076" w:rsidRPr="00BE5363" w:rsidRDefault="00C84076" w:rsidP="00073E5E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capacidades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individuales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miembros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suficiencia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tiempo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disponible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ejecutar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comprensión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instrucciones,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ejecución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enfoque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planificado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</w:p>
    <w:p w14:paraId="3B899EDF" w14:textId="77777777" w:rsidR="00C84076" w:rsidRPr="00BE5363" w:rsidRDefault="00C84076" w:rsidP="00073E5E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tratar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significativas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surjan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considerando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relevancia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modificación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enfoque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planificado,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</w:p>
    <w:p w14:paraId="29A09D4A" w14:textId="77777777" w:rsidR="00C84076" w:rsidRPr="00BE5363" w:rsidRDefault="00C84076" w:rsidP="00073E5E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identificar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 consideración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miembros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equip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encarg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mayo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superio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designad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haber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sido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profesional.</w:t>
      </w:r>
    </w:p>
    <w:p w14:paraId="11BEF647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visor auditor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cuentas,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contando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humano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podrá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excederse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visar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máximo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25.000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horas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anuales.</w:t>
      </w:r>
    </w:p>
    <w:p w14:paraId="65FAC5D3" w14:textId="77777777" w:rsidR="00816C71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gobierno,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analizará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horas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visión 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816C71"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criterios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contravención,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tomará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medidas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respecto;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ello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escrita,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utilizará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XXII).</w:t>
      </w:r>
    </w:p>
    <w:p w14:paraId="60842D28" w14:textId="77777777" w:rsidR="00C84076" w:rsidRPr="00BE5363" w:rsidRDefault="00C84076" w:rsidP="005904DF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termine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visión,  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deberá rellenar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cuestionario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terminación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acompaña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XIX.</w:t>
      </w:r>
    </w:p>
    <w:p w14:paraId="49C53AE3" w14:textId="77777777" w:rsidR="00816C7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4</w:t>
      </w:r>
      <w:r w:rsidRPr="00BE5363">
        <w:rPr>
          <w:rFonts w:cs="Calibri"/>
          <w:b/>
          <w:bCs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Revisió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contro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b/>
          <w:bCs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 los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encargos</w:t>
      </w:r>
    </w:p>
    <w:p w14:paraId="2E70EAC3" w14:textId="77777777" w:rsidR="00816C7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>5.4.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1</w:t>
      </w:r>
      <w:r w:rsidRPr="00BE5363">
        <w:rPr>
          <w:rFonts w:cs="Calibri"/>
          <w:b/>
          <w:bCs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>Enca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rgos</w:t>
      </w:r>
      <w:r w:rsidRPr="00BE5363">
        <w:rPr>
          <w:rFonts w:cs="Calibri"/>
          <w:b/>
          <w:bCs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revisar</w:t>
      </w:r>
    </w:p>
    <w:p w14:paraId="3CEAFB94" w14:textId="77777777" w:rsidR="00816C7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realizará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de:</w:t>
      </w:r>
    </w:p>
    <w:p w14:paraId="1DC23436" w14:textId="77777777" w:rsidR="00816C71" w:rsidRPr="00BE5363" w:rsidRDefault="00C84076" w:rsidP="00073E5E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entidades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interés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público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(según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LAC,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d.a.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9ª,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entidades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emisoras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valores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admitidos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negociación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cados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secundarios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oficiales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valores,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crédito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empresas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sometidas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régimen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visión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tro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atribuid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Banc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España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,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Comisió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Naciona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alore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Dirección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General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Seguros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Fondos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Pensiones,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como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organismos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autonómicos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competencias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ordenación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visión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entidades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aseguradoras,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grupos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sociedades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integren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entidades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anteriores),</w:t>
      </w:r>
    </w:p>
    <w:p w14:paraId="3E59AE1F" w14:textId="77777777" w:rsidR="00816C71" w:rsidRPr="00BE5363" w:rsidRDefault="00C84076" w:rsidP="00073E5E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spacing w:val="1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cione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nive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segurida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vicio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relacionados,</w:t>
      </w:r>
    </w:p>
    <w:p w14:paraId="11799F13" w14:textId="77777777" w:rsidR="00816C71" w:rsidRPr="00BE5363" w:rsidRDefault="00C84076" w:rsidP="00073E5E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aquellos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hayan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sido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calificadas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alto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muy alto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01D85E25" w14:textId="77777777" w:rsidR="00816C71" w:rsidRPr="00BE5363" w:rsidRDefault="00C84076" w:rsidP="00073E5E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entidade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determine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reglamentariament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atenció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importancia  pública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significativa  por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naturaleza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actividad,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tamaño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número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empleados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(LAC,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d.a.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9ª).</w:t>
      </w:r>
    </w:p>
    <w:p w14:paraId="64A0546E" w14:textId="77777777" w:rsidR="00816C7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reunirá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determinará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ser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momento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amplitud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revisión,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,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tare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a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últim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participará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encarg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respect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escrita,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utilizará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XXII).</w:t>
      </w:r>
    </w:p>
    <w:p w14:paraId="75D3F97E" w14:textId="77777777" w:rsidR="00816C7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5.4.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2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Selecció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evisores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b/>
          <w:bCs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b/>
          <w:bCs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encargos</w:t>
      </w:r>
    </w:p>
    <w:p w14:paraId="60175F71" w14:textId="77777777" w:rsidR="00816C71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nombramiento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revisores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control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calidad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hará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entre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elegible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criterios:</w:t>
      </w:r>
    </w:p>
    <w:p w14:paraId="7BB557E0" w14:textId="77777777" w:rsidR="00816C71" w:rsidRPr="00BE5363" w:rsidRDefault="00C84076" w:rsidP="00073E5E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poseer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cualificaciones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desempeñar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función,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incluidas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autoridad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necesarias,</w:t>
      </w:r>
    </w:p>
    <w:p w14:paraId="76F926CE" w14:textId="77777777" w:rsidR="00816C71" w:rsidRPr="00BE5363" w:rsidRDefault="00C84076" w:rsidP="00073E5E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120" w:line="240" w:lineRule="auto"/>
        <w:ind w:left="567" w:hanging="283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nombramiento 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adecuará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especialización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técnica,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autoridad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suficiente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 adecuada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dependiendo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cunstancias 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revisado.</w:t>
      </w:r>
    </w:p>
    <w:p w14:paraId="4F52A58B" w14:textId="77777777" w:rsidR="00816C71" w:rsidRPr="00BE5363" w:rsidRDefault="00C84076" w:rsidP="00073E5E">
      <w:pPr>
        <w:widowControl w:val="0"/>
        <w:numPr>
          <w:ilvl w:val="1"/>
          <w:numId w:val="27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les debe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poder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comprometer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objetividad,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30A5B750" w14:textId="77777777" w:rsidR="00816C71" w:rsidRPr="00BE5363" w:rsidRDefault="00C84076" w:rsidP="00073E5E">
      <w:pPr>
        <w:widowControl w:val="0"/>
        <w:numPr>
          <w:ilvl w:val="2"/>
          <w:numId w:val="27"/>
        </w:numPr>
        <w:autoSpaceDE w:val="0"/>
        <w:autoSpaceDN w:val="0"/>
        <w:adjustRightInd w:val="0"/>
        <w:spacing w:after="120" w:line="240" w:lineRule="auto"/>
        <w:ind w:left="567" w:hanging="283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consultar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desarrollo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mismo,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juicio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será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aceptable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control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calidad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zació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dicha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evit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surja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diferencia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opinió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etap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fina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compromete,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necesariamente,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elegibilidad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desempeñar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dicha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función.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naturaleza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extensión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convierten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significativas,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objetividad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verse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comprometida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salvo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tanto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tomen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precauciones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objetividad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nombrarse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debidamente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cualificada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desempeñar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función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bien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bien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relación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60764E87" w14:textId="77777777" w:rsidR="00816C71" w:rsidRPr="00BE5363" w:rsidRDefault="00C84076" w:rsidP="00073E5E">
      <w:pPr>
        <w:widowControl w:val="0"/>
        <w:numPr>
          <w:ilvl w:val="3"/>
          <w:numId w:val="27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independiente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35AF8269" w14:textId="77777777" w:rsidR="00816C71" w:rsidRPr="00BE5363" w:rsidRDefault="00C84076" w:rsidP="00073E5E">
      <w:pPr>
        <w:widowControl w:val="0"/>
        <w:numPr>
          <w:ilvl w:val="3"/>
          <w:numId w:val="27"/>
        </w:numPr>
        <w:autoSpaceDE w:val="0"/>
        <w:autoSpaceDN w:val="0"/>
        <w:adjustRightInd w:val="0"/>
        <w:spacing w:after="120" w:line="240" w:lineRule="auto"/>
        <w:ind w:left="567" w:hanging="283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 debe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atender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capítulo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independencia,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integridad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objetividad.</w:t>
      </w:r>
    </w:p>
    <w:p w14:paraId="292AC92B" w14:textId="77777777" w:rsidR="00C84076" w:rsidRPr="00BE5363" w:rsidRDefault="00C84076" w:rsidP="00C5619A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conviene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elegida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calidad: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misma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planificado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,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ejecutor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tanto,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disponer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 requisitos,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contratar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debidamente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cualificadas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recurrir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facilitar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revisiones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encargos.</w:t>
      </w:r>
    </w:p>
    <w:p w14:paraId="697433FC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>5.4.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3</w:t>
      </w:r>
      <w:r w:rsidRPr="00BE5363">
        <w:rPr>
          <w:rFonts w:cs="Calibri"/>
          <w:b/>
          <w:bCs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>P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rese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vación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objetividad</w:t>
      </w:r>
      <w:r w:rsidRPr="00BE5363">
        <w:rPr>
          <w:rFonts w:cs="Calibri"/>
          <w:b/>
          <w:bCs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revisores</w:t>
      </w:r>
      <w:r w:rsidRPr="00BE5363">
        <w:rPr>
          <w:rFonts w:cs="Calibri"/>
          <w:b/>
          <w:bCs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calidad</w:t>
      </w:r>
    </w:p>
    <w:p w14:paraId="29FB41AF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prese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vará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objetividad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atendiendo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especialmente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estas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cunstancias:</w:t>
      </w:r>
    </w:p>
    <w:p w14:paraId="2713A912" w14:textId="77777777" w:rsidR="00816C71" w:rsidRPr="00BE5363" w:rsidRDefault="00C84076" w:rsidP="00073E5E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seleccionado,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factible,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propio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hará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Dirección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posible,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podrán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contratar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siempre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siguiendo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normas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manual,</w:t>
      </w:r>
    </w:p>
    <w:p w14:paraId="3849F0DB" w14:textId="77777777" w:rsidR="00816C71" w:rsidRPr="00BE5363" w:rsidRDefault="00C84076" w:rsidP="00073E5E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pued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participa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ningun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otr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form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durant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period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sometid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revisión,</w:t>
      </w:r>
    </w:p>
    <w:p w14:paraId="07A9C8D2" w14:textId="77777777" w:rsidR="00816C71" w:rsidRPr="00BE5363" w:rsidRDefault="00C84076" w:rsidP="00073E5E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decisiones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corresponden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1789C9CD" w14:textId="77777777" w:rsidR="00816C71" w:rsidRPr="00BE5363" w:rsidRDefault="00C84076" w:rsidP="00073E5E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sometido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consideraciones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pudieran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amenazar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objetividad.</w:t>
      </w:r>
    </w:p>
    <w:p w14:paraId="1C0F8914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caso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afectada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capacidad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 realizar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objetiva,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Dirección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procederá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sustitución;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ello,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teng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notici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sobr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posibilida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seguir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procedimient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sobr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notificacione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incumplimiento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amenaza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independenci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apartad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5.1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2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capítul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este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manual.</w:t>
      </w:r>
    </w:p>
    <w:p w14:paraId="1B0A824F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5.4.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4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Objetiv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b/>
          <w:bCs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calidad</w:t>
      </w:r>
    </w:p>
    <w:p w14:paraId="7D35D375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cionará 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objetiva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juicios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formulado, 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conclusiones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alcanzadas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formulación 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informe.</w:t>
      </w:r>
    </w:p>
    <w:p w14:paraId="14FE29A4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>5.4.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</w:t>
      </w:r>
      <w:r w:rsidRPr="00BE5363">
        <w:rPr>
          <w:rFonts w:cs="Calibri"/>
          <w:b/>
          <w:bCs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>P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rocedimientos</w:t>
      </w: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 la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calidad</w:t>
      </w:r>
    </w:p>
    <w:p w14:paraId="75902F0C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fechará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hasta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concluido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calidad.</w:t>
      </w:r>
    </w:p>
    <w:p w14:paraId="3769E196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cunscribirán 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puntos:</w:t>
      </w:r>
    </w:p>
    <w:p w14:paraId="740005A4" w14:textId="77777777" w:rsidR="00816C71" w:rsidRPr="00BE5363" w:rsidRDefault="00C84076" w:rsidP="00073E5E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trabajo,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independencia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</w:p>
    <w:p w14:paraId="3FE54FBA" w14:textId="77777777" w:rsidR="00816C71" w:rsidRPr="00BE5363" w:rsidRDefault="00C84076" w:rsidP="00073E5E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identificados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respuesta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riesgos,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incluyendo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respuesta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fraude,</w:t>
      </w:r>
    </w:p>
    <w:p w14:paraId="5B3062D1" w14:textId="77777777" w:rsidR="00816C71" w:rsidRPr="00BE5363" w:rsidRDefault="00C84076" w:rsidP="00073E5E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juicios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efectuados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particularmente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materialidad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riesgos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significativos,</w:t>
      </w:r>
    </w:p>
    <w:p w14:paraId="6A4BDA5E" w14:textId="77777777" w:rsidR="00816C71" w:rsidRPr="00BE5363" w:rsidRDefault="00C84076" w:rsidP="00073E5E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efectuado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apropiadas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involucren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diferencias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opinión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haberlo,</w:t>
      </w:r>
    </w:p>
    <w:p w14:paraId="7B053E4F" w14:textId="77777777" w:rsidR="00816C71" w:rsidRPr="00BE5363" w:rsidRDefault="00C84076" w:rsidP="00073E5E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relevancia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disposición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errores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corregidos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corregidos,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identificados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</w:p>
    <w:p w14:paraId="133447B3" w14:textId="77777777" w:rsidR="00816C71" w:rsidRPr="00BE5363" w:rsidRDefault="00C84076" w:rsidP="00073E5E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cuestiones 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comunicadas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gerencia,</w:t>
      </w:r>
      <w:r w:rsidR="005F2C58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seleccionada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refleja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efectuado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relación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juicios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respaldo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conclusiones,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57AF6030" w14:textId="77777777" w:rsidR="00816C71" w:rsidRPr="00BE5363" w:rsidRDefault="00C84076" w:rsidP="00073E5E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adecuación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emitido.</w:t>
      </w:r>
    </w:p>
    <w:p w14:paraId="7E09FA2F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utilizarla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XX).</w:t>
      </w:r>
    </w:p>
    <w:p w14:paraId="5FCFDABA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5.4.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6</w:t>
      </w: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Documentació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b/>
          <w:bCs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b/>
          <w:bCs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b/>
          <w:bCs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encargo</w:t>
      </w:r>
    </w:p>
    <w:p w14:paraId="440702F0" w14:textId="77777777" w:rsidR="004F6682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documentará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siguiente:</w:t>
      </w:r>
    </w:p>
    <w:p w14:paraId="5C088435" w14:textId="77777777" w:rsidR="00816C71" w:rsidRPr="00BE5363" w:rsidRDefault="00C84076" w:rsidP="00073E5E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requeridos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aparatado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5.4.5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</w:p>
    <w:p w14:paraId="4DC4C8FC" w14:textId="77777777" w:rsidR="00816C71" w:rsidRPr="00BE5363" w:rsidRDefault="00C84076" w:rsidP="00073E5E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control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calidad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 terminado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fecha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anterioridad,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115F3C53" w14:textId="77777777" w:rsidR="00816C71" w:rsidRPr="00BE5363" w:rsidRDefault="00C84076" w:rsidP="00073E5E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conocimiento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existan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cuestiones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resueltas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hicieran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juicios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significativos,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formulados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hubiera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trabajo,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conclusiones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alcanzadas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fueran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adecuados.</w:t>
      </w:r>
    </w:p>
    <w:p w14:paraId="0D99E84A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documentación 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revisión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guardará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papeles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utilizando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XX).</w:t>
      </w:r>
    </w:p>
    <w:p w14:paraId="647111D5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>5.4.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7</w:t>
      </w:r>
      <w:r w:rsidRPr="00BE5363">
        <w:rPr>
          <w:rFonts w:cs="Calibri"/>
          <w:b/>
          <w:bCs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>Dife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rencias</w:t>
      </w:r>
      <w:r w:rsidRPr="00BE5363">
        <w:rPr>
          <w:rFonts w:cs="Calibri"/>
          <w:b/>
          <w:bCs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opinión</w:t>
      </w:r>
    </w:p>
    <w:p w14:paraId="60C605FF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resultado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control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participará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informe.</w:t>
      </w:r>
    </w:p>
    <w:p w14:paraId="27E0FDE0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haber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diferencias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entre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seguirán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discrepancias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resolución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tomando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experto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externo,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descrito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</w:p>
    <w:p w14:paraId="7D7845F9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5.2,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Discrepancias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resolución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externas,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capítulo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.d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manual.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miembros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tendrán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voto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mismo.</w:t>
      </w:r>
    </w:p>
    <w:p w14:paraId="0A216C3A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poder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discrepancia,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podrá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consultar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ciente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organismo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regulado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</w:p>
    <w:p w14:paraId="3F41AFD5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fechará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hasta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resuelvan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diferencias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opinión.</w:t>
      </w:r>
    </w:p>
    <w:p w14:paraId="56035226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f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.</w:t>
      </w:r>
      <w:r w:rsidRPr="00BE5363">
        <w:rPr>
          <w:rFonts w:cs="Calibri"/>
          <w:b/>
          <w:bCs/>
          <w:color w:val="221F1F"/>
          <w:spacing w:val="-9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Seguimient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o</w:t>
      </w:r>
      <w:r w:rsidRPr="00BE5363">
        <w:rPr>
          <w:rFonts w:cs="Calibri"/>
          <w:b/>
          <w:bCs/>
          <w:color w:val="221F1F"/>
          <w:spacing w:val="27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de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l</w:t>
      </w:r>
      <w:r w:rsidRPr="00BE5363">
        <w:rPr>
          <w:rFonts w:cs="Calibri"/>
          <w:b/>
          <w:bCs/>
          <w:color w:val="221F1F"/>
          <w:spacing w:val="14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Contro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l</w:t>
      </w:r>
      <w:r w:rsidRPr="00BE5363">
        <w:rPr>
          <w:rFonts w:cs="Calibri"/>
          <w:b/>
          <w:bCs/>
          <w:color w:val="221F1F"/>
          <w:spacing w:val="-13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d</w:t>
      </w:r>
      <w:r w:rsidRPr="00BE5363">
        <w:rPr>
          <w:rFonts w:cs="Calibri"/>
          <w:b/>
          <w:bCs/>
          <w:color w:val="221F1F"/>
          <w:w w:val="89"/>
          <w:sz w:val="24"/>
          <w:szCs w:val="24"/>
          <w:lang w:val="es-ES"/>
        </w:rPr>
        <w:t>e</w:t>
      </w:r>
      <w:r w:rsidRPr="00BE5363">
        <w:rPr>
          <w:rFonts w:cs="Calibri"/>
          <w:b/>
          <w:bCs/>
          <w:color w:val="221F1F"/>
          <w:spacing w:val="16"/>
          <w:w w:val="89"/>
          <w:sz w:val="24"/>
          <w:szCs w:val="24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4"/>
          <w:szCs w:val="24"/>
          <w:lang w:val="es-ES"/>
        </w:rPr>
        <w:t>Calidad</w:t>
      </w:r>
    </w:p>
    <w:p w14:paraId="5873587D" w14:textId="77777777" w:rsidR="00816C71" w:rsidRPr="00BE5363" w:rsidRDefault="00C84076" w:rsidP="00073E5E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OBJETIVO</w:t>
      </w:r>
    </w:p>
    <w:p w14:paraId="5C16A7B3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ciona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mediant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seguimient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continuad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procedimiento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incluya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inspecciones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periódicas,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relativos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pertinentes,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operan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eficazmente.</w:t>
      </w:r>
    </w:p>
    <w:p w14:paraId="6C2C5444" w14:textId="77777777" w:rsidR="00816C71" w:rsidRPr="00BE5363" w:rsidRDefault="00C84076" w:rsidP="00073E5E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OBJETIVOS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>P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TICULARES</w:t>
      </w:r>
    </w:p>
    <w:p w14:paraId="7BA9B786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incluirá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consideración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continuadas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incluida,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manera cíclica,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inspección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termina 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38F29594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inspección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instrumenta 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través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programa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sistemático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desarrollado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contempla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examen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posteriori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="00816C7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más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importantes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trabajos,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propósito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asegurarse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regular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cumplimiento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objetivos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control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señalados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organización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vigente.</w:t>
      </w:r>
    </w:p>
    <w:p w14:paraId="4D611905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Designa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un 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tamaño,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año,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garanticen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uniformidad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informe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emitidos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Asimismo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establece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procedimiento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utilizació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profesionale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ajeno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cuand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encuentre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situacione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especiale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í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aconsejen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atención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consideraciones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desarrolladas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trabajo.</w:t>
      </w:r>
    </w:p>
    <w:p w14:paraId="2109AEE2" w14:textId="77777777" w:rsidR="00816C71" w:rsidRPr="00BE5363" w:rsidRDefault="00C84076" w:rsidP="00073E5E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>NORM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>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TI</w:t>
      </w:r>
      <w:r w:rsidRPr="00BE5363">
        <w:rPr>
          <w:rFonts w:cs="Calibri"/>
          <w:b/>
          <w:bCs/>
          <w:color w:val="221F1F"/>
          <w:spacing w:val="-7"/>
          <w:w w:val="89"/>
          <w:sz w:val="20"/>
          <w:szCs w:val="20"/>
          <w:lang w:val="es-ES"/>
        </w:rPr>
        <w:t>V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A</w:t>
      </w:r>
    </w:p>
    <w:p w14:paraId="0B86D452" w14:textId="77777777" w:rsidR="00C84076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er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VI.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manual,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 ser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obviada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lectura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ésta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llevarse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mínimo,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pasar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puntos.</w:t>
      </w:r>
    </w:p>
    <w:p w14:paraId="4E8BF474" w14:textId="77777777" w:rsidR="00816C71" w:rsidRPr="00BE5363" w:rsidRDefault="00C84076" w:rsidP="00073E5E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b/>
          <w:bCs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FIRMA</w:t>
      </w:r>
    </w:p>
    <w:p w14:paraId="6A2DD57D" w14:textId="77777777" w:rsidR="00C84076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continuo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inspección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recomendable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dar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relativos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pertinentes,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y operan 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eficazmente,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posible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deficiencia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hallada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durant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inspecció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ciona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bas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mejora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sistema.</w:t>
      </w:r>
    </w:p>
    <w:p w14:paraId="7B6403F5" w14:textId="77777777" w:rsidR="00C84076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quejas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denuncias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tramitadas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diligente,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objeto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ocultación.</w:t>
      </w:r>
    </w:p>
    <w:p w14:paraId="46F8CF41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7"/>
          <w:w w:val="89"/>
          <w:sz w:val="20"/>
          <w:szCs w:val="20"/>
          <w:lang w:val="es-ES"/>
        </w:rPr>
        <w:t>5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.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PROCEDIMIENTOS</w:t>
      </w:r>
    </w:p>
    <w:p w14:paraId="5233D730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0</w:t>
      </w:r>
      <w:r w:rsidRPr="00BE5363">
        <w:rPr>
          <w:rFonts w:cs="Calibri"/>
          <w:b/>
          <w:bCs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Responsabilida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b/>
          <w:bCs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b/>
          <w:bCs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proces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b/>
          <w:bCs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b/>
          <w:bCs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b/>
          <w:bCs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calidad</w:t>
      </w:r>
    </w:p>
    <w:p w14:paraId="29D33FD4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recae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órgano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2844775E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inspeccionar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relación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hilo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designado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ello.</w:t>
      </w:r>
    </w:p>
    <w:p w14:paraId="65A41256" w14:textId="77777777" w:rsidR="00816C71" w:rsidRPr="00BE5363" w:rsidRDefault="00C84076" w:rsidP="00073E5E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40" w:lineRule="auto"/>
        <w:ind w:hanging="470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b/>
          <w:bCs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b/>
          <w:bCs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b/>
          <w:bCs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calidad</w:t>
      </w:r>
    </w:p>
    <w:p w14:paraId="62604821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spacing w:val="5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Moment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alcanc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seguimient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cont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calidad</w:t>
      </w:r>
    </w:p>
    <w:p w14:paraId="22BC007E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sistema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considerará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evaluará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continua,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implica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deberá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mismo;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manera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cíclica,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inspección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terminado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</w:p>
    <w:p w14:paraId="216BA7D5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gobierno,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escrita, que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utilizará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XXII),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tomará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estas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decisiones:</w:t>
      </w:r>
    </w:p>
    <w:p w14:paraId="3A1269DA" w14:textId="77777777" w:rsidR="00816C71" w:rsidRPr="00BE5363" w:rsidRDefault="00C84076" w:rsidP="00073E5E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establecerá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ser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revisado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informes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emitidos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periodo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notifica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 equipo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</w:p>
    <w:p w14:paraId="6F739101" w14:textId="77777777" w:rsidR="00816C71" w:rsidRPr="00BE5363" w:rsidRDefault="00C84076" w:rsidP="00073E5E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asignará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varios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="004F6682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autoridad,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fuera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ámbito,</w:t>
      </w:r>
      <w:r w:rsidR="005F2C58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sea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suficiente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par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asumi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dich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responsabilidad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habrán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podido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participar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diseño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control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3F8ED823" w14:textId="77777777" w:rsidR="00816C71" w:rsidRPr="00BE5363" w:rsidRDefault="00C84076" w:rsidP="00073E5E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asignar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responsabilida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inspecció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habrán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podido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participar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mismo,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 carecer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 tener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amenazas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independencia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respecto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66068B75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Excepcionalmente,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caso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momento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decisión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 suficiente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dimensión,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tener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responsable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diseñ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implementació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n 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procedimiento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participen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revisión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encargos.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elegir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recurrir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debidamente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cualificada,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cabo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inspecciones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seguimiento.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alternativa,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llegar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compartir 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recursos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organizaciones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facilitar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actividades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seguimiento.</w:t>
      </w:r>
    </w:p>
    <w:p w14:paraId="2420F20E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Par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decisione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sobr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mod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organic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cicl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inspección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incluid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momento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selección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individuales,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tendrá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cuenta:</w:t>
      </w:r>
    </w:p>
    <w:p w14:paraId="1EF2C1CE" w14:textId="77777777" w:rsidR="00816C71" w:rsidRPr="00BE5363" w:rsidRDefault="00C84076" w:rsidP="00073E5E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dimensión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tenga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momento,</w:t>
      </w:r>
    </w:p>
    <w:p w14:paraId="6201B095" w14:textId="77777777" w:rsidR="00816C71" w:rsidRPr="00BE5363" w:rsidRDefault="00C84076" w:rsidP="00073E5E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número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localización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geográfica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oficinas,</w:t>
      </w:r>
    </w:p>
    <w:p w14:paraId="75E03F88" w14:textId="77777777" w:rsidR="00816C71" w:rsidRPr="00BE5363" w:rsidRDefault="00C84076" w:rsidP="00073E5E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resultados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seguimiento,</w:t>
      </w:r>
    </w:p>
    <w:p w14:paraId="36F24AD4" w14:textId="77777777" w:rsidR="00816C71" w:rsidRPr="00BE5363" w:rsidRDefault="00C84076" w:rsidP="00073E5E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nivel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autoridad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tanto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de,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oficinas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(por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ejemplo,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oficinas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autorizadas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propias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inspecciones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sólo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hacerlo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oficina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principal),</w:t>
      </w:r>
    </w:p>
    <w:p w14:paraId="082D7BC3" w14:textId="77777777" w:rsidR="00816C71" w:rsidRPr="00BE5363" w:rsidRDefault="00C84076" w:rsidP="00073E5E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naturaleza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complejidad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actividades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organización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53F1AC06" w14:textId="77777777" w:rsidR="004F6682" w:rsidRPr="00BE5363" w:rsidRDefault="00C84076" w:rsidP="00073E5E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spacing w:val="38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riesgo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asociado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cliente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firm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auditorí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encargo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concretos.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</w:p>
    <w:p w14:paraId="79614741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determinar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extensión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inspecciones,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 tener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="00816C7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alcance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conclusiones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programa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inspección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independiente;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="0076345C" w:rsidRPr="00BE5363">
        <w:rPr>
          <w:rFonts w:cs="Calibri"/>
          <w:color w:val="221F1F"/>
          <w:w w:val="89"/>
          <w:sz w:val="20"/>
          <w:szCs w:val="20"/>
          <w:lang w:val="es-ES"/>
        </w:rPr>
        <w:t>sin embargo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programa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inspección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independiente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podrá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sustituir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programa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interno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propio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23F78A17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spacing w:val="4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Objetiv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seguimiento</w:t>
      </w:r>
    </w:p>
    <w:p w14:paraId="6A796966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propósito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realización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cumplimiento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 procedimientos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consiste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cionar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evaluación:</w:t>
      </w:r>
    </w:p>
    <w:p w14:paraId="4ECD4E1D" w14:textId="77777777" w:rsidR="00816C71" w:rsidRPr="00BE5363" w:rsidRDefault="00C84076" w:rsidP="00073E5E">
      <w:pPr>
        <w:widowControl w:val="0"/>
        <w:numPr>
          <w:ilvl w:val="1"/>
          <w:numId w:val="3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cumplimiento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</w:p>
    <w:p w14:paraId="353A8321" w14:textId="77777777" w:rsidR="00816C71" w:rsidRPr="00BE5363" w:rsidRDefault="00C84076" w:rsidP="00073E5E">
      <w:pPr>
        <w:widowControl w:val="0"/>
        <w:numPr>
          <w:ilvl w:val="1"/>
          <w:numId w:val="3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control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sido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adecuadamente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diseñado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implementado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eficazmente,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20C5659A" w14:textId="77777777" w:rsidR="00816C71" w:rsidRPr="00BE5363" w:rsidRDefault="00C84076" w:rsidP="00073E5E">
      <w:pPr>
        <w:widowControl w:val="0"/>
        <w:numPr>
          <w:ilvl w:val="1"/>
          <w:numId w:val="32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ha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aplicad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adecuadament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política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procedimiento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firm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emitidos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cunstancias.</w:t>
      </w:r>
    </w:p>
    <w:p w14:paraId="4FD78BE7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spacing w:val="5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ea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seguimiento</w:t>
      </w:r>
    </w:p>
    <w:p w14:paraId="1B1EF749" w14:textId="77777777" w:rsidR="00816C7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incluirá,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mínimo,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tareas:</w:t>
      </w:r>
    </w:p>
    <w:p w14:paraId="0E01613F" w14:textId="77777777" w:rsidR="00816C71" w:rsidRPr="00BE5363" w:rsidRDefault="00C84076" w:rsidP="00073E5E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realizar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análisis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de:</w:t>
      </w:r>
    </w:p>
    <w:p w14:paraId="65FC6A6D" w14:textId="77777777" w:rsidR="00816C71" w:rsidRPr="00BE5363" w:rsidRDefault="004F6682" w:rsidP="00073E5E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-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·</w:t>
      </w:r>
      <w:r w:rsidR="00C84076"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nuevos</w:t>
      </w:r>
      <w:r w:rsidR="00C84076"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desarrollos</w:t>
      </w:r>
      <w:r w:rsidR="00C84076"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="00C84076"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="00C84076"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="00C84076"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="00C84076"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="00C84076"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  <w:r w:rsidR="00C84076"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="00C84076"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como,</w:t>
      </w:r>
      <w:r w:rsidR="00C84076"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="00C84076"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="00C84076"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="00C84076"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="00C84076"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modo</w:t>
      </w:r>
      <w:r w:rsidR="00C84076"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="00C84076"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="00C84076"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="00C84076"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reflejan</w:t>
      </w:r>
      <w:r w:rsidR="00C84076"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="00C84076"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="00C84076"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="005F2C58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confirmación</w:t>
      </w:r>
      <w:r w:rsidR="00C84076"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escrita</w:t>
      </w:r>
      <w:r w:rsidR="00C84076"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cumplimiento</w:t>
      </w:r>
      <w:r w:rsidR="00C84076"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="00C84076"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="00C84076"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="00C84076"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5F2C58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independencia,</w:t>
      </w:r>
    </w:p>
    <w:p w14:paraId="1F8BCED0" w14:textId="77777777" w:rsidR="00816C71" w:rsidRPr="00BE5363" w:rsidRDefault="004F6682" w:rsidP="00073E5E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-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·</w:t>
      </w:r>
      <w:r w:rsidR="00C84076"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="00C84076"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profesional</w:t>
      </w:r>
      <w:r w:rsidR="00C84076"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continua,</w:t>
      </w:r>
      <w:r w:rsidR="00C84076"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incluida</w:t>
      </w:r>
      <w:r w:rsidR="00C84076"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="00C84076"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práctica,</w:t>
      </w:r>
      <w:r w:rsidR="00C84076"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5189B4AA" w14:textId="77777777" w:rsidR="00816C71" w:rsidRPr="00BE5363" w:rsidRDefault="004F6682" w:rsidP="00073E5E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-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·</w:t>
      </w:r>
      <w:r w:rsidR="00C84076"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decisiones</w:t>
      </w:r>
      <w:r w:rsidR="00C84076"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relacionadas</w:t>
      </w:r>
      <w:r w:rsidR="00C84076"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="00C84076"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aceptación</w:t>
      </w:r>
      <w:r w:rsidR="00C84076"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continuidad</w:t>
      </w:r>
      <w:r w:rsidR="00C84076"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relaciones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="00C84076"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clientes</w:t>
      </w:r>
      <w:r w:rsidR="00C84076"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="00C84076"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específicos.</w:t>
      </w:r>
    </w:p>
    <w:p w14:paraId="2AE4B2F4" w14:textId="77777777" w:rsidR="00816C71" w:rsidRPr="00BE5363" w:rsidRDefault="00C84076" w:rsidP="00073E5E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determinación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medidas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correctoras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tomar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mejoras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 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realiza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retroalimentación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relación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teórica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práctica,</w:t>
      </w:r>
    </w:p>
    <w:p w14:paraId="22B20246" w14:textId="77777777" w:rsidR="00816C71" w:rsidRPr="00BE5363" w:rsidRDefault="00C84076" w:rsidP="00073E5E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comunicación,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competente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debilidades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identificadas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grado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conocimiento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cumplimiento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220E03C9" w14:textId="77777777" w:rsidR="00C84076" w:rsidRPr="00BE5363" w:rsidRDefault="00C84076" w:rsidP="00073E5E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competente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realicen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prontitud 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modificaciones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calidad.</w:t>
      </w:r>
    </w:p>
    <w:p w14:paraId="0EB3ED05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hará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siguiendo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incluye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anexo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XXI.</w:t>
      </w:r>
    </w:p>
    <w:p w14:paraId="279898BB" w14:textId="77777777" w:rsidR="00954F31" w:rsidRPr="00BE5363" w:rsidRDefault="00C84076" w:rsidP="00073E5E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b/>
          <w:bCs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b/>
          <w:bCs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comunicació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b/>
          <w:bCs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corr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ección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b/>
          <w:bCs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deficiencias</w:t>
      </w:r>
      <w:r w:rsidRPr="00BE5363">
        <w:rPr>
          <w:rFonts w:cs="Calibri"/>
          <w:b/>
          <w:bCs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identificadas</w:t>
      </w:r>
    </w:p>
    <w:p w14:paraId="24281574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spacing w:val="5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Evaluació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rr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ecció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deficiencias</w:t>
      </w:r>
    </w:p>
    <w:p w14:paraId="30CBBC9D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evaluará,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quedar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constancia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escrita,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utilizará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XXII),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deficiencias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identificadas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resultado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determinará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son:</w:t>
      </w:r>
    </w:p>
    <w:p w14:paraId="130F92BA" w14:textId="77777777" w:rsidR="00954F31" w:rsidRPr="00BE5363" w:rsidRDefault="00C84076" w:rsidP="001F0AAF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(a)</w:t>
      </w:r>
      <w:r w:rsidR="001F0AAF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indican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necesariamente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control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="00954F3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insuficiente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cionarle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seguridad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razonable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informes emitidos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cunstancias,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bien</w:t>
      </w:r>
    </w:p>
    <w:p w14:paraId="577CAC2E" w14:textId="77777777" w:rsidR="00C84076" w:rsidRPr="00BE5363" w:rsidRDefault="00C84076" w:rsidP="001F0AAF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(b)</w:t>
      </w:r>
      <w:r w:rsidR="001F0AAF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deficiencia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sistémicas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repetitiva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otra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deficiencia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significativa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requiere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pronta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acción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correctiva.</w:t>
      </w:r>
    </w:p>
    <w:p w14:paraId="64E64CE8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recomendacione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medida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correctora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 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par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deficiencia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identificadas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incluirán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más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siguientes:</w:t>
      </w:r>
    </w:p>
    <w:p w14:paraId="72214535" w14:textId="77777777" w:rsidR="00954F31" w:rsidRPr="00BE5363" w:rsidRDefault="001F0AAF" w:rsidP="001F0AAF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>
        <w:rPr>
          <w:rFonts w:cs="Calibri"/>
          <w:color w:val="221F1F"/>
          <w:w w:val="89"/>
          <w:sz w:val="20"/>
          <w:szCs w:val="20"/>
          <w:lang w:val="es-ES"/>
        </w:rPr>
        <w:t>(a)</w:t>
      </w:r>
      <w:r>
        <w:rPr>
          <w:rFonts w:cs="Calibri"/>
          <w:color w:val="221F1F"/>
          <w:w w:val="89"/>
          <w:sz w:val="20"/>
          <w:szCs w:val="20"/>
          <w:lang w:val="es-ES"/>
        </w:rPr>
        <w:tab/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adopción</w:t>
      </w:r>
      <w:r w:rsidR="00C84076"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medidas</w:t>
      </w:r>
      <w:r w:rsidR="00C84076"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correctoras</w:t>
      </w:r>
      <w:r w:rsidR="00C84076"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adecuadas</w:t>
      </w:r>
      <w:r w:rsidR="00C84076"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="00C84076"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relación</w:t>
      </w:r>
      <w:r w:rsidR="00C84076"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="00C84076"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="00C84076"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encargo</w:t>
      </w:r>
      <w:r w:rsidR="00C84076"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="00C84076"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="00C84076"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954F31" w:rsidRPr="00BE5363">
        <w:rPr>
          <w:rFonts w:cs="Calibri"/>
          <w:color w:val="221F1F"/>
          <w:w w:val="89"/>
          <w:sz w:val="20"/>
          <w:szCs w:val="20"/>
          <w:lang w:val="es-ES"/>
        </w:rPr>
        <w:t>miem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bro</w:t>
      </w:r>
      <w:r w:rsidR="00C84076"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="00C84076"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="00C84076"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concreto,</w:t>
      </w:r>
    </w:p>
    <w:p w14:paraId="0168F5CC" w14:textId="77777777" w:rsidR="00954F31" w:rsidRPr="00BE5363" w:rsidRDefault="00C84076" w:rsidP="001F0AAF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(b)</w:t>
      </w:r>
      <w:r w:rsidR="001F0AAF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comunicación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hallazgos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responsables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formación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desarrollo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profesional,</w:t>
      </w:r>
    </w:p>
    <w:p w14:paraId="32AA4A2F" w14:textId="77777777" w:rsidR="00954F31" w:rsidRPr="00BE5363" w:rsidRDefault="001F0AAF" w:rsidP="001F0AAF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>
        <w:rPr>
          <w:rFonts w:cs="Calibri"/>
          <w:color w:val="221F1F"/>
          <w:w w:val="89"/>
          <w:sz w:val="20"/>
          <w:szCs w:val="20"/>
          <w:lang w:val="es-ES"/>
        </w:rPr>
        <w:t>(c)</w:t>
      </w:r>
      <w:r>
        <w:rPr>
          <w:rFonts w:cs="Calibri"/>
          <w:color w:val="221F1F"/>
          <w:w w:val="89"/>
          <w:sz w:val="20"/>
          <w:szCs w:val="20"/>
          <w:lang w:val="es-ES"/>
        </w:rPr>
        <w:tab/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cambios</w:t>
      </w:r>
      <w:r w:rsidR="00C84076"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las políticas</w:t>
      </w:r>
      <w:r w:rsidR="00C84076"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="00C84076"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="00C84076"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="00C84076"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49ECB3F5" w14:textId="77777777" w:rsidR="00954F31" w:rsidRPr="00BE5363" w:rsidRDefault="001F0AAF" w:rsidP="001F0AAF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>
        <w:rPr>
          <w:rFonts w:cs="Calibri"/>
          <w:color w:val="221F1F"/>
          <w:w w:val="89"/>
          <w:sz w:val="20"/>
          <w:szCs w:val="20"/>
          <w:lang w:val="es-ES"/>
        </w:rPr>
        <w:t>(d)</w:t>
      </w:r>
      <w:r>
        <w:rPr>
          <w:rFonts w:cs="Calibri"/>
          <w:color w:val="221F1F"/>
          <w:w w:val="89"/>
          <w:sz w:val="20"/>
          <w:szCs w:val="20"/>
          <w:lang w:val="es-ES"/>
        </w:rPr>
        <w:tab/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medidas</w:t>
      </w:r>
      <w:r w:rsidR="00C84076"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disciplinarias</w:t>
      </w:r>
      <w:r w:rsidR="00C84076"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contra</w:t>
      </w:r>
      <w:r w:rsidR="00C84076"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quienes</w:t>
      </w:r>
      <w:r w:rsidR="00C84076"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incumplen</w:t>
      </w:r>
      <w:r w:rsidR="00C84076"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="00C84076"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="00C84076"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="00C84076"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="00C84076"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="00C84076"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especialmente</w:t>
      </w:r>
      <w:r w:rsidR="00C84076"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contra</w:t>
      </w:r>
      <w:r w:rsidR="00C84076"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="00C84076"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reinciden.</w:t>
      </w:r>
    </w:p>
    <w:p w14:paraId="18C09CE7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resultados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procedimientos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indican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inform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pued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inadecuad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omitiero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procedimiento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durant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ejecució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determinará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actuaciones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subsiguientes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resulten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cumplir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normativos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considere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posibilidad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obtener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asesoramiento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jurídico;</w:t>
      </w:r>
    </w:p>
    <w:p w14:paraId="30501273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spacing w:val="3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reunión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específica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decidirá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comunicación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plasmará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 que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chivará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chivo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 cual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utilizará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(anex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XXII)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. 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conclusione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reunió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trasladará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format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(anex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XXI).</w:t>
      </w:r>
    </w:p>
    <w:p w14:paraId="0AE09907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spacing w:val="4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Comunicació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deficiencias</w:t>
      </w:r>
    </w:p>
    <w:p w14:paraId="655B4D73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comunicará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correspondientes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implicados,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deficiencias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identificadas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resultado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recomendaciones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medidas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correctoras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adecuadas,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razonamiento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fundamento.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informar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deficiencias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identificadas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distintas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correspondientes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incluya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identificación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específicos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trata,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aunque,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algunos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casos,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dicha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identificación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resultar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correcto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cumplimiento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responsabilidades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personas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sean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encargos.</w:t>
      </w:r>
    </w:p>
    <w:p w14:paraId="7AB71F8C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vez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año,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comunicará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resultados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su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control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calidad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los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implicadas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auditoría.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Dicha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comunicación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será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suficiente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permitir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dichas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adopta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prontitud,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medidas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adecuadas,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funciones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responsabilidades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definidas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mismos.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información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incluirá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siguiente:</w:t>
      </w:r>
    </w:p>
    <w:p w14:paraId="5E4237D7" w14:textId="77777777" w:rsidR="00954F31" w:rsidRPr="00BE5363" w:rsidRDefault="00C84076" w:rsidP="001F0AAF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(a)</w:t>
      </w:r>
      <w:r w:rsidR="001F0AAF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descripción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realizados,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(b)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conclusiones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obtenidas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seguimiento,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2D652838" w14:textId="77777777" w:rsidR="00954F31" w:rsidRPr="00BE5363" w:rsidRDefault="00C84076" w:rsidP="001F0AAF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(c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)</w:t>
      </w:r>
      <w:r w:rsidR="001F0AAF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cuand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corresponda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descripció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deficiencia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sistémica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repetitivas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deficiencias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significativas,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medidas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adoptadas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solucionar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corregir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dichas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deficiencias.</w:t>
      </w:r>
    </w:p>
    <w:p w14:paraId="1CC4C284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spacing w:val="3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Consideracione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sob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cuant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comunicaciones</w:t>
      </w:r>
    </w:p>
    <w:p w14:paraId="4366F115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una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implementar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4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común.</w:t>
      </w:r>
    </w:p>
    <w:p w14:paraId="5F3B9622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Dado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funcionan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bajo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comunes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confían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dicho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seguimiento,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que:</w:t>
      </w:r>
    </w:p>
    <w:p w14:paraId="0BFB7896" w14:textId="77777777" w:rsidR="00954F31" w:rsidRPr="00BE5363" w:rsidRDefault="00C84076" w:rsidP="00073E5E">
      <w:pPr>
        <w:widowControl w:val="0"/>
        <w:numPr>
          <w:ilvl w:val="1"/>
          <w:numId w:val="3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vez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año,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comunique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alcance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global,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extensión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resultados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apropiadas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(los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responsables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funcionamiento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otras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firmas),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494DCAFD" w14:textId="77777777" w:rsidR="00954F31" w:rsidRPr="00BE5363" w:rsidRDefault="00C84076" w:rsidP="00073E5E">
      <w:pPr>
        <w:widowControl w:val="0"/>
        <w:numPr>
          <w:ilvl w:val="1"/>
          <w:numId w:val="35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comunique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prontitud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deficiencia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identificado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 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apropiadas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(los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 responsables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 funcionamiento  del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firmas)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correspondientes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puedan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adoptar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medidas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necesarias,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puedan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confiar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resultados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implementado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red,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salvo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auditoría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aconsejen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cosa.</w:t>
      </w:r>
    </w:p>
    <w:p w14:paraId="4871241A" w14:textId="77777777" w:rsidR="00954F31" w:rsidRPr="00BE5363" w:rsidRDefault="00C84076" w:rsidP="001F0AAF">
      <w:pPr>
        <w:widowControl w:val="0"/>
        <w:autoSpaceDE w:val="0"/>
        <w:autoSpaceDN w:val="0"/>
        <w:adjustRightInd w:val="0"/>
        <w:spacing w:after="120" w:line="240" w:lineRule="auto"/>
        <w:ind w:left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Estas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comunicaciones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 harán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cualquier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(no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 establece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formato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estándar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ello),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gobierno,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anualmente,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relacionará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cuáles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sido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cione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recibida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enviada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contenido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par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cua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utilizar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format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>AC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(anexo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XXII).</w:t>
      </w:r>
    </w:p>
    <w:p w14:paraId="3782CB45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spacing w:val="3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Supervisió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n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p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oceso</w:t>
      </w:r>
    </w:p>
    <w:p w14:paraId="2FBCD708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visión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todo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corresponde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gobierno.</w:t>
      </w:r>
    </w:p>
    <w:p w14:paraId="7A9213E3" w14:textId="77777777" w:rsidR="00C84076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5.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3</w:t>
      </w:r>
      <w:r w:rsidRPr="00BE5363">
        <w:rPr>
          <w:rFonts w:cs="Calibri"/>
          <w:b/>
          <w:bCs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Queja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b/>
          <w:bCs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b/>
          <w:bCs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spacing w:val="-1"/>
          <w:w w:val="89"/>
          <w:sz w:val="20"/>
          <w:szCs w:val="20"/>
          <w:lang w:val="es-ES"/>
        </w:rPr>
        <w:t>denuncia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</w:t>
      </w:r>
    </w:p>
    <w:p w14:paraId="5111DE54" w14:textId="77777777" w:rsidR="00954F31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tratarán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procedimiento, 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exclusión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quejas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denuncias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claramente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insustanciales:</w:t>
      </w:r>
    </w:p>
    <w:p w14:paraId="358B27E4" w14:textId="77777777" w:rsidR="00954F31" w:rsidRPr="00BE5363" w:rsidRDefault="00C84076" w:rsidP="00073E5E">
      <w:pPr>
        <w:widowControl w:val="0"/>
        <w:numPr>
          <w:ilvl w:val="1"/>
          <w:numId w:val="34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quejas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denuncias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trabajo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profesionales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954F31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</w:p>
    <w:p w14:paraId="36861478" w14:textId="77777777" w:rsidR="00954F31" w:rsidRPr="00BE5363" w:rsidRDefault="00C84076" w:rsidP="00073E5E">
      <w:pPr>
        <w:widowControl w:val="0"/>
        <w:numPr>
          <w:ilvl w:val="1"/>
          <w:numId w:val="34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denuncias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incumplimiento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50CC13BD" w14:textId="77777777" w:rsidR="00C84076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Puesto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quejas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denuncias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pueden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provenir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dentro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fuera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realizadas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clientes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ceros,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pueden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recibidas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miembros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equipos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 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componente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reciba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queja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 denuncia,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deberá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tratar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acuerd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co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n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procedimient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detallad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est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manua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apartad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Consultas.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especificidad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requiere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cuando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componente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reciba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queja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denuncia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iguale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duda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proceda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consultar 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ella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superior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inmediato.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queja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denuncia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 un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superio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formular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encima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mismo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 en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último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término,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gobierno,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 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evitar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represalias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bloqueos.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queja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denuncia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encargo,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recurrir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superior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qu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particip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encarg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últim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término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,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órgan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gobierno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.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órgan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 considerar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recurrir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vicios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debidamente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cualificada,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 a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otra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realice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investigación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quejas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 denuncias.</w:t>
      </w:r>
    </w:p>
    <w:p w14:paraId="401E12D3" w14:textId="77777777" w:rsidR="00C84076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trámite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quejas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denuncias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consultas,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 especificidades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anteriores,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garantiza 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nivel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resuelve:</w:t>
      </w:r>
    </w:p>
    <w:p w14:paraId="5CC50856" w14:textId="77777777" w:rsidR="00C84076" w:rsidRPr="00BE5363" w:rsidRDefault="00C84076" w:rsidP="00073E5E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goza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experiencia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suficiente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adecuada,</w:t>
      </w:r>
    </w:p>
    <w:p w14:paraId="0DDDA35C" w14:textId="77777777" w:rsidR="00C84076" w:rsidRPr="00BE5363" w:rsidRDefault="00C84076" w:rsidP="00073E5E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tiene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autoridad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dentro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0AD0CB47" w14:textId="77777777" w:rsidR="00C84076" w:rsidRPr="00BE5363" w:rsidRDefault="00C84076" w:rsidP="00073E5E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no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participa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ningún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otro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modo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encargo.</w:t>
      </w:r>
    </w:p>
    <w:p w14:paraId="071327E1" w14:textId="77777777" w:rsidR="00C84076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investigaciones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quejas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denuncias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identifican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deficiencias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 diseño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 el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funcionamiento 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las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bien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incumplimiento 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varias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personas,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queja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denuncia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llevarse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necesariamente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ante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gobierno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,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tratar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cas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2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consulta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interna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externa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(apartad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o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.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manual).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órgano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gobierno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adoptará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medidas</w:t>
      </w:r>
      <w:r w:rsidRPr="00BE5363">
        <w:rPr>
          <w:rFonts w:cs="Calibri"/>
          <w:color w:val="221F1F"/>
          <w:spacing w:val="4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según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establecido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5.2</w:t>
      </w:r>
      <w:r w:rsidRPr="00BE5363">
        <w:rPr>
          <w:rFonts w:cs="Calibri"/>
          <w:color w:val="221F1F"/>
          <w:spacing w:val="-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(del</w:t>
      </w:r>
      <w:r w:rsidRPr="00BE5363">
        <w:rPr>
          <w:rFonts w:cs="Calibri"/>
          <w:color w:val="221F1F"/>
          <w:spacing w:val="-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apartado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>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.d),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comunicaciones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corrección,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segundo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párrafo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refiere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recomendaciones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medidas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correctoras.</w:t>
      </w:r>
    </w:p>
    <w:p w14:paraId="04EDA85A" w14:textId="77777777" w:rsidR="00C84076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5.4</w:t>
      </w:r>
      <w:r w:rsidRPr="00BE5363">
        <w:rPr>
          <w:rFonts w:cs="Calibri"/>
          <w:b/>
          <w:bCs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b/>
          <w:bCs/>
          <w:color w:val="221F1F"/>
          <w:spacing w:val="-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b/>
          <w:bCs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b/>
          <w:bCs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b/>
          <w:bCs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b/>
          <w:bCs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b/>
          <w:bCs/>
          <w:color w:val="221F1F"/>
          <w:w w:val="89"/>
          <w:sz w:val="20"/>
          <w:szCs w:val="20"/>
          <w:lang w:val="es-ES"/>
        </w:rPr>
        <w:t>calidad</w:t>
      </w:r>
    </w:p>
    <w:p w14:paraId="2C602E5B" w14:textId="77777777" w:rsidR="00C84076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documentación 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adecuada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propo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cionar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evidencia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funcionamiento 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elemento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  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tener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cuenta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estos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factores:</w:t>
      </w:r>
    </w:p>
    <w:p w14:paraId="00DF329A" w14:textId="77777777" w:rsidR="00C84076" w:rsidRPr="00BE5363" w:rsidRDefault="00C84076" w:rsidP="00073E5E">
      <w:pPr>
        <w:widowControl w:val="0"/>
        <w:numPr>
          <w:ilvl w:val="0"/>
          <w:numId w:val="37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dimensión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número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oficinas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(las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firmas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pequeña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dimensión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pueden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utilizar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métodos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más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informales</w:t>
      </w:r>
      <w:r w:rsidRPr="00BE5363">
        <w:rPr>
          <w:rFonts w:cs="Calibri"/>
          <w:color w:val="221F1F"/>
          <w:spacing w:val="4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sus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control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calidad,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tales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notas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manuscritas,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listados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comprobaciones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formularios),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0DA4F3BF" w14:textId="77777777" w:rsidR="00C84076" w:rsidRPr="00BE5363" w:rsidRDefault="00C84076" w:rsidP="00073E5E">
      <w:pPr>
        <w:widowControl w:val="0"/>
        <w:numPr>
          <w:ilvl w:val="0"/>
          <w:numId w:val="37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naturaleza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complejidad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actividades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organización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firma.</w:t>
      </w:r>
    </w:p>
    <w:p w14:paraId="0C27A9E7" w14:textId="77777777" w:rsidR="00C84076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i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i/>
          <w:color w:val="221F1F"/>
          <w:spacing w:val="3"/>
          <w:w w:val="89"/>
          <w:sz w:val="20"/>
          <w:szCs w:val="20"/>
          <w:lang w:val="es-ES"/>
        </w:rPr>
        <w:t>Documentació</w:t>
      </w:r>
      <w:r w:rsidRPr="00BE5363">
        <w:rPr>
          <w:rFonts w:cs="Calibri"/>
          <w:i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i/>
          <w:color w:val="221F1F"/>
          <w:spacing w:val="-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i/>
          <w:color w:val="221F1F"/>
          <w:spacing w:val="3"/>
          <w:w w:val="89"/>
          <w:sz w:val="20"/>
          <w:szCs w:val="20"/>
          <w:lang w:val="es-ES"/>
        </w:rPr>
        <w:t>de</w:t>
      </w:r>
      <w:r w:rsidRPr="00BE5363">
        <w:rPr>
          <w:rFonts w:cs="Calibri"/>
          <w:i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i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i/>
          <w:color w:val="221F1F"/>
          <w:spacing w:val="3"/>
          <w:w w:val="89"/>
          <w:sz w:val="20"/>
          <w:szCs w:val="20"/>
          <w:lang w:val="es-ES"/>
        </w:rPr>
        <w:t>seguimient</w:t>
      </w:r>
      <w:r w:rsidRPr="00BE5363">
        <w:rPr>
          <w:rFonts w:cs="Calibri"/>
          <w:i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i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i/>
          <w:color w:val="221F1F"/>
          <w:spacing w:val="3"/>
          <w:w w:val="89"/>
          <w:sz w:val="20"/>
          <w:szCs w:val="20"/>
          <w:lang w:val="es-ES"/>
        </w:rPr>
        <w:t>de</w:t>
      </w:r>
      <w:r w:rsidRPr="00BE5363">
        <w:rPr>
          <w:rFonts w:cs="Calibri"/>
          <w:i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i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i/>
          <w:color w:val="221F1F"/>
          <w:spacing w:val="3"/>
          <w:w w:val="89"/>
          <w:sz w:val="20"/>
          <w:szCs w:val="20"/>
          <w:lang w:val="es-ES"/>
        </w:rPr>
        <w:t>cont</w:t>
      </w:r>
      <w:r w:rsidRPr="00BE5363">
        <w:rPr>
          <w:rFonts w:cs="Calibri"/>
          <w:i/>
          <w:color w:val="221F1F"/>
          <w:w w:val="89"/>
          <w:sz w:val="20"/>
          <w:szCs w:val="20"/>
          <w:lang w:val="es-ES"/>
        </w:rPr>
        <w:t>r</w:t>
      </w:r>
      <w:r w:rsidRPr="00BE5363">
        <w:rPr>
          <w:rFonts w:cs="Calibri"/>
          <w:i/>
          <w:color w:val="221F1F"/>
          <w:spacing w:val="4"/>
          <w:w w:val="89"/>
          <w:sz w:val="20"/>
          <w:szCs w:val="20"/>
          <w:lang w:val="es-ES"/>
        </w:rPr>
        <w:t>o</w:t>
      </w:r>
      <w:r w:rsidRPr="00BE5363">
        <w:rPr>
          <w:rFonts w:cs="Calibri"/>
          <w:i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i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i/>
          <w:color w:val="221F1F"/>
          <w:spacing w:val="5"/>
          <w:w w:val="89"/>
          <w:sz w:val="20"/>
          <w:szCs w:val="20"/>
          <w:lang w:val="es-ES"/>
        </w:rPr>
        <w:t>d</w:t>
      </w:r>
      <w:r w:rsidRPr="00BE5363">
        <w:rPr>
          <w:rFonts w:cs="Calibri"/>
          <w:i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i/>
          <w:color w:val="221F1F"/>
          <w:spacing w:val="5"/>
          <w:w w:val="89"/>
          <w:sz w:val="20"/>
          <w:szCs w:val="20"/>
          <w:lang w:val="es-ES"/>
        </w:rPr>
        <w:t xml:space="preserve"> calida</w:t>
      </w:r>
      <w:r w:rsidRPr="00BE5363">
        <w:rPr>
          <w:rFonts w:cs="Calibri"/>
          <w:i/>
          <w:color w:val="221F1F"/>
          <w:w w:val="89"/>
          <w:sz w:val="20"/>
          <w:szCs w:val="20"/>
          <w:lang w:val="es-ES"/>
        </w:rPr>
        <w:t>d</w:t>
      </w:r>
    </w:p>
    <w:p w14:paraId="68ADB4C8" w14:textId="77777777" w:rsidR="00C84076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chiv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calida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firm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s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dejar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á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traz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l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documentació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relacionad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3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con:</w:t>
      </w:r>
    </w:p>
    <w:p w14:paraId="6AFD4524" w14:textId="022419A0" w:rsidR="005F2C58" w:rsidRPr="00BE5363" w:rsidRDefault="00C84076" w:rsidP="00073E5E">
      <w:pPr>
        <w:widowControl w:val="0"/>
        <w:numPr>
          <w:ilvl w:val="0"/>
          <w:numId w:val="37"/>
        </w:numPr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seguimiento,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incluido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selección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 encargos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terminados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ser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inspeccionados 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través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formato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ACT</w:t>
      </w:r>
      <w:r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(anexo</w:t>
      </w:r>
      <w:r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XXII)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refleje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reunión,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al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menos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anual,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haya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decidido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sobre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ello),</w:t>
      </w:r>
      <w:r w:rsidR="005F2C58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 </w:t>
      </w:r>
      <w:r w:rsidR="00C75131" w:rsidRPr="00BE5363">
        <w:rPr>
          <w:rFonts w:cs="Calibri"/>
          <w:noProof/>
          <w:w w:val="8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824" behindDoc="1" locked="0" layoutInCell="0" allowOverlap="1" wp14:anchorId="38D46F90" wp14:editId="0D1F3AEC">
                <wp:simplePos x="0" y="0"/>
                <wp:positionH relativeFrom="page">
                  <wp:posOffset>6108065</wp:posOffset>
                </wp:positionH>
                <wp:positionV relativeFrom="page">
                  <wp:posOffset>3175</wp:posOffset>
                </wp:positionV>
                <wp:extent cx="0" cy="8636635"/>
                <wp:effectExtent l="0" t="0" r="0" b="0"/>
                <wp:wrapNone/>
                <wp:docPr id="2" name="Freeform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8636635"/>
                        </a:xfrm>
                        <a:custGeom>
                          <a:avLst/>
                          <a:gdLst>
                            <a:gd name="T0" fmla="*/ 0 h 13601"/>
                            <a:gd name="T1" fmla="*/ 13600 h 13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3601">
                              <a:moveTo>
                                <a:pt x="0" y="0"/>
                              </a:moveTo>
                              <a:lnTo>
                                <a:pt x="0" y="13600"/>
                              </a:lnTo>
                            </a:path>
                          </a:pathLst>
                        </a:custGeom>
                        <a:noFill/>
                        <a:ln w="2311">
                          <a:solidFill>
                            <a:srgbClr val="6C6D6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07B8C36" id="Freeform 277" o:spid="_x0000_s1026" style="position:absolute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0.95pt,.25pt,480.95pt,680.25pt" coordsize="0,13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" o:allowincell="f" filled="f" strokecolor="#6c6d6f" strokeweight=".06419mm">
                <v:path arrowok="t" o:connecttype="custom" o:connectlocs="0,0;0,8636000" o:connectangles="0,0"/>
                <w10:wrap anchorx="page" anchory="page"/>
              </v:polyline>
            </w:pict>
          </mc:Fallback>
        </mc:AlternateContent>
      </w:r>
    </w:p>
    <w:p w14:paraId="11526E91" w14:textId="77777777" w:rsidR="00C84076" w:rsidRPr="00BE5363" w:rsidRDefault="00C84076" w:rsidP="009F1B4D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•</w:t>
      </w:r>
      <w:r w:rsidR="009F1B4D">
        <w:rPr>
          <w:rFonts w:cs="Calibri"/>
          <w:color w:val="221F1F"/>
          <w:w w:val="89"/>
          <w:sz w:val="20"/>
          <w:szCs w:val="20"/>
          <w:lang w:val="es-ES"/>
        </w:rPr>
        <w:tab/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registro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través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reuniones</w:t>
      </w:r>
      <w:r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específicas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análisis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deficiencias):</w:t>
      </w:r>
    </w:p>
    <w:p w14:paraId="22686727" w14:textId="77777777" w:rsidR="00C84076" w:rsidRPr="00BE5363" w:rsidRDefault="004F6682" w:rsidP="009F1B4D">
      <w:pPr>
        <w:widowControl w:val="0"/>
        <w:autoSpaceDE w:val="0"/>
        <w:autoSpaceDN w:val="0"/>
        <w:adjustRightInd w:val="0"/>
        <w:spacing w:after="120" w:line="240" w:lineRule="auto"/>
        <w:ind w:left="567" w:hanging="283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-</w:t>
      </w:r>
      <w:r w:rsidR="009F1B4D">
        <w:rPr>
          <w:rFonts w:cs="Calibri"/>
          <w:color w:val="221F1F"/>
          <w:w w:val="89"/>
          <w:sz w:val="20"/>
          <w:szCs w:val="20"/>
          <w:lang w:val="es-ES"/>
        </w:rPr>
        <w:tab/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adopción</w:t>
      </w:r>
      <w:r w:rsidR="00C84076"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="00C84076"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normas</w:t>
      </w:r>
      <w:r w:rsidR="00C84076"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profesionales </w:t>
      </w:r>
      <w:r w:rsidR="00C84076"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requerimientos</w:t>
      </w:r>
      <w:r w:rsidR="00C84076"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normativos</w:t>
      </w:r>
      <w:r w:rsidR="00C84076"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aplicables,</w:t>
      </w:r>
    </w:p>
    <w:p w14:paraId="1A49F8AB" w14:textId="77777777" w:rsidR="00C84076" w:rsidRPr="00BE5363" w:rsidRDefault="004F6682" w:rsidP="009F1B4D">
      <w:pPr>
        <w:widowControl w:val="0"/>
        <w:autoSpaceDE w:val="0"/>
        <w:autoSpaceDN w:val="0"/>
        <w:adjustRightInd w:val="0"/>
        <w:spacing w:after="120" w:line="240" w:lineRule="auto"/>
        <w:ind w:left="567" w:hanging="283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-</w:t>
      </w:r>
      <w:r w:rsidR="009F1B4D">
        <w:rPr>
          <w:rFonts w:cs="Calibri"/>
          <w:color w:val="221F1F"/>
          <w:w w:val="89"/>
          <w:sz w:val="20"/>
          <w:szCs w:val="20"/>
          <w:lang w:val="es-ES"/>
        </w:rPr>
        <w:tab/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="00C84076"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="00C84076"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="00C84076"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control </w:t>
      </w:r>
      <w:r w:rsidR="00C84076"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="00C84076"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ha</w:t>
      </w:r>
      <w:r w:rsidR="00C84076"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sido</w:t>
      </w:r>
      <w:r w:rsidR="00C84076" w:rsidRPr="00BE5363">
        <w:rPr>
          <w:rFonts w:cs="Calibri"/>
          <w:color w:val="221F1F"/>
          <w:spacing w:val="2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adecuadamente</w:t>
      </w:r>
      <w:r w:rsidR="00C84076"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diseñado</w:t>
      </w:r>
      <w:r w:rsidR="00C84076"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</w:t>
      </w:r>
      <w:r w:rsidR="00C84076"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implementado</w:t>
      </w:r>
      <w:r w:rsidR="00C84076" w:rsidRPr="00BE5363">
        <w:rPr>
          <w:rFonts w:cs="Calibri"/>
          <w:color w:val="221F1F"/>
          <w:spacing w:val="3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eficazmente,</w:t>
      </w:r>
      <w:r w:rsidR="00C84076"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</w:p>
    <w:p w14:paraId="22D58620" w14:textId="77777777" w:rsidR="00C84076" w:rsidRPr="00BE5363" w:rsidRDefault="004F6682" w:rsidP="009F1B4D">
      <w:pPr>
        <w:widowControl w:val="0"/>
        <w:autoSpaceDE w:val="0"/>
        <w:autoSpaceDN w:val="0"/>
        <w:adjustRightInd w:val="0"/>
        <w:spacing w:after="120" w:line="240" w:lineRule="auto"/>
        <w:ind w:left="567" w:hanging="283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-</w:t>
      </w:r>
      <w:r w:rsidR="009F1B4D">
        <w:rPr>
          <w:rFonts w:cs="Calibri"/>
          <w:color w:val="221F1F"/>
          <w:w w:val="89"/>
          <w:sz w:val="20"/>
          <w:szCs w:val="20"/>
          <w:lang w:val="es-ES"/>
        </w:rPr>
        <w:tab/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="00C84076"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="00C84076"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han</w:t>
      </w:r>
      <w:r w:rsidR="00C84076"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aplicado</w:t>
      </w:r>
      <w:r w:rsidR="00C84076"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adecuadamente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="00C84076"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políticas</w:t>
      </w:r>
      <w:r w:rsidR="00C84076"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="00C84076"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="00C84076"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2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="00C84076"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auditoría,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tal</w:t>
      </w:r>
      <w:r w:rsidR="00C84076"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modo</w:t>
      </w:r>
      <w:r w:rsidR="00C84076"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que los</w:t>
      </w:r>
      <w:r w:rsidR="00C84076"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informes</w:t>
      </w:r>
      <w:r w:rsidR="00C84076" w:rsidRPr="00BE5363">
        <w:rPr>
          <w:rFonts w:cs="Calibri"/>
          <w:color w:val="221F1F"/>
          <w:spacing w:val="30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emitidos</w:t>
      </w:r>
      <w:r w:rsidR="00C84076"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="00C84076"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="00C84076"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="00C84076"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="00C84076"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o por</w:t>
      </w:r>
      <w:r w:rsidR="00C84076"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socios</w:t>
      </w:r>
      <w:r w:rsidR="00C84076"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="00C84076"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encargos</w:t>
      </w:r>
      <w:r w:rsidR="00C84076"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sean</w:t>
      </w:r>
      <w:r w:rsidR="00C84076" w:rsidRPr="00BE5363">
        <w:rPr>
          <w:rFonts w:cs="Calibri"/>
          <w:color w:val="221F1F"/>
          <w:spacing w:val="-11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adecuados</w:t>
      </w:r>
      <w:r w:rsidR="00C84076" w:rsidRPr="00BE5363">
        <w:rPr>
          <w:rFonts w:cs="Calibri"/>
          <w:color w:val="221F1F"/>
          <w:spacing w:val="-8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 xml:space="preserve"> 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las ci</w:t>
      </w:r>
      <w:r w:rsidR="00C84076" w:rsidRPr="00BE5363">
        <w:rPr>
          <w:rFonts w:cs="Calibri"/>
          <w:color w:val="221F1F"/>
          <w:spacing w:val="-4"/>
          <w:w w:val="89"/>
          <w:sz w:val="20"/>
          <w:szCs w:val="20"/>
          <w:lang w:val="es-ES"/>
        </w:rPr>
        <w:t>r</w:t>
      </w:r>
      <w:r w:rsidR="00C84076" w:rsidRPr="00BE5363">
        <w:rPr>
          <w:rFonts w:cs="Calibri"/>
          <w:color w:val="221F1F"/>
          <w:w w:val="89"/>
          <w:sz w:val="20"/>
          <w:szCs w:val="20"/>
          <w:lang w:val="es-ES"/>
        </w:rPr>
        <w:t>cunstancias.</w:t>
      </w:r>
    </w:p>
    <w:p w14:paraId="74873078" w14:textId="77777777" w:rsidR="00C84076" w:rsidRPr="00BE5363" w:rsidRDefault="00C84076" w:rsidP="009F1B4D">
      <w:pPr>
        <w:widowControl w:val="0"/>
        <w:autoSpaceDE w:val="0"/>
        <w:autoSpaceDN w:val="0"/>
        <w:adjustRightInd w:val="0"/>
        <w:spacing w:after="120" w:line="240" w:lineRule="auto"/>
        <w:ind w:left="284" w:hanging="284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•  la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identificación 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deficiencias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detectadas,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una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evaluación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efecto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 fundamento</w:t>
      </w:r>
      <w:r w:rsidRPr="00BE5363">
        <w:rPr>
          <w:rFonts w:cs="Calibri"/>
          <w:color w:val="221F1F"/>
          <w:spacing w:val="-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determinación, 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caso,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medidas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adicionales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son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necesarias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(a</w:t>
      </w:r>
      <w:r w:rsidRPr="00BE5363">
        <w:rPr>
          <w:rFonts w:cs="Calibri"/>
          <w:color w:val="221F1F"/>
          <w:spacing w:val="-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través 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reuniones</w:t>
      </w:r>
      <w:r w:rsidRPr="00BE5363">
        <w:rPr>
          <w:rFonts w:cs="Calibri"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específicas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análisis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deficiencias).</w:t>
      </w:r>
    </w:p>
    <w:p w14:paraId="015B6A4D" w14:textId="77777777" w:rsidR="00C84076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quejas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y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denuncias,</w:t>
      </w:r>
      <w:r w:rsidRPr="00BE5363">
        <w:rPr>
          <w:rFonts w:cs="Calibri"/>
          <w:color w:val="221F1F"/>
          <w:spacing w:val="2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así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como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respuestas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mismas, </w:t>
      </w:r>
      <w:r w:rsidRPr="00BE5363">
        <w:rPr>
          <w:rFonts w:cs="Calibri"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documentarán</w:t>
      </w:r>
      <w:r w:rsidRPr="00BE5363">
        <w:rPr>
          <w:rFonts w:cs="Calibri"/>
          <w:color w:val="221F1F"/>
          <w:spacing w:val="4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acuerdo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procedimiento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las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consultas,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especificidad 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que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hacerse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siempre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1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escrito.</w:t>
      </w:r>
    </w:p>
    <w:p w14:paraId="2B09C572" w14:textId="77777777" w:rsidR="00C84076" w:rsidRPr="00BE5363" w:rsidRDefault="00C84076" w:rsidP="004F6682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i/>
          <w:color w:val="000000"/>
          <w:w w:val="89"/>
          <w:sz w:val="20"/>
          <w:szCs w:val="20"/>
          <w:lang w:val="es-ES"/>
        </w:rPr>
      </w:pPr>
      <w:r w:rsidRPr="00BE5363">
        <w:rPr>
          <w:rFonts w:cs="Calibri"/>
          <w:i/>
          <w:color w:val="221F1F"/>
          <w:spacing w:val="2"/>
          <w:w w:val="89"/>
          <w:sz w:val="20"/>
          <w:szCs w:val="20"/>
          <w:lang w:val="es-ES"/>
        </w:rPr>
        <w:t>Conse</w:t>
      </w:r>
      <w:r w:rsidRPr="00BE5363">
        <w:rPr>
          <w:rFonts w:cs="Calibri"/>
          <w:i/>
          <w:color w:val="221F1F"/>
          <w:spacing w:val="3"/>
          <w:w w:val="89"/>
          <w:sz w:val="20"/>
          <w:szCs w:val="20"/>
          <w:lang w:val="es-ES"/>
        </w:rPr>
        <w:t>rvació</w:t>
      </w:r>
      <w:r w:rsidRPr="00BE5363">
        <w:rPr>
          <w:rFonts w:cs="Calibri"/>
          <w:i/>
          <w:color w:val="221F1F"/>
          <w:w w:val="89"/>
          <w:sz w:val="20"/>
          <w:szCs w:val="20"/>
          <w:lang w:val="es-ES"/>
        </w:rPr>
        <w:t>n</w:t>
      </w:r>
      <w:r w:rsidRPr="00BE5363">
        <w:rPr>
          <w:rFonts w:cs="Calibri"/>
          <w:i/>
          <w:color w:val="221F1F"/>
          <w:spacing w:val="2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i/>
          <w:color w:val="221F1F"/>
          <w:spacing w:val="3"/>
          <w:w w:val="89"/>
          <w:sz w:val="20"/>
          <w:szCs w:val="20"/>
          <w:lang w:val="es-ES"/>
        </w:rPr>
        <w:t>d</w:t>
      </w:r>
      <w:r w:rsidRPr="00BE5363">
        <w:rPr>
          <w:rFonts w:cs="Calibri"/>
          <w:i/>
          <w:color w:val="221F1F"/>
          <w:w w:val="89"/>
          <w:sz w:val="20"/>
          <w:szCs w:val="20"/>
          <w:lang w:val="es-ES"/>
        </w:rPr>
        <w:t>e</w:t>
      </w:r>
      <w:r w:rsidRPr="00BE5363">
        <w:rPr>
          <w:rFonts w:cs="Calibri"/>
          <w:i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i/>
          <w:color w:val="221F1F"/>
          <w:spacing w:val="3"/>
          <w:w w:val="89"/>
          <w:sz w:val="20"/>
          <w:szCs w:val="20"/>
          <w:lang w:val="es-ES"/>
        </w:rPr>
        <w:t>l</w:t>
      </w:r>
      <w:r w:rsidRPr="00BE5363">
        <w:rPr>
          <w:rFonts w:cs="Calibri"/>
          <w:i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i/>
          <w:color w:val="221F1F"/>
          <w:spacing w:val="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i/>
          <w:color w:val="221F1F"/>
          <w:spacing w:val="3"/>
          <w:w w:val="89"/>
          <w:sz w:val="20"/>
          <w:szCs w:val="20"/>
          <w:lang w:val="es-ES"/>
        </w:rPr>
        <w:t>documentación:</w:t>
      </w:r>
    </w:p>
    <w:p w14:paraId="30E8661B" w14:textId="77777777" w:rsidR="00A22870" w:rsidRDefault="00C84076" w:rsidP="008F4E0C">
      <w:pPr>
        <w:widowControl w:val="0"/>
        <w:autoSpaceDE w:val="0"/>
        <w:autoSpaceDN w:val="0"/>
        <w:adjustRightInd w:val="0"/>
        <w:spacing w:after="120" w:line="240" w:lineRule="auto"/>
        <w:rPr>
          <w:rFonts w:cs="Calibri"/>
          <w:color w:val="221F1F"/>
          <w:w w:val="89"/>
          <w:sz w:val="20"/>
          <w:szCs w:val="20"/>
          <w:lang w:val="es-ES"/>
        </w:rPr>
      </w:pP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documentación</w:t>
      </w:r>
      <w:r w:rsidRPr="00BE5363">
        <w:rPr>
          <w:rFonts w:cs="Calibri"/>
          <w:color w:val="221F1F"/>
          <w:spacing w:val="4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3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debe</w:t>
      </w:r>
      <w:r w:rsidRPr="00BE5363">
        <w:rPr>
          <w:rFonts w:cs="Calibri"/>
          <w:color w:val="221F1F"/>
          <w:spacing w:val="-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conse</w:t>
      </w:r>
      <w:r w:rsidRPr="00BE5363">
        <w:rPr>
          <w:rFonts w:cs="Calibri"/>
          <w:color w:val="221F1F"/>
          <w:spacing w:val="3"/>
          <w:w w:val="89"/>
          <w:sz w:val="20"/>
          <w:szCs w:val="20"/>
          <w:lang w:val="es-ES"/>
        </w:rPr>
        <w:t>r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varse</w:t>
      </w:r>
      <w:r w:rsidRPr="00BE5363">
        <w:rPr>
          <w:rFonts w:cs="Calibri"/>
          <w:color w:val="221F1F"/>
          <w:spacing w:val="-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</w:t>
      </w:r>
      <w:r w:rsidRPr="00BE5363">
        <w:rPr>
          <w:rFonts w:cs="Calibri"/>
          <w:color w:val="221F1F"/>
          <w:spacing w:val="3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suficiente</w:t>
      </w:r>
      <w:r w:rsidRPr="00BE5363">
        <w:rPr>
          <w:rFonts w:cs="Calibri"/>
          <w:color w:val="221F1F"/>
          <w:spacing w:val="4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para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permitir 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quienes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realizan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los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procedimientos</w:t>
      </w:r>
      <w:r w:rsidRPr="00BE5363">
        <w:rPr>
          <w:rFonts w:cs="Calibri"/>
          <w:color w:val="221F1F"/>
          <w:spacing w:val="1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3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evaluar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el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cumplimiento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por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parte</w:t>
      </w:r>
      <w:r w:rsidRPr="00BE5363">
        <w:rPr>
          <w:rFonts w:cs="Calibri"/>
          <w:color w:val="221F1F"/>
          <w:spacing w:val="2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firma</w:t>
      </w:r>
      <w:r w:rsidRPr="00BE5363">
        <w:rPr>
          <w:rFonts w:cs="Calibri"/>
          <w:color w:val="221F1F"/>
          <w:spacing w:val="3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auditoría</w:t>
      </w:r>
      <w:r w:rsidRPr="00BE5363">
        <w:rPr>
          <w:rFonts w:cs="Calibri"/>
          <w:color w:val="221F1F"/>
          <w:spacing w:val="2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su</w:t>
      </w:r>
      <w:r w:rsidRPr="00BE5363">
        <w:rPr>
          <w:rFonts w:cs="Calibri"/>
          <w:color w:val="221F1F"/>
          <w:spacing w:val="-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sistema</w:t>
      </w:r>
      <w:r w:rsidRPr="00BE5363">
        <w:rPr>
          <w:rFonts w:cs="Calibri"/>
          <w:color w:val="221F1F"/>
          <w:spacing w:val="4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4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10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calidad,</w:t>
      </w:r>
      <w:r w:rsidRPr="00BE5363">
        <w:rPr>
          <w:rFonts w:cs="Calibri"/>
          <w:color w:val="221F1F"/>
          <w:spacing w:val="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-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durante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periodo</w:t>
      </w:r>
      <w:r w:rsidRPr="00BE5363">
        <w:rPr>
          <w:rFonts w:cs="Calibri"/>
          <w:color w:val="221F1F"/>
          <w:spacing w:val="3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más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largo</w:t>
      </w:r>
      <w:r w:rsidRPr="00BE5363">
        <w:rPr>
          <w:rFonts w:cs="Calibri"/>
          <w:color w:val="221F1F"/>
          <w:spacing w:val="2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si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lo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requiere</w:t>
      </w:r>
      <w:r w:rsidRPr="00BE5363">
        <w:rPr>
          <w:rFonts w:cs="Calibri"/>
          <w:color w:val="221F1F"/>
          <w:spacing w:val="2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normativa</w:t>
      </w:r>
      <w:r w:rsidRPr="00BE5363">
        <w:rPr>
          <w:rFonts w:cs="Calibri"/>
          <w:color w:val="221F1F"/>
          <w:spacing w:val="4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legal</w:t>
      </w:r>
      <w:r w:rsidRPr="00BE5363">
        <w:rPr>
          <w:rFonts w:cs="Calibri"/>
          <w:color w:val="221F1F"/>
          <w:spacing w:val="21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o</w:t>
      </w:r>
      <w:r w:rsidRPr="00BE5363">
        <w:rPr>
          <w:rFonts w:cs="Calibri"/>
          <w:color w:val="221F1F"/>
          <w:spacing w:val="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regulatoria. 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En</w:t>
      </w:r>
      <w:r w:rsidRPr="00BE5363">
        <w:rPr>
          <w:rFonts w:cs="Calibri"/>
          <w:color w:val="221F1F"/>
          <w:spacing w:val="1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 xml:space="preserve">principio </w:t>
      </w:r>
      <w:r w:rsidRPr="00BE5363">
        <w:rPr>
          <w:rFonts w:cs="Calibri"/>
          <w:color w:val="221F1F"/>
          <w:spacing w:val="2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establece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un</w:t>
      </w:r>
      <w:r w:rsidRPr="00BE5363">
        <w:rPr>
          <w:rFonts w:cs="Calibri"/>
          <w:color w:val="221F1F"/>
          <w:spacing w:val="-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plazo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dos</w:t>
      </w:r>
      <w:r w:rsidRPr="00BE5363">
        <w:rPr>
          <w:rFonts w:cs="Calibri"/>
          <w:color w:val="221F1F"/>
          <w:spacing w:val="2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años</w:t>
      </w:r>
      <w:r w:rsidRPr="00BE5363">
        <w:rPr>
          <w:rFonts w:cs="Calibri"/>
          <w:color w:val="221F1F"/>
          <w:spacing w:val="1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desde</w:t>
      </w:r>
      <w:r w:rsidRPr="00BE5363">
        <w:rPr>
          <w:rFonts w:cs="Calibri"/>
          <w:color w:val="221F1F"/>
          <w:spacing w:val="7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la</w:t>
      </w:r>
      <w:r w:rsidRPr="00BE5363">
        <w:rPr>
          <w:rFonts w:cs="Calibri"/>
          <w:color w:val="221F1F"/>
          <w:spacing w:val="-1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finalización</w:t>
      </w:r>
      <w:r w:rsidRPr="00BE5363">
        <w:rPr>
          <w:rFonts w:cs="Calibri"/>
          <w:color w:val="221F1F"/>
          <w:spacing w:val="33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8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cada</w:t>
      </w:r>
      <w:r w:rsidRPr="00BE5363">
        <w:rPr>
          <w:rFonts w:cs="Calibri"/>
          <w:color w:val="221F1F"/>
          <w:spacing w:val="5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proceso</w:t>
      </w:r>
      <w:r w:rsidRPr="00BE5363">
        <w:rPr>
          <w:rFonts w:cs="Calibri"/>
          <w:color w:val="221F1F"/>
          <w:spacing w:val="19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seguimiento</w:t>
      </w:r>
      <w:r w:rsidRPr="00BE5363">
        <w:rPr>
          <w:rFonts w:cs="Calibri"/>
          <w:color w:val="221F1F"/>
          <w:spacing w:val="3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del</w:t>
      </w:r>
      <w:r w:rsidRPr="00BE5363">
        <w:rPr>
          <w:rFonts w:cs="Calibri"/>
          <w:color w:val="221F1F"/>
          <w:spacing w:val="12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control</w:t>
      </w:r>
      <w:r w:rsidRPr="00BE5363">
        <w:rPr>
          <w:rFonts w:cs="Calibri"/>
          <w:color w:val="221F1F"/>
          <w:spacing w:val="-16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de</w:t>
      </w:r>
      <w:r w:rsidRPr="00BE5363">
        <w:rPr>
          <w:rFonts w:cs="Calibri"/>
          <w:color w:val="221F1F"/>
          <w:spacing w:val="4"/>
          <w:w w:val="89"/>
          <w:sz w:val="20"/>
          <w:szCs w:val="20"/>
          <w:lang w:val="es-ES"/>
        </w:rPr>
        <w:t xml:space="preserve"> </w:t>
      </w:r>
      <w:r w:rsidRPr="00BE5363">
        <w:rPr>
          <w:rFonts w:cs="Calibri"/>
          <w:color w:val="221F1F"/>
          <w:w w:val="89"/>
          <w:sz w:val="20"/>
          <w:szCs w:val="20"/>
          <w:lang w:val="es-ES"/>
        </w:rPr>
        <w:t>calidad.</w:t>
      </w:r>
    </w:p>
    <w:p w14:paraId="5EA1E7EB" w14:textId="77777777" w:rsidR="00F57700" w:rsidRDefault="00F57700" w:rsidP="00A22870">
      <w:pPr>
        <w:widowControl w:val="0"/>
        <w:autoSpaceDE w:val="0"/>
        <w:autoSpaceDN w:val="0"/>
        <w:adjustRightInd w:val="0"/>
        <w:spacing w:after="0" w:line="240" w:lineRule="auto"/>
        <w:ind w:left="567" w:hanging="567"/>
        <w:rPr>
          <w:rFonts w:cs="Calibri"/>
          <w:color w:val="221F1F"/>
          <w:w w:val="89"/>
          <w:sz w:val="20"/>
          <w:szCs w:val="20"/>
          <w:lang w:val="es-ES"/>
        </w:rPr>
      </w:pPr>
    </w:p>
    <w:sectPr w:rsidR="00F57700" w:rsidSect="007D07B3">
      <w:type w:val="nextColumn"/>
      <w:pgSz w:w="9640" w:h="13620"/>
      <w:pgMar w:top="1701" w:right="1418" w:bottom="1418" w:left="1701" w:header="720" w:footer="720" w:gutter="0"/>
      <w:paperSrc w:first="15" w:other="15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39414" w14:textId="77777777" w:rsidR="00551C30" w:rsidRDefault="00551C30" w:rsidP="00C27F5A">
      <w:pPr>
        <w:spacing w:after="0" w:line="240" w:lineRule="auto"/>
      </w:pPr>
      <w:r>
        <w:separator/>
      </w:r>
    </w:p>
  </w:endnote>
  <w:endnote w:type="continuationSeparator" w:id="0">
    <w:p w14:paraId="23CA4BFD" w14:textId="77777777" w:rsidR="00551C30" w:rsidRDefault="00551C30" w:rsidP="00C27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DCA6B" w14:textId="77777777" w:rsidR="00551C30" w:rsidRDefault="00551C30" w:rsidP="00C27F5A">
      <w:pPr>
        <w:spacing w:after="0" w:line="240" w:lineRule="auto"/>
      </w:pPr>
      <w:r>
        <w:separator/>
      </w:r>
    </w:p>
  </w:footnote>
  <w:footnote w:type="continuationSeparator" w:id="0">
    <w:p w14:paraId="2C96BE3A" w14:textId="77777777" w:rsidR="00551C30" w:rsidRDefault="00551C30" w:rsidP="00C27F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3572"/>
    <w:multiLevelType w:val="hybridMultilevel"/>
    <w:tmpl w:val="77DE16F4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3426F586">
      <w:start w:val="1"/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  <w:color w:val="221F1F"/>
      </w:rPr>
    </w:lvl>
    <w:lvl w:ilvl="2" w:tplc="3426F586">
      <w:start w:val="1"/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  <w:color w:val="221F1F"/>
      </w:rPr>
    </w:lvl>
    <w:lvl w:ilvl="3" w:tplc="3426F586">
      <w:start w:val="1"/>
      <w:numFmt w:val="bullet"/>
      <w:lvlText w:val="•"/>
      <w:lvlJc w:val="left"/>
      <w:pPr>
        <w:ind w:left="2880" w:hanging="360"/>
      </w:pPr>
      <w:rPr>
        <w:rFonts w:ascii="Calibri" w:eastAsia="Times New Roman" w:hAnsi="Calibri" w:cs="Calibri" w:hint="default"/>
        <w:color w:val="221F1F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738AA"/>
    <w:multiLevelType w:val="hybridMultilevel"/>
    <w:tmpl w:val="F93E65BE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D7196"/>
    <w:multiLevelType w:val="hybridMultilevel"/>
    <w:tmpl w:val="C3BCA0C0"/>
    <w:lvl w:ilvl="0" w:tplc="3426F586">
      <w:start w:val="1"/>
      <w:numFmt w:val="bullet"/>
      <w:lvlText w:val="•"/>
      <w:lvlJc w:val="left"/>
      <w:pPr>
        <w:ind w:left="735" w:hanging="375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063D13"/>
    <w:multiLevelType w:val="hybridMultilevel"/>
    <w:tmpl w:val="8160C612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820EC6"/>
    <w:multiLevelType w:val="hybridMultilevel"/>
    <w:tmpl w:val="0F824C96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12671E"/>
    <w:multiLevelType w:val="hybridMultilevel"/>
    <w:tmpl w:val="0BB466CA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D02E01"/>
    <w:multiLevelType w:val="hybridMultilevel"/>
    <w:tmpl w:val="1416E1DA"/>
    <w:lvl w:ilvl="0" w:tplc="0C0A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7" w15:restartNumberingAfterBreak="0">
    <w:nsid w:val="0C9D09CC"/>
    <w:multiLevelType w:val="hybridMultilevel"/>
    <w:tmpl w:val="EF2043BE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D14D75"/>
    <w:multiLevelType w:val="hybridMultilevel"/>
    <w:tmpl w:val="08501F16"/>
    <w:lvl w:ilvl="0" w:tplc="0C0A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9" w15:restartNumberingAfterBreak="0">
    <w:nsid w:val="121F60F2"/>
    <w:multiLevelType w:val="hybridMultilevel"/>
    <w:tmpl w:val="F00A73D2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50051E"/>
    <w:multiLevelType w:val="hybridMultilevel"/>
    <w:tmpl w:val="C912342C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3426F586">
      <w:start w:val="1"/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  <w:b w:val="0"/>
        <w:color w:val="221F1F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8338B0"/>
    <w:multiLevelType w:val="hybridMultilevel"/>
    <w:tmpl w:val="B0C4DBEE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A30B2F"/>
    <w:multiLevelType w:val="hybridMultilevel"/>
    <w:tmpl w:val="76BA59AA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2F6275"/>
    <w:multiLevelType w:val="hybridMultilevel"/>
    <w:tmpl w:val="8C148234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C16FCC"/>
    <w:multiLevelType w:val="hybridMultilevel"/>
    <w:tmpl w:val="CB8089A4"/>
    <w:lvl w:ilvl="0" w:tplc="6B342A28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20" w:hanging="360"/>
      </w:pPr>
    </w:lvl>
    <w:lvl w:ilvl="2" w:tplc="0C0A001B" w:tentative="1">
      <w:start w:val="1"/>
      <w:numFmt w:val="lowerRoman"/>
      <w:lvlText w:val="%3."/>
      <w:lvlJc w:val="right"/>
      <w:pPr>
        <w:ind w:left="2240" w:hanging="180"/>
      </w:pPr>
    </w:lvl>
    <w:lvl w:ilvl="3" w:tplc="0C0A000F" w:tentative="1">
      <w:start w:val="1"/>
      <w:numFmt w:val="decimal"/>
      <w:lvlText w:val="%4."/>
      <w:lvlJc w:val="left"/>
      <w:pPr>
        <w:ind w:left="2960" w:hanging="360"/>
      </w:pPr>
    </w:lvl>
    <w:lvl w:ilvl="4" w:tplc="0C0A0019" w:tentative="1">
      <w:start w:val="1"/>
      <w:numFmt w:val="lowerLetter"/>
      <w:lvlText w:val="%5."/>
      <w:lvlJc w:val="left"/>
      <w:pPr>
        <w:ind w:left="3680" w:hanging="360"/>
      </w:pPr>
    </w:lvl>
    <w:lvl w:ilvl="5" w:tplc="0C0A001B" w:tentative="1">
      <w:start w:val="1"/>
      <w:numFmt w:val="lowerRoman"/>
      <w:lvlText w:val="%6."/>
      <w:lvlJc w:val="right"/>
      <w:pPr>
        <w:ind w:left="4400" w:hanging="180"/>
      </w:pPr>
    </w:lvl>
    <w:lvl w:ilvl="6" w:tplc="0C0A000F" w:tentative="1">
      <w:start w:val="1"/>
      <w:numFmt w:val="decimal"/>
      <w:lvlText w:val="%7."/>
      <w:lvlJc w:val="left"/>
      <w:pPr>
        <w:ind w:left="5120" w:hanging="360"/>
      </w:pPr>
    </w:lvl>
    <w:lvl w:ilvl="7" w:tplc="0C0A0019" w:tentative="1">
      <w:start w:val="1"/>
      <w:numFmt w:val="lowerLetter"/>
      <w:lvlText w:val="%8."/>
      <w:lvlJc w:val="left"/>
      <w:pPr>
        <w:ind w:left="5840" w:hanging="360"/>
      </w:pPr>
    </w:lvl>
    <w:lvl w:ilvl="8" w:tplc="0C0A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5" w15:restartNumberingAfterBreak="0">
    <w:nsid w:val="2ECB674D"/>
    <w:multiLevelType w:val="hybridMultilevel"/>
    <w:tmpl w:val="5414EACC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3426F586">
      <w:start w:val="1"/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  <w:color w:val="221F1F"/>
      </w:rPr>
    </w:lvl>
    <w:lvl w:ilvl="2" w:tplc="3426F586">
      <w:start w:val="1"/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  <w:color w:val="221F1F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63006E"/>
    <w:multiLevelType w:val="hybridMultilevel"/>
    <w:tmpl w:val="05D4F40A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7536E8"/>
    <w:multiLevelType w:val="hybridMultilevel"/>
    <w:tmpl w:val="2924C4E8"/>
    <w:lvl w:ilvl="0" w:tplc="7130A4D6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A65894"/>
    <w:multiLevelType w:val="hybridMultilevel"/>
    <w:tmpl w:val="CBA89BEC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3426F586">
      <w:start w:val="1"/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  <w:b/>
        <w:color w:val="221F1F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662D5"/>
    <w:multiLevelType w:val="hybridMultilevel"/>
    <w:tmpl w:val="242E45B0"/>
    <w:lvl w:ilvl="0" w:tplc="E8EAEA74">
      <w:start w:val="1"/>
      <w:numFmt w:val="lowerLetter"/>
      <w:lvlText w:val="%1)"/>
      <w:lvlJc w:val="left"/>
      <w:pPr>
        <w:ind w:left="47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90" w:hanging="360"/>
      </w:pPr>
    </w:lvl>
    <w:lvl w:ilvl="2" w:tplc="0C0A001B" w:tentative="1">
      <w:start w:val="1"/>
      <w:numFmt w:val="lowerRoman"/>
      <w:lvlText w:val="%3."/>
      <w:lvlJc w:val="right"/>
      <w:pPr>
        <w:ind w:left="1910" w:hanging="180"/>
      </w:pPr>
    </w:lvl>
    <w:lvl w:ilvl="3" w:tplc="0C0A000F" w:tentative="1">
      <w:start w:val="1"/>
      <w:numFmt w:val="decimal"/>
      <w:lvlText w:val="%4."/>
      <w:lvlJc w:val="left"/>
      <w:pPr>
        <w:ind w:left="2630" w:hanging="360"/>
      </w:pPr>
    </w:lvl>
    <w:lvl w:ilvl="4" w:tplc="0C0A0019" w:tentative="1">
      <w:start w:val="1"/>
      <w:numFmt w:val="lowerLetter"/>
      <w:lvlText w:val="%5."/>
      <w:lvlJc w:val="left"/>
      <w:pPr>
        <w:ind w:left="3350" w:hanging="360"/>
      </w:pPr>
    </w:lvl>
    <w:lvl w:ilvl="5" w:tplc="0C0A001B" w:tentative="1">
      <w:start w:val="1"/>
      <w:numFmt w:val="lowerRoman"/>
      <w:lvlText w:val="%6."/>
      <w:lvlJc w:val="right"/>
      <w:pPr>
        <w:ind w:left="4070" w:hanging="180"/>
      </w:pPr>
    </w:lvl>
    <w:lvl w:ilvl="6" w:tplc="0C0A000F" w:tentative="1">
      <w:start w:val="1"/>
      <w:numFmt w:val="decimal"/>
      <w:lvlText w:val="%7."/>
      <w:lvlJc w:val="left"/>
      <w:pPr>
        <w:ind w:left="4790" w:hanging="360"/>
      </w:pPr>
    </w:lvl>
    <w:lvl w:ilvl="7" w:tplc="0C0A0019" w:tentative="1">
      <w:start w:val="1"/>
      <w:numFmt w:val="lowerLetter"/>
      <w:lvlText w:val="%8."/>
      <w:lvlJc w:val="left"/>
      <w:pPr>
        <w:ind w:left="5510" w:hanging="360"/>
      </w:pPr>
    </w:lvl>
    <w:lvl w:ilvl="8" w:tplc="0C0A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0" w15:restartNumberingAfterBreak="0">
    <w:nsid w:val="3BB83884"/>
    <w:multiLevelType w:val="hybridMultilevel"/>
    <w:tmpl w:val="D6CC101E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A21D41"/>
    <w:multiLevelType w:val="hybridMultilevel"/>
    <w:tmpl w:val="57E44642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3F1C75"/>
    <w:multiLevelType w:val="hybridMultilevel"/>
    <w:tmpl w:val="63B222E0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4C11C3"/>
    <w:multiLevelType w:val="multilevel"/>
    <w:tmpl w:val="B2F27D8A"/>
    <w:lvl w:ilvl="0">
      <w:start w:val="1"/>
      <w:numFmt w:val="decimal"/>
      <w:lvlText w:val="%1."/>
      <w:lvlJc w:val="left"/>
      <w:pPr>
        <w:ind w:left="47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887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912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937" w:hanging="72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322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347" w:hanging="108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372" w:hanging="108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1757" w:hanging="1440"/>
      </w:pPr>
      <w:rPr>
        <w:rFonts w:hint="default"/>
        <w:b/>
      </w:rPr>
    </w:lvl>
  </w:abstractNum>
  <w:abstractNum w:abstractNumId="24" w15:restartNumberingAfterBreak="0">
    <w:nsid w:val="477E7BA9"/>
    <w:multiLevelType w:val="hybridMultilevel"/>
    <w:tmpl w:val="D2F496EC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A718C9"/>
    <w:multiLevelType w:val="hybridMultilevel"/>
    <w:tmpl w:val="0EF8BC76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F5294A"/>
    <w:multiLevelType w:val="hybridMultilevel"/>
    <w:tmpl w:val="2A5C8A82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503289"/>
    <w:multiLevelType w:val="hybridMultilevel"/>
    <w:tmpl w:val="410A9198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713F8"/>
    <w:multiLevelType w:val="hybridMultilevel"/>
    <w:tmpl w:val="0B4CD832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3426F586">
      <w:start w:val="1"/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  <w:color w:val="221F1F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A77E3B"/>
    <w:multiLevelType w:val="hybridMultilevel"/>
    <w:tmpl w:val="454A7D90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3347CB"/>
    <w:multiLevelType w:val="hybridMultilevel"/>
    <w:tmpl w:val="191C96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68494B"/>
    <w:multiLevelType w:val="hybridMultilevel"/>
    <w:tmpl w:val="7BB6911A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3426F586">
      <w:start w:val="1"/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  <w:color w:val="221F1F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5C2B79"/>
    <w:multiLevelType w:val="hybridMultilevel"/>
    <w:tmpl w:val="01C4FDD0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281454"/>
    <w:multiLevelType w:val="hybridMultilevel"/>
    <w:tmpl w:val="E3003716"/>
    <w:lvl w:ilvl="0" w:tplc="3426F586">
      <w:start w:val="1"/>
      <w:numFmt w:val="bullet"/>
      <w:lvlText w:val="•"/>
      <w:lvlJc w:val="left"/>
      <w:pPr>
        <w:ind w:left="644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4" w15:restartNumberingAfterBreak="0">
    <w:nsid w:val="5D374579"/>
    <w:multiLevelType w:val="hybridMultilevel"/>
    <w:tmpl w:val="B3F8E282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016FDF"/>
    <w:multiLevelType w:val="hybridMultilevel"/>
    <w:tmpl w:val="F93AB6E8"/>
    <w:lvl w:ilvl="0" w:tplc="3426F586">
      <w:start w:val="1"/>
      <w:numFmt w:val="bullet"/>
      <w:lvlText w:val="•"/>
      <w:lvlJc w:val="left"/>
      <w:pPr>
        <w:ind w:left="36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5B2300B"/>
    <w:multiLevelType w:val="hybridMultilevel"/>
    <w:tmpl w:val="CCF0B884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8F0516"/>
    <w:multiLevelType w:val="hybridMultilevel"/>
    <w:tmpl w:val="F49CCE14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10D6B"/>
    <w:multiLevelType w:val="hybridMultilevel"/>
    <w:tmpl w:val="DBC6B6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073342"/>
    <w:multiLevelType w:val="hybridMultilevel"/>
    <w:tmpl w:val="D584D896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2E13DD"/>
    <w:multiLevelType w:val="hybridMultilevel"/>
    <w:tmpl w:val="C204B2D4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A511CF"/>
    <w:multiLevelType w:val="hybridMultilevel"/>
    <w:tmpl w:val="63C4B506"/>
    <w:lvl w:ilvl="0" w:tplc="3426F586">
      <w:start w:val="1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  <w:color w:val="221F1F"/>
      </w:rPr>
    </w:lvl>
    <w:lvl w:ilvl="1" w:tplc="3426F586">
      <w:start w:val="1"/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  <w:color w:val="221F1F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4853FD"/>
    <w:multiLevelType w:val="multilevel"/>
    <w:tmpl w:val="825EE6A2"/>
    <w:lvl w:ilvl="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4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7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3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30" w:hanging="7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9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50" w:hanging="1440"/>
      </w:pPr>
      <w:rPr>
        <w:rFonts w:hint="default"/>
      </w:rPr>
    </w:lvl>
  </w:abstractNum>
  <w:num w:numId="1">
    <w:abstractNumId w:val="42"/>
  </w:num>
  <w:num w:numId="2">
    <w:abstractNumId w:val="23"/>
  </w:num>
  <w:num w:numId="3">
    <w:abstractNumId w:val="19"/>
  </w:num>
  <w:num w:numId="4">
    <w:abstractNumId w:val="14"/>
  </w:num>
  <w:num w:numId="5">
    <w:abstractNumId w:val="13"/>
  </w:num>
  <w:num w:numId="6">
    <w:abstractNumId w:val="10"/>
  </w:num>
  <w:num w:numId="7">
    <w:abstractNumId w:val="4"/>
  </w:num>
  <w:num w:numId="8">
    <w:abstractNumId w:val="20"/>
  </w:num>
  <w:num w:numId="9">
    <w:abstractNumId w:val="32"/>
  </w:num>
  <w:num w:numId="10">
    <w:abstractNumId w:val="3"/>
  </w:num>
  <w:num w:numId="11">
    <w:abstractNumId w:val="25"/>
  </w:num>
  <w:num w:numId="12">
    <w:abstractNumId w:val="26"/>
  </w:num>
  <w:num w:numId="13">
    <w:abstractNumId w:val="21"/>
  </w:num>
  <w:num w:numId="14">
    <w:abstractNumId w:val="7"/>
  </w:num>
  <w:num w:numId="15">
    <w:abstractNumId w:val="34"/>
  </w:num>
  <w:num w:numId="16">
    <w:abstractNumId w:val="11"/>
  </w:num>
  <w:num w:numId="17">
    <w:abstractNumId w:val="29"/>
  </w:num>
  <w:num w:numId="18">
    <w:abstractNumId w:val="2"/>
  </w:num>
  <w:num w:numId="19">
    <w:abstractNumId w:val="27"/>
  </w:num>
  <w:num w:numId="20">
    <w:abstractNumId w:val="22"/>
  </w:num>
  <w:num w:numId="21">
    <w:abstractNumId w:val="15"/>
  </w:num>
  <w:num w:numId="22">
    <w:abstractNumId w:val="9"/>
  </w:num>
  <w:num w:numId="23">
    <w:abstractNumId w:val="18"/>
  </w:num>
  <w:num w:numId="24">
    <w:abstractNumId w:val="39"/>
  </w:num>
  <w:num w:numId="25">
    <w:abstractNumId w:val="5"/>
  </w:num>
  <w:num w:numId="26">
    <w:abstractNumId w:val="12"/>
  </w:num>
  <w:num w:numId="27">
    <w:abstractNumId w:val="0"/>
  </w:num>
  <w:num w:numId="28">
    <w:abstractNumId w:val="37"/>
  </w:num>
  <w:num w:numId="29">
    <w:abstractNumId w:val="33"/>
  </w:num>
  <w:num w:numId="30">
    <w:abstractNumId w:val="16"/>
  </w:num>
  <w:num w:numId="31">
    <w:abstractNumId w:val="1"/>
  </w:num>
  <w:num w:numId="32">
    <w:abstractNumId w:val="28"/>
  </w:num>
  <w:num w:numId="33">
    <w:abstractNumId w:val="40"/>
  </w:num>
  <w:num w:numId="34">
    <w:abstractNumId w:val="31"/>
  </w:num>
  <w:num w:numId="35">
    <w:abstractNumId w:val="41"/>
  </w:num>
  <w:num w:numId="36">
    <w:abstractNumId w:val="36"/>
  </w:num>
  <w:num w:numId="37">
    <w:abstractNumId w:val="24"/>
  </w:num>
  <w:num w:numId="38">
    <w:abstractNumId w:val="35"/>
  </w:num>
  <w:num w:numId="39">
    <w:abstractNumId w:val="38"/>
  </w:num>
  <w:num w:numId="40">
    <w:abstractNumId w:val="30"/>
  </w:num>
  <w:num w:numId="41">
    <w:abstractNumId w:val="8"/>
  </w:num>
  <w:num w:numId="42">
    <w:abstractNumId w:val="6"/>
  </w:num>
  <w:num w:numId="43">
    <w:abstractNumId w:val="1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C16"/>
    <w:rsid w:val="00012E68"/>
    <w:rsid w:val="00013D11"/>
    <w:rsid w:val="00034209"/>
    <w:rsid w:val="00051365"/>
    <w:rsid w:val="00053F5C"/>
    <w:rsid w:val="00055E4E"/>
    <w:rsid w:val="00056EFB"/>
    <w:rsid w:val="00061EE3"/>
    <w:rsid w:val="0007162D"/>
    <w:rsid w:val="00073E5E"/>
    <w:rsid w:val="00083246"/>
    <w:rsid w:val="0009449C"/>
    <w:rsid w:val="000A13B0"/>
    <w:rsid w:val="000B2871"/>
    <w:rsid w:val="000B3DDF"/>
    <w:rsid w:val="000B50D6"/>
    <w:rsid w:val="000C0668"/>
    <w:rsid w:val="000D6307"/>
    <w:rsid w:val="000E2704"/>
    <w:rsid w:val="0010110A"/>
    <w:rsid w:val="001031D4"/>
    <w:rsid w:val="001034B3"/>
    <w:rsid w:val="00127433"/>
    <w:rsid w:val="00130501"/>
    <w:rsid w:val="0013181E"/>
    <w:rsid w:val="00133973"/>
    <w:rsid w:val="0013653E"/>
    <w:rsid w:val="00167224"/>
    <w:rsid w:val="001762BC"/>
    <w:rsid w:val="00180A51"/>
    <w:rsid w:val="0018649E"/>
    <w:rsid w:val="001912D0"/>
    <w:rsid w:val="001945E9"/>
    <w:rsid w:val="001A4AD7"/>
    <w:rsid w:val="001B0E8A"/>
    <w:rsid w:val="001C58FE"/>
    <w:rsid w:val="001C67F1"/>
    <w:rsid w:val="001D5817"/>
    <w:rsid w:val="001F0AAF"/>
    <w:rsid w:val="001F5144"/>
    <w:rsid w:val="00206810"/>
    <w:rsid w:val="00223C39"/>
    <w:rsid w:val="00236E0D"/>
    <w:rsid w:val="00237589"/>
    <w:rsid w:val="0024454C"/>
    <w:rsid w:val="00246D5D"/>
    <w:rsid w:val="002625A7"/>
    <w:rsid w:val="0027369C"/>
    <w:rsid w:val="002751D9"/>
    <w:rsid w:val="0028280D"/>
    <w:rsid w:val="002865CC"/>
    <w:rsid w:val="002945D2"/>
    <w:rsid w:val="002A43D4"/>
    <w:rsid w:val="002B0E07"/>
    <w:rsid w:val="002B53F2"/>
    <w:rsid w:val="002D1A30"/>
    <w:rsid w:val="002D3292"/>
    <w:rsid w:val="002E555B"/>
    <w:rsid w:val="003075AC"/>
    <w:rsid w:val="00311836"/>
    <w:rsid w:val="003205B8"/>
    <w:rsid w:val="003257AD"/>
    <w:rsid w:val="00330EE6"/>
    <w:rsid w:val="00347A2D"/>
    <w:rsid w:val="00351F6A"/>
    <w:rsid w:val="003714FA"/>
    <w:rsid w:val="00380232"/>
    <w:rsid w:val="00381710"/>
    <w:rsid w:val="003851D9"/>
    <w:rsid w:val="003933DC"/>
    <w:rsid w:val="003B5C16"/>
    <w:rsid w:val="003C66F1"/>
    <w:rsid w:val="003C7B5B"/>
    <w:rsid w:val="003D5067"/>
    <w:rsid w:val="003E60AE"/>
    <w:rsid w:val="004029AD"/>
    <w:rsid w:val="00403273"/>
    <w:rsid w:val="0041016C"/>
    <w:rsid w:val="004132D6"/>
    <w:rsid w:val="00416B78"/>
    <w:rsid w:val="00424D62"/>
    <w:rsid w:val="004363FD"/>
    <w:rsid w:val="004556FD"/>
    <w:rsid w:val="004611B5"/>
    <w:rsid w:val="00467D93"/>
    <w:rsid w:val="00467DB5"/>
    <w:rsid w:val="00470522"/>
    <w:rsid w:val="00487923"/>
    <w:rsid w:val="00490036"/>
    <w:rsid w:val="004A3C8A"/>
    <w:rsid w:val="004B3184"/>
    <w:rsid w:val="004B3EF6"/>
    <w:rsid w:val="004B659A"/>
    <w:rsid w:val="004E1F1A"/>
    <w:rsid w:val="004F6682"/>
    <w:rsid w:val="0050600A"/>
    <w:rsid w:val="005069F6"/>
    <w:rsid w:val="005278B5"/>
    <w:rsid w:val="005516B1"/>
    <w:rsid w:val="00551C30"/>
    <w:rsid w:val="00555139"/>
    <w:rsid w:val="00555E37"/>
    <w:rsid w:val="0055799C"/>
    <w:rsid w:val="0056559F"/>
    <w:rsid w:val="005904DF"/>
    <w:rsid w:val="00594D0F"/>
    <w:rsid w:val="005A7617"/>
    <w:rsid w:val="005B4A04"/>
    <w:rsid w:val="005C779B"/>
    <w:rsid w:val="005D2B12"/>
    <w:rsid w:val="005F2C58"/>
    <w:rsid w:val="005F69C2"/>
    <w:rsid w:val="00605C59"/>
    <w:rsid w:val="00614CC6"/>
    <w:rsid w:val="00616EB9"/>
    <w:rsid w:val="00621F3C"/>
    <w:rsid w:val="00630D64"/>
    <w:rsid w:val="00635662"/>
    <w:rsid w:val="0064318D"/>
    <w:rsid w:val="006620C9"/>
    <w:rsid w:val="0066690A"/>
    <w:rsid w:val="00697FD2"/>
    <w:rsid w:val="006A3616"/>
    <w:rsid w:val="006B20F9"/>
    <w:rsid w:val="006C26CC"/>
    <w:rsid w:val="006D5AA2"/>
    <w:rsid w:val="006D654D"/>
    <w:rsid w:val="006E64A7"/>
    <w:rsid w:val="006E67FB"/>
    <w:rsid w:val="0072466C"/>
    <w:rsid w:val="00725967"/>
    <w:rsid w:val="007356F4"/>
    <w:rsid w:val="007510B8"/>
    <w:rsid w:val="0075156C"/>
    <w:rsid w:val="00751B53"/>
    <w:rsid w:val="007558F5"/>
    <w:rsid w:val="007621C2"/>
    <w:rsid w:val="0076345C"/>
    <w:rsid w:val="00766A55"/>
    <w:rsid w:val="00781BBE"/>
    <w:rsid w:val="00792831"/>
    <w:rsid w:val="007B0A12"/>
    <w:rsid w:val="007D07B3"/>
    <w:rsid w:val="007E0A5E"/>
    <w:rsid w:val="007E543E"/>
    <w:rsid w:val="007F164F"/>
    <w:rsid w:val="00801FE0"/>
    <w:rsid w:val="00816C71"/>
    <w:rsid w:val="00827DE3"/>
    <w:rsid w:val="00831649"/>
    <w:rsid w:val="008340B6"/>
    <w:rsid w:val="008375B1"/>
    <w:rsid w:val="00843358"/>
    <w:rsid w:val="00853BF5"/>
    <w:rsid w:val="0086014C"/>
    <w:rsid w:val="00861F19"/>
    <w:rsid w:val="0086518A"/>
    <w:rsid w:val="00872E0F"/>
    <w:rsid w:val="00876D46"/>
    <w:rsid w:val="008804B8"/>
    <w:rsid w:val="008A5D18"/>
    <w:rsid w:val="008B04F3"/>
    <w:rsid w:val="008B166D"/>
    <w:rsid w:val="008C514C"/>
    <w:rsid w:val="008E4208"/>
    <w:rsid w:val="008F4E0C"/>
    <w:rsid w:val="008F5D6A"/>
    <w:rsid w:val="00912116"/>
    <w:rsid w:val="00916549"/>
    <w:rsid w:val="00930C80"/>
    <w:rsid w:val="00950EC6"/>
    <w:rsid w:val="00954F31"/>
    <w:rsid w:val="00957EE7"/>
    <w:rsid w:val="00971802"/>
    <w:rsid w:val="00977E31"/>
    <w:rsid w:val="009A35ED"/>
    <w:rsid w:val="009B6323"/>
    <w:rsid w:val="009B79D1"/>
    <w:rsid w:val="009C0158"/>
    <w:rsid w:val="009E48FC"/>
    <w:rsid w:val="009F1B4D"/>
    <w:rsid w:val="009F2EB9"/>
    <w:rsid w:val="009F545C"/>
    <w:rsid w:val="00A128E4"/>
    <w:rsid w:val="00A12DEA"/>
    <w:rsid w:val="00A22870"/>
    <w:rsid w:val="00A32467"/>
    <w:rsid w:val="00A33885"/>
    <w:rsid w:val="00AB13EE"/>
    <w:rsid w:val="00AB7842"/>
    <w:rsid w:val="00AC62BA"/>
    <w:rsid w:val="00AE785B"/>
    <w:rsid w:val="00AF42FF"/>
    <w:rsid w:val="00AF7AEB"/>
    <w:rsid w:val="00B0639C"/>
    <w:rsid w:val="00B0668C"/>
    <w:rsid w:val="00B10551"/>
    <w:rsid w:val="00B26EDB"/>
    <w:rsid w:val="00B46E4C"/>
    <w:rsid w:val="00B51E7A"/>
    <w:rsid w:val="00B543E6"/>
    <w:rsid w:val="00B557FA"/>
    <w:rsid w:val="00B66E95"/>
    <w:rsid w:val="00B71EE3"/>
    <w:rsid w:val="00B81E9D"/>
    <w:rsid w:val="00B86029"/>
    <w:rsid w:val="00B924D0"/>
    <w:rsid w:val="00B9328A"/>
    <w:rsid w:val="00BC25D8"/>
    <w:rsid w:val="00BE0A3F"/>
    <w:rsid w:val="00BE5363"/>
    <w:rsid w:val="00BF73AF"/>
    <w:rsid w:val="00C034F0"/>
    <w:rsid w:val="00C05A56"/>
    <w:rsid w:val="00C12BCD"/>
    <w:rsid w:val="00C16CDD"/>
    <w:rsid w:val="00C27F5A"/>
    <w:rsid w:val="00C3628D"/>
    <w:rsid w:val="00C36486"/>
    <w:rsid w:val="00C51E27"/>
    <w:rsid w:val="00C5619A"/>
    <w:rsid w:val="00C65B60"/>
    <w:rsid w:val="00C70645"/>
    <w:rsid w:val="00C74858"/>
    <w:rsid w:val="00C75131"/>
    <w:rsid w:val="00C80823"/>
    <w:rsid w:val="00C84076"/>
    <w:rsid w:val="00C9328F"/>
    <w:rsid w:val="00CE0089"/>
    <w:rsid w:val="00CE31F5"/>
    <w:rsid w:val="00CF2093"/>
    <w:rsid w:val="00CF285B"/>
    <w:rsid w:val="00D009C0"/>
    <w:rsid w:val="00D22AAE"/>
    <w:rsid w:val="00D4449A"/>
    <w:rsid w:val="00D56BA7"/>
    <w:rsid w:val="00D62AA1"/>
    <w:rsid w:val="00D8522D"/>
    <w:rsid w:val="00D93831"/>
    <w:rsid w:val="00DA4D40"/>
    <w:rsid w:val="00DB48AC"/>
    <w:rsid w:val="00DB6AB8"/>
    <w:rsid w:val="00DC5959"/>
    <w:rsid w:val="00DD6BD8"/>
    <w:rsid w:val="00DE26BD"/>
    <w:rsid w:val="00E12521"/>
    <w:rsid w:val="00E320B3"/>
    <w:rsid w:val="00E32736"/>
    <w:rsid w:val="00E5053A"/>
    <w:rsid w:val="00E606AF"/>
    <w:rsid w:val="00E70AEF"/>
    <w:rsid w:val="00E75284"/>
    <w:rsid w:val="00E81670"/>
    <w:rsid w:val="00E83043"/>
    <w:rsid w:val="00E84E56"/>
    <w:rsid w:val="00E93507"/>
    <w:rsid w:val="00ED2383"/>
    <w:rsid w:val="00EE0E21"/>
    <w:rsid w:val="00F03BB2"/>
    <w:rsid w:val="00F1160D"/>
    <w:rsid w:val="00F11D29"/>
    <w:rsid w:val="00F23B93"/>
    <w:rsid w:val="00F57700"/>
    <w:rsid w:val="00F82FCD"/>
    <w:rsid w:val="00FA1D73"/>
    <w:rsid w:val="00FB34DC"/>
    <w:rsid w:val="00FB6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BAB3BB8"/>
  <w15:chartTrackingRefBased/>
  <w15:docId w15:val="{1AE2FED7-A796-41F1-A78D-66524399B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358"/>
    <w:pPr>
      <w:spacing w:before="120" w:after="200" w:line="276" w:lineRule="auto"/>
      <w:jc w:val="both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C27F5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semiHidden/>
    <w:rsid w:val="00C27F5A"/>
    <w:rPr>
      <w:sz w:val="22"/>
      <w:szCs w:val="22"/>
      <w:lang w:val="en-US" w:eastAsia="en-US"/>
    </w:rPr>
  </w:style>
  <w:style w:type="paragraph" w:styleId="Piedepgina">
    <w:name w:val="footer"/>
    <w:basedOn w:val="Normal"/>
    <w:link w:val="PiedepginaCar"/>
    <w:uiPriority w:val="99"/>
    <w:semiHidden/>
    <w:unhideWhenUsed/>
    <w:rsid w:val="00C27F5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semiHidden/>
    <w:rsid w:val="00C27F5A"/>
    <w:rPr>
      <w:sz w:val="22"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9E48FC"/>
    <w:pPr>
      <w:ind w:left="708"/>
    </w:pPr>
  </w:style>
  <w:style w:type="character" w:customStyle="1" w:styleId="hps">
    <w:name w:val="hps"/>
    <w:basedOn w:val="Fuentedeprrafopredeter"/>
    <w:rsid w:val="008B04F3"/>
  </w:style>
  <w:style w:type="character" w:customStyle="1" w:styleId="apple-converted-space">
    <w:name w:val="apple-converted-space"/>
    <w:basedOn w:val="Fuentedeprrafopredeter"/>
    <w:rsid w:val="008B04F3"/>
  </w:style>
  <w:style w:type="table" w:styleId="Tablaconcuadrcula">
    <w:name w:val="Table Grid"/>
    <w:basedOn w:val="Tablanormal"/>
    <w:uiPriority w:val="59"/>
    <w:rsid w:val="00766A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80232"/>
    <w:pPr>
      <w:spacing w:before="0"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380232"/>
    <w:rPr>
      <w:rFonts w:ascii="Tahoma" w:hAnsi="Tahoma" w:cs="Tahoma"/>
      <w:sz w:val="16"/>
      <w:szCs w:val="16"/>
      <w:lang w:val="en-US" w:eastAsia="en-US"/>
    </w:rPr>
  </w:style>
  <w:style w:type="character" w:styleId="Hipervnculo">
    <w:name w:val="Hyperlink"/>
    <w:uiPriority w:val="99"/>
    <w:unhideWhenUsed/>
    <w:rsid w:val="0072466C"/>
    <w:rPr>
      <w:color w:val="0000FF"/>
      <w:u w:val="single"/>
    </w:rPr>
  </w:style>
  <w:style w:type="character" w:customStyle="1" w:styleId="gi">
    <w:name w:val="gi"/>
    <w:basedOn w:val="Fuentedeprrafopredeter"/>
    <w:rsid w:val="00950E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99F41E-E4D9-4E39-A304-0B62DDA76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17935</Words>
  <Characters>98648</Characters>
  <Application>Microsoft Office Word</Application>
  <DocSecurity>0</DocSecurity>
  <Lines>822</Lines>
  <Paragraphs>232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REAGuía-9</vt:lpstr>
      <vt:lpstr> REAGuía-9</vt:lpstr>
    </vt:vector>
  </TitlesOfParts>
  <Company/>
  <LinksUpToDate>false</LinksUpToDate>
  <CharactersWithSpaces>116351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REAGuía-9</dc:title>
  <dc:subject/>
  <dc:creator>isabel</dc:creator>
  <cp:keywords/>
  <dc:description>Document was created by {applicationname}, version: {version}</dc:description>
  <cp:lastModifiedBy>Juan villegas</cp:lastModifiedBy>
  <cp:revision>2</cp:revision>
  <dcterms:created xsi:type="dcterms:W3CDTF">2025-05-23T02:01:00Z</dcterms:created>
  <dcterms:modified xsi:type="dcterms:W3CDTF">2025-05-23T02:01:00Z</dcterms:modified>
</cp:coreProperties>
</file>