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5DEF" w14:textId="7D3BF2B6" w:rsidR="00F856D8" w:rsidRDefault="006B2AA6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1D4DE2" wp14:editId="66B9B404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D842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D4DE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602DD842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41DEF3" wp14:editId="1BA80629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F7543" w14:textId="791A3E7D" w:rsidR="00DE7062" w:rsidRPr="00646EE6" w:rsidRDefault="00DE7062" w:rsidP="00DE706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lang w:val="es-GT" w:eastAsia="es-GT"/>
                              </w:rPr>
                            </w:pPr>
                            <w:r w:rsidRPr="00646EE6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-</w:t>
                            </w:r>
                            <w:r w:rsidR="00E82355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18</w:t>
                            </w:r>
                          </w:p>
                          <w:p w14:paraId="7B127EF3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1DEF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5B0F7543" w14:textId="791A3E7D" w:rsidR="00DE7062" w:rsidRPr="00646EE6" w:rsidRDefault="00DE7062" w:rsidP="00DE706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lang w:val="es-GT" w:eastAsia="es-GT"/>
                        </w:rPr>
                      </w:pPr>
                      <w:r w:rsidRPr="00646EE6">
                        <w:rPr>
                          <w:rFonts w:ascii="Calibri" w:hAnsi="Calibri" w:cs="Calibri"/>
                          <w:b/>
                          <w:color w:val="C00000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</w:rPr>
                        <w:t>-</w:t>
                      </w:r>
                      <w:r w:rsidR="00E82355">
                        <w:rPr>
                          <w:rFonts w:ascii="Calibri" w:hAnsi="Calibri" w:cs="Calibri"/>
                          <w:b/>
                          <w:color w:val="C00000"/>
                        </w:rPr>
                        <w:t>18</w:t>
                      </w:r>
                    </w:p>
                    <w:p w14:paraId="7B127EF3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4E5A54" w14:textId="77777777" w:rsidR="00F952C5" w:rsidRDefault="00F952C5" w:rsidP="00F952C5">
      <w:pPr>
        <w:rPr>
          <w:rFonts w:ascii="Arial" w:hAnsi="Arial" w:cs="Arial"/>
        </w:rPr>
      </w:pPr>
    </w:p>
    <w:p w14:paraId="4D9D4EBD" w14:textId="10191BDB" w:rsidR="00F856D8" w:rsidRDefault="00836375" w:rsidP="00F952C5">
      <w:pPr>
        <w:jc w:val="center"/>
        <w:rPr>
          <w:rFonts w:ascii="Arial" w:hAnsi="Arial" w:cs="Arial"/>
        </w:rPr>
      </w:pPr>
      <w:r w:rsidRPr="00836375">
        <w:rPr>
          <w:rFonts w:ascii="Arial" w:hAnsi="Arial" w:cs="Arial"/>
        </w:rPr>
        <w:t>Entidad XXXXXXX</w:t>
      </w:r>
    </w:p>
    <w:p w14:paraId="26E27DEE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A05ED86" w14:textId="1D91C6D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C570C" w:rsidRPr="004C570C">
        <w:rPr>
          <w:rFonts w:ascii="Arial" w:hAnsi="Arial" w:cs="Arial"/>
        </w:rPr>
        <w:t xml:space="preserve">Del 01 de </w:t>
      </w:r>
      <w:proofErr w:type="gramStart"/>
      <w:r w:rsidR="004C570C" w:rsidRPr="004C570C">
        <w:rPr>
          <w:rFonts w:ascii="Arial" w:hAnsi="Arial" w:cs="Arial"/>
        </w:rPr>
        <w:t>Enero</w:t>
      </w:r>
      <w:proofErr w:type="gramEnd"/>
      <w:r w:rsidR="004C570C" w:rsidRPr="004C570C">
        <w:rPr>
          <w:rFonts w:ascii="Arial" w:hAnsi="Arial" w:cs="Arial"/>
        </w:rPr>
        <w:t xml:space="preserve"> al 31 de Diciembre de 2024</w:t>
      </w:r>
      <w:r>
        <w:rPr>
          <w:rFonts w:ascii="Arial" w:hAnsi="Arial" w:cs="Arial"/>
        </w:rPr>
        <w:tab/>
      </w:r>
    </w:p>
    <w:p w14:paraId="30761442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3CF3F501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760AF6B6" w14:textId="64ED1665" w:rsidR="009A6F1B" w:rsidRDefault="006B2AA6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12E6D2" wp14:editId="4B390120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6BA1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71CCFF6F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DA78BA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FA5FA29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D7AC4F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9E34246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E724BA7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2F8F2893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0704740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E6A3AE4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621218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95D17AF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625CCE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8B2352D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144BC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FAC9404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B7658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8BE9A21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32B8C4E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7AA1AD9F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7AEB299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4067AB6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9E7DDF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64FA11D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7E4ABDA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77321FA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78EAE64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7C4EF19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9155179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1E35C0F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4F81C5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50F8E1D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F4651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2D7ECAB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09F1B8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2EF3DB2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F1E859D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76FC5D5A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A962FA5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EAEA0C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C5B22AD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F4E10CE" w14:textId="77777777" w:rsidR="001353F8" w:rsidRDefault="001353F8" w:rsidP="001353F8">
      <w:pPr>
        <w:rPr>
          <w:lang w:val="es-GT" w:eastAsia="es-GT"/>
        </w:rPr>
      </w:pPr>
    </w:p>
    <w:p w14:paraId="10E76D08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94E763E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21AF40C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F11742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2BA20FDA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346F89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54BA6209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D4FD62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AD8643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A88C8EC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1C91021E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20B0076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4C570C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B2AA6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36375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062"/>
    <w:rsid w:val="00DE7DB6"/>
    <w:rsid w:val="00E43F9C"/>
    <w:rsid w:val="00E64B4A"/>
    <w:rsid w:val="00E82355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952C5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7CA5F8"/>
  <w15:chartTrackingRefBased/>
  <w15:docId w15:val="{6E96AD03-CFD4-4226-A451-19B24D4E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9</cp:revision>
  <dcterms:created xsi:type="dcterms:W3CDTF">2025-04-04T05:13:00Z</dcterms:created>
  <dcterms:modified xsi:type="dcterms:W3CDTF">2025-05-09T17:37:00Z</dcterms:modified>
</cp:coreProperties>
</file>